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C9F1" w14:textId="392D2E4D" w:rsidR="00004971" w:rsidRDefault="00004971" w:rsidP="008E683E">
      <w:pPr>
        <w:spacing w:line="480" w:lineRule="auto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APA Table Templates</w:t>
      </w:r>
    </w:p>
    <w:p w14:paraId="537C0B9E" w14:textId="2378AB59" w:rsidR="00004971" w:rsidRDefault="00004971" w:rsidP="00004971">
      <w:pPr>
        <w:spacing w:line="48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Table 1</w:t>
      </w:r>
    </w:p>
    <w:p w14:paraId="713327D8" w14:textId="675228F5" w:rsidR="00004971" w:rsidRPr="00004971" w:rsidRDefault="00004971" w:rsidP="00004971">
      <w:pPr>
        <w:spacing w:line="480" w:lineRule="auto"/>
        <w:contextualSpacing/>
        <w:rPr>
          <w:rFonts w:cs="Times New Roman"/>
          <w:i/>
          <w:iCs/>
        </w:rPr>
      </w:pPr>
      <w:r w:rsidRPr="00004971">
        <w:rPr>
          <w:rFonts w:cs="Times New Roman"/>
          <w:i/>
          <w:iCs/>
        </w:rPr>
        <w:t xml:space="preserve">Regular Demographic/Informational Table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04971" w14:paraId="3D700D88" w14:textId="77777777" w:rsidTr="00004971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9C15962" w14:textId="31E3B251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Column Label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98EC6FD" w14:textId="606D36A0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004971">
              <w:rPr>
                <w:rFonts w:cs="Times New Roman"/>
                <w:vertAlign w:val="superscript"/>
              </w:rPr>
              <w:t>st</w:t>
            </w:r>
            <w:r>
              <w:rPr>
                <w:rFonts w:cs="Times New Roman"/>
              </w:rPr>
              <w:t xml:space="preserve"> Column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574AF33" w14:textId="22961A66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004971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Column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87228D1" w14:textId="7BA05EFD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004971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Column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E94CC57" w14:textId="215D1426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004971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Column</w:t>
            </w:r>
          </w:p>
        </w:tc>
      </w:tr>
      <w:tr w:rsidR="00004971" w14:paraId="1CC6B76B" w14:textId="77777777" w:rsidTr="00004971">
        <w:tc>
          <w:tcPr>
            <w:tcW w:w="1870" w:type="dxa"/>
            <w:tcBorders>
              <w:top w:val="single" w:sz="4" w:space="0" w:color="auto"/>
            </w:tcBorders>
          </w:tcPr>
          <w:p w14:paraId="0EC3F1C7" w14:textId="046040DC" w:rsidR="00004971" w:rsidRDefault="00004971" w:rsidP="00004971">
            <w:pPr>
              <w:spacing w:line="48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004971">
              <w:rPr>
                <w:rFonts w:cs="Times New Roman"/>
                <w:vertAlign w:val="superscript"/>
              </w:rPr>
              <w:t>st</w:t>
            </w:r>
            <w:r>
              <w:rPr>
                <w:rFonts w:cs="Times New Roman"/>
              </w:rPr>
              <w:t xml:space="preserve"> Row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E1F0AD4" w14:textId="58D582BF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57EF2EF2" w14:textId="78460AE0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DE8E225" w14:textId="697A43FC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A384BF5" w14:textId="1705AD3D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004971" w14:paraId="62EB01DB" w14:textId="77777777" w:rsidTr="00004971">
        <w:tc>
          <w:tcPr>
            <w:tcW w:w="1870" w:type="dxa"/>
          </w:tcPr>
          <w:p w14:paraId="0E774D4E" w14:textId="59BA15F0" w:rsidR="00004971" w:rsidRDefault="00004971" w:rsidP="00004971">
            <w:pPr>
              <w:spacing w:line="48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004971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Row</w:t>
            </w:r>
          </w:p>
        </w:tc>
        <w:tc>
          <w:tcPr>
            <w:tcW w:w="1870" w:type="dxa"/>
          </w:tcPr>
          <w:p w14:paraId="11DD5D1D" w14:textId="1205C570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7449E8B7" w14:textId="321C19BA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5271A3C0" w14:textId="128EFFB4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6CA3CC8C" w14:textId="4FD3C5EA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004971" w14:paraId="097D7D82" w14:textId="77777777" w:rsidTr="00004971">
        <w:tc>
          <w:tcPr>
            <w:tcW w:w="1870" w:type="dxa"/>
          </w:tcPr>
          <w:p w14:paraId="6CB31715" w14:textId="21E89D29" w:rsidR="00004971" w:rsidRDefault="00004971" w:rsidP="00004971">
            <w:pPr>
              <w:spacing w:line="48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004971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Row</w:t>
            </w:r>
          </w:p>
        </w:tc>
        <w:tc>
          <w:tcPr>
            <w:tcW w:w="1870" w:type="dxa"/>
          </w:tcPr>
          <w:p w14:paraId="2D896961" w14:textId="02740A52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0B9C85AF" w14:textId="7B13D334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0EC13D14" w14:textId="12F4581D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2650EC14" w14:textId="0A5C8A29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004971" w14:paraId="2ABB174E" w14:textId="77777777" w:rsidTr="00004971">
        <w:tc>
          <w:tcPr>
            <w:tcW w:w="1870" w:type="dxa"/>
          </w:tcPr>
          <w:p w14:paraId="2E448738" w14:textId="2C3F2F14" w:rsidR="00004971" w:rsidRDefault="00004971" w:rsidP="00004971">
            <w:pPr>
              <w:spacing w:line="48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004971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Row</w:t>
            </w:r>
          </w:p>
        </w:tc>
        <w:tc>
          <w:tcPr>
            <w:tcW w:w="1870" w:type="dxa"/>
          </w:tcPr>
          <w:p w14:paraId="16044284" w14:textId="38BC9AD8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3C788D42" w14:textId="429A5B8A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77CFE581" w14:textId="42E4FB18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7DA47F78" w14:textId="1B2D0CCE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004971" w14:paraId="25F38A6D" w14:textId="77777777" w:rsidTr="00004971">
        <w:tc>
          <w:tcPr>
            <w:tcW w:w="1870" w:type="dxa"/>
          </w:tcPr>
          <w:p w14:paraId="12DD1A52" w14:textId="31BEAF70" w:rsidR="00004971" w:rsidRDefault="00004971" w:rsidP="00004971">
            <w:pPr>
              <w:spacing w:line="48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004971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Row</w:t>
            </w:r>
          </w:p>
        </w:tc>
        <w:tc>
          <w:tcPr>
            <w:tcW w:w="1870" w:type="dxa"/>
          </w:tcPr>
          <w:p w14:paraId="47478405" w14:textId="368D2D02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1DA0918E" w14:textId="71EEBCD1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33FCB0FB" w14:textId="6581A826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001E5019" w14:textId="2A51005F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004971" w14:paraId="771E4F46" w14:textId="77777777" w:rsidTr="00004971">
        <w:tc>
          <w:tcPr>
            <w:tcW w:w="1870" w:type="dxa"/>
          </w:tcPr>
          <w:p w14:paraId="0B124C0C" w14:textId="6D8A9CD7" w:rsidR="00004971" w:rsidRDefault="00004971" w:rsidP="00004971">
            <w:pPr>
              <w:spacing w:line="48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004971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Row</w:t>
            </w:r>
          </w:p>
        </w:tc>
        <w:tc>
          <w:tcPr>
            <w:tcW w:w="1870" w:type="dxa"/>
          </w:tcPr>
          <w:p w14:paraId="57FC1F0E" w14:textId="61047CB7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7E404CD9" w14:textId="6ECE82A0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03D12F33" w14:textId="3A1CB13E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</w:tcPr>
          <w:p w14:paraId="0B0C6F81" w14:textId="00880592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004971" w14:paraId="5EC7A23E" w14:textId="77777777" w:rsidTr="00004971">
        <w:tc>
          <w:tcPr>
            <w:tcW w:w="1870" w:type="dxa"/>
            <w:tcBorders>
              <w:bottom w:val="single" w:sz="4" w:space="0" w:color="auto"/>
            </w:tcBorders>
          </w:tcPr>
          <w:p w14:paraId="60D41F19" w14:textId="0A89B83A" w:rsidR="00004971" w:rsidRDefault="00004971" w:rsidP="00004971">
            <w:pPr>
              <w:spacing w:line="48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004971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Row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4B9E6DC" w14:textId="04317444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ADA6B87" w14:textId="03763920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85BD936" w14:textId="79C85F87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6A8A4D1" w14:textId="7D4A6955" w:rsidR="00004971" w:rsidRDefault="00004971" w:rsidP="00004971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14:paraId="199F9C5C" w14:textId="20D9DCEF" w:rsidR="00004971" w:rsidRDefault="00004971" w:rsidP="00004971">
      <w:pPr>
        <w:spacing w:line="480" w:lineRule="auto"/>
        <w:contextualSpacing/>
        <w:rPr>
          <w:rFonts w:cs="Times New Roman"/>
        </w:rPr>
      </w:pPr>
      <w:r>
        <w:rPr>
          <w:rFonts w:cs="Times New Roman"/>
          <w:i/>
          <w:iCs/>
        </w:rPr>
        <w:t>Note.</w:t>
      </w:r>
      <w:r>
        <w:rPr>
          <w:rFonts w:cs="Times New Roman"/>
        </w:rPr>
        <w:t xml:space="preserve"> See APA manual </w:t>
      </w:r>
      <w:r w:rsidR="006355C9">
        <w:rPr>
          <w:rFonts w:cs="Times New Roman"/>
        </w:rPr>
        <w:t xml:space="preserve">beginning on </w:t>
      </w:r>
      <w:r>
        <w:rPr>
          <w:rFonts w:cs="Times New Roman"/>
        </w:rPr>
        <w:t>p. 210</w:t>
      </w:r>
      <w:r w:rsidR="008E683E">
        <w:rPr>
          <w:rFonts w:cs="Times New Roman"/>
        </w:rPr>
        <w:t xml:space="preserve"> for additional examples.</w:t>
      </w:r>
    </w:p>
    <w:p w14:paraId="2C687984" w14:textId="77777777" w:rsidR="007B7534" w:rsidRDefault="007B7534" w:rsidP="006355C9">
      <w:pPr>
        <w:spacing w:line="480" w:lineRule="auto"/>
        <w:contextualSpacing/>
        <w:jc w:val="center"/>
        <w:rPr>
          <w:rFonts w:cs="Times New Roman"/>
          <w:b/>
          <w:bCs/>
        </w:rPr>
      </w:pPr>
    </w:p>
    <w:p w14:paraId="72D5C0F3" w14:textId="2F27FED8" w:rsidR="006355C9" w:rsidRPr="006355C9" w:rsidRDefault="006355C9" w:rsidP="006355C9">
      <w:pPr>
        <w:spacing w:line="480" w:lineRule="auto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Table Notes</w:t>
      </w:r>
    </w:p>
    <w:p w14:paraId="6BB3D98D" w14:textId="349D850B" w:rsidR="00004971" w:rsidRPr="006355C9" w:rsidRDefault="00004971" w:rsidP="006355C9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6355C9">
        <w:rPr>
          <w:rFonts w:cs="Times New Roman"/>
        </w:rPr>
        <w:t xml:space="preserve">To add or delete rows or columns, highlight the row or </w:t>
      </w:r>
      <w:proofErr w:type="gramStart"/>
      <w:r w:rsidRPr="006355C9">
        <w:rPr>
          <w:rFonts w:cs="Times New Roman"/>
        </w:rPr>
        <w:t>column</w:t>
      </w:r>
      <w:proofErr w:type="gramEnd"/>
      <w:r w:rsidRPr="006355C9">
        <w:rPr>
          <w:rFonts w:cs="Times New Roman"/>
        </w:rPr>
        <w:t xml:space="preserve"> and right click, choose to add or remove. </w:t>
      </w:r>
    </w:p>
    <w:p w14:paraId="1A05BA36" w14:textId="3B9C0D53" w:rsidR="00004971" w:rsidRPr="006355C9" w:rsidRDefault="00004971" w:rsidP="006355C9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6355C9">
        <w:rPr>
          <w:rFonts w:cs="Times New Roman"/>
        </w:rPr>
        <w:t>Tables can be double-, single-, or 1.5-spaced.</w:t>
      </w:r>
    </w:p>
    <w:p w14:paraId="6CB7FB6C" w14:textId="617AA37F" w:rsidR="006355C9" w:rsidRPr="006355C9" w:rsidRDefault="006355C9" w:rsidP="006355C9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6355C9">
        <w:rPr>
          <w:rFonts w:cs="Times New Roman"/>
        </w:rPr>
        <w:t>Tables must appear on one singular page unless the table takes up more than one page.</w:t>
      </w:r>
      <w:r>
        <w:rPr>
          <w:rFonts w:cs="Times New Roman"/>
        </w:rPr>
        <w:t xml:space="preserve"> If the table requires more than one page, consider putting it in the appendix.</w:t>
      </w:r>
      <w:r w:rsidRPr="006355C9">
        <w:rPr>
          <w:rFonts w:cs="Times New Roman"/>
        </w:rPr>
        <w:t xml:space="preserve"> </w:t>
      </w:r>
    </w:p>
    <w:p w14:paraId="49115F34" w14:textId="1D197AF4" w:rsidR="006355C9" w:rsidRPr="006355C9" w:rsidRDefault="006355C9" w:rsidP="006355C9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6355C9">
        <w:rPr>
          <w:rFonts w:cs="Times New Roman"/>
        </w:rPr>
        <w:t xml:space="preserve">You must introduce a table before it appears in text. </w:t>
      </w:r>
    </w:p>
    <w:p w14:paraId="528C8F11" w14:textId="77777777" w:rsidR="00004971" w:rsidRDefault="00004971" w:rsidP="00004971">
      <w:pPr>
        <w:spacing w:line="480" w:lineRule="auto"/>
        <w:contextualSpacing/>
        <w:rPr>
          <w:rFonts w:cs="Times New Roman"/>
          <w:b/>
          <w:bCs/>
        </w:rPr>
      </w:pPr>
    </w:p>
    <w:p w14:paraId="63748D7B" w14:textId="77777777" w:rsidR="006355C9" w:rsidRDefault="006355C9" w:rsidP="00004971">
      <w:pPr>
        <w:spacing w:line="480" w:lineRule="auto"/>
        <w:contextualSpacing/>
        <w:rPr>
          <w:rFonts w:cs="Times New Roman"/>
          <w:b/>
          <w:bCs/>
        </w:rPr>
      </w:pPr>
    </w:p>
    <w:p w14:paraId="5A7F7F64" w14:textId="77777777" w:rsidR="006355C9" w:rsidRDefault="006355C9" w:rsidP="00004971">
      <w:pPr>
        <w:spacing w:line="480" w:lineRule="auto"/>
        <w:contextualSpacing/>
        <w:rPr>
          <w:rFonts w:cs="Times New Roman"/>
          <w:b/>
          <w:bCs/>
        </w:rPr>
      </w:pPr>
    </w:p>
    <w:p w14:paraId="550BF64A" w14:textId="15561791" w:rsidR="006355C9" w:rsidRDefault="006355C9" w:rsidP="00004971">
      <w:pPr>
        <w:spacing w:line="48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Table 2</w:t>
      </w:r>
    </w:p>
    <w:p w14:paraId="755953EB" w14:textId="0A49954F" w:rsidR="00004971" w:rsidRPr="007B7534" w:rsidRDefault="00004971" w:rsidP="00004971">
      <w:pPr>
        <w:spacing w:line="480" w:lineRule="auto"/>
        <w:contextualSpacing/>
        <w:rPr>
          <w:rFonts w:cs="Times New Roman"/>
          <w:i/>
          <w:iCs/>
        </w:rPr>
      </w:pPr>
      <w:r w:rsidRPr="007B7534">
        <w:rPr>
          <w:rFonts w:cs="Times New Roman"/>
          <w:i/>
          <w:iCs/>
        </w:rPr>
        <w:t>Chi-Square</w:t>
      </w:r>
      <w:r w:rsidR="008E683E" w:rsidRPr="007B7534">
        <w:rPr>
          <w:rFonts w:cs="Times New Roman"/>
          <w:i/>
          <w:iCs/>
        </w:rPr>
        <w:t xml:space="preserve"> Sample Template</w:t>
      </w:r>
      <w:r w:rsidRPr="007B7534">
        <w:rPr>
          <w:rFonts w:cs="Times New Roman"/>
          <w:i/>
          <w:i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987"/>
        <w:gridCol w:w="990"/>
        <w:gridCol w:w="810"/>
        <w:gridCol w:w="900"/>
        <w:gridCol w:w="900"/>
        <w:gridCol w:w="900"/>
        <w:gridCol w:w="1260"/>
      </w:tblGrid>
      <w:tr w:rsidR="00272433" w14:paraId="02479F80" w14:textId="77777777" w:rsidTr="008E683E">
        <w:trPr>
          <w:trHeight w:val="323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7BD94574" w14:textId="7781A834" w:rsidR="00272433" w:rsidRDefault="00272433" w:rsidP="006355C9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Source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AD3026" w14:textId="135440E7" w:rsidR="00272433" w:rsidRDefault="00272433" w:rsidP="00272433">
            <w:pPr>
              <w:contextualSpacing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  </w:t>
            </w:r>
            <w:r w:rsidRPr="00272433">
              <w:rPr>
                <w:rFonts w:cs="Times New Roman"/>
                <w:u w:val="single"/>
              </w:rPr>
              <w:t>Do not believe              Unsure                  Believ</w:t>
            </w:r>
            <w:r>
              <w:rPr>
                <w:rFonts w:cs="Times New Roman"/>
                <w:u w:val="single"/>
              </w:rPr>
              <w:t xml:space="preserve">e </w:t>
            </w:r>
          </w:p>
          <w:p w14:paraId="64C24BB9" w14:textId="61031CD8" w:rsidR="00272433" w:rsidRPr="00272433" w:rsidRDefault="00272433" w:rsidP="0027243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    n           </w:t>
            </w:r>
            <w:r w:rsidR="008E683E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%             n          </w:t>
            </w:r>
            <w:r w:rsidR="008E683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%             n          </w:t>
            </w:r>
            <w:r w:rsidR="008E683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%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CDFD6FF" w14:textId="22E9C450" w:rsidR="00272433" w:rsidRDefault="008E683E" w:rsidP="006355C9">
            <w:pPr>
              <w:spacing w:line="48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272433" w14:paraId="3AACDF91" w14:textId="77777777" w:rsidTr="008E683E">
        <w:tc>
          <w:tcPr>
            <w:tcW w:w="1168" w:type="dxa"/>
            <w:tcBorders>
              <w:top w:val="single" w:sz="4" w:space="0" w:color="auto"/>
            </w:tcBorders>
          </w:tcPr>
          <w:p w14:paraId="10BEA115" w14:textId="7A1F33E4" w:rsidR="00272433" w:rsidRDefault="00272433" w:rsidP="00272433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7C366337" w14:textId="5DF4AF96" w:rsidR="00272433" w:rsidRDefault="00272433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F78781B" w14:textId="38CDCB28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D893BDA" w14:textId="3C44EE14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733F5AB" w14:textId="74F60C78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4DB0D22" w14:textId="198A44BD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4C9F23D" w14:textId="5022193C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25ED20B" w14:textId="3C304592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272433" w14:paraId="64C68DD7" w14:textId="77777777" w:rsidTr="008E683E">
        <w:tc>
          <w:tcPr>
            <w:tcW w:w="1168" w:type="dxa"/>
          </w:tcPr>
          <w:p w14:paraId="150982FD" w14:textId="1A16A31F" w:rsidR="00272433" w:rsidRDefault="00272433" w:rsidP="00272433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87" w:type="dxa"/>
          </w:tcPr>
          <w:p w14:paraId="28F2D810" w14:textId="0F00FA24" w:rsidR="00272433" w:rsidRDefault="00272433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14:paraId="61D0EB54" w14:textId="49F787B6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10" w:type="dxa"/>
          </w:tcPr>
          <w:p w14:paraId="0757A17A" w14:textId="3B6E4836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</w:tcPr>
          <w:p w14:paraId="298C668C" w14:textId="1E495ACC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</w:tcPr>
          <w:p w14:paraId="14499D6D" w14:textId="687BC705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</w:tcPr>
          <w:p w14:paraId="47DA799F" w14:textId="472EED9C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60" w:type="dxa"/>
          </w:tcPr>
          <w:p w14:paraId="23789A5C" w14:textId="7D1CF578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272433" w14:paraId="3346BC80" w14:textId="77777777" w:rsidTr="008E683E">
        <w:tc>
          <w:tcPr>
            <w:tcW w:w="1168" w:type="dxa"/>
          </w:tcPr>
          <w:p w14:paraId="303C69D1" w14:textId="717CA850" w:rsidR="00272433" w:rsidRDefault="00272433" w:rsidP="00272433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87" w:type="dxa"/>
          </w:tcPr>
          <w:p w14:paraId="18B4424E" w14:textId="3388F917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14:paraId="19714861" w14:textId="381E2437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10" w:type="dxa"/>
          </w:tcPr>
          <w:p w14:paraId="566079D5" w14:textId="10D51C62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</w:tcPr>
          <w:p w14:paraId="5782F79A" w14:textId="7F2CF9AE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</w:tcPr>
          <w:p w14:paraId="2FE61AB6" w14:textId="6F8F0C24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</w:tcPr>
          <w:p w14:paraId="4E2ED5DE" w14:textId="6E5E5934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60" w:type="dxa"/>
          </w:tcPr>
          <w:p w14:paraId="75CF784B" w14:textId="5B01F693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272433" w14:paraId="28FF4CBF" w14:textId="77777777" w:rsidTr="008E683E">
        <w:tc>
          <w:tcPr>
            <w:tcW w:w="1168" w:type="dxa"/>
          </w:tcPr>
          <w:p w14:paraId="3BBA39AA" w14:textId="5651ECE9" w:rsidR="00272433" w:rsidRDefault="00272433" w:rsidP="00272433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87" w:type="dxa"/>
          </w:tcPr>
          <w:p w14:paraId="72430D51" w14:textId="28C8C22C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14:paraId="5613CF5D" w14:textId="77601650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10" w:type="dxa"/>
          </w:tcPr>
          <w:p w14:paraId="1162BF1C" w14:textId="5AAE8A21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</w:tcPr>
          <w:p w14:paraId="7D0AA7E0" w14:textId="7B73838A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</w:tcPr>
          <w:p w14:paraId="4D611686" w14:textId="5DD1AE8C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</w:tcPr>
          <w:p w14:paraId="144A5131" w14:textId="3491106F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60" w:type="dxa"/>
          </w:tcPr>
          <w:p w14:paraId="02198B3D" w14:textId="755D5A83" w:rsidR="00272433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8E683E" w14:paraId="65C9E999" w14:textId="77777777" w:rsidTr="008E683E">
        <w:tc>
          <w:tcPr>
            <w:tcW w:w="1168" w:type="dxa"/>
            <w:tcBorders>
              <w:bottom w:val="single" w:sz="4" w:space="0" w:color="auto"/>
            </w:tcBorders>
          </w:tcPr>
          <w:p w14:paraId="0B030144" w14:textId="60F43A37" w:rsidR="008E683E" w:rsidRDefault="008E683E" w:rsidP="008E683E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D54472D" w14:textId="146A3A02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53B4909" w14:textId="4A40130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6DC73E" w14:textId="1726C525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8181CB" w14:textId="4565C880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5D34B9" w14:textId="6CC9A8D8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BC46DF" w14:textId="0F5F583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AF78C30" w14:textId="57C7DF44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14:paraId="36D2D40B" w14:textId="6C97A360" w:rsidR="006355C9" w:rsidRPr="008E683E" w:rsidRDefault="008E683E" w:rsidP="00004971">
      <w:pPr>
        <w:spacing w:line="480" w:lineRule="auto"/>
        <w:contextualSpacing/>
        <w:rPr>
          <w:rFonts w:cs="Times New Roman"/>
        </w:rPr>
      </w:pPr>
      <w:r>
        <w:rPr>
          <w:rFonts w:cs="Times New Roman"/>
          <w:i/>
          <w:iCs/>
        </w:rPr>
        <w:t xml:space="preserve">Note. </w:t>
      </w:r>
      <w:r>
        <w:rPr>
          <w:rFonts w:cs="Times New Roman"/>
        </w:rPr>
        <w:t>See APA manual p. 214 for table examples.</w:t>
      </w:r>
    </w:p>
    <w:p w14:paraId="7EF548EA" w14:textId="29CD10C4" w:rsidR="00004971" w:rsidRDefault="00004971" w:rsidP="00004971">
      <w:pPr>
        <w:spacing w:line="480" w:lineRule="auto"/>
        <w:contextualSpacing/>
        <w:rPr>
          <w:rFonts w:cs="Times New Roman"/>
          <w:b/>
          <w:bCs/>
        </w:rPr>
      </w:pPr>
    </w:p>
    <w:p w14:paraId="3B08F99C" w14:textId="5D5B2A26" w:rsidR="008E683E" w:rsidRDefault="008E683E" w:rsidP="00004971">
      <w:pPr>
        <w:spacing w:line="48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Table 3</w:t>
      </w:r>
    </w:p>
    <w:p w14:paraId="22FB449A" w14:textId="21E1AA86" w:rsidR="00004971" w:rsidRDefault="00004971" w:rsidP="00004971">
      <w:pPr>
        <w:spacing w:line="480" w:lineRule="auto"/>
        <w:contextualSpacing/>
        <w:rPr>
          <w:rFonts w:cs="Times New Roman"/>
        </w:rPr>
      </w:pPr>
      <w:r w:rsidRPr="008E683E">
        <w:rPr>
          <w:rFonts w:cs="Times New Roman"/>
          <w:i/>
          <w:iCs/>
        </w:rPr>
        <w:t xml:space="preserve">Regression </w:t>
      </w:r>
      <w:r w:rsidR="008E683E" w:rsidRPr="008E683E">
        <w:rPr>
          <w:rFonts w:cs="Times New Roman"/>
          <w:i/>
          <w:iCs/>
        </w:rPr>
        <w:t>Sample Template</w:t>
      </w:r>
      <w:r w:rsidR="008E683E"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E683E" w14:paraId="0FC93015" w14:textId="77777777" w:rsidTr="008E683E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7C573647" w14:textId="393CCDB6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Variable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38CA2B11" w14:textId="0EAB3FC5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3EE30CF5" w14:textId="33B9BD12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2774EE6B" w14:textId="77971AED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EB496D" w14:textId="7AF0E98F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6CAA2D" w14:textId="58613A65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%CI</w:t>
            </w:r>
          </w:p>
        </w:tc>
      </w:tr>
      <w:tr w:rsidR="008E683E" w14:paraId="47DFC48F" w14:textId="77777777" w:rsidTr="008E683E">
        <w:tc>
          <w:tcPr>
            <w:tcW w:w="1558" w:type="dxa"/>
            <w:tcBorders>
              <w:top w:val="single" w:sz="4" w:space="0" w:color="auto"/>
            </w:tcBorders>
          </w:tcPr>
          <w:p w14:paraId="34463DCB" w14:textId="5ABA25C8" w:rsidR="008E683E" w:rsidRDefault="008E683E" w:rsidP="008E683E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20C88B5E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05BD5603" w14:textId="2B57DC4B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44267CC5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4B996C95" w14:textId="138D6843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3C21A34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57E77282" w14:textId="28741AC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B490B84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6520D205" w14:textId="5C4B8BE3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B85AB2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[0.00, 0.00]</w:t>
            </w:r>
          </w:p>
          <w:p w14:paraId="37260021" w14:textId="614232E3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[0.00, 0.00]</w:t>
            </w:r>
          </w:p>
        </w:tc>
      </w:tr>
      <w:tr w:rsidR="008E683E" w14:paraId="3F8E1C75" w14:textId="77777777" w:rsidTr="008E683E">
        <w:tc>
          <w:tcPr>
            <w:tcW w:w="1558" w:type="dxa"/>
            <w:tcBorders>
              <w:bottom w:val="single" w:sz="4" w:space="0" w:color="auto"/>
            </w:tcBorders>
          </w:tcPr>
          <w:p w14:paraId="6E84823B" w14:textId="324852DB" w:rsidR="008E683E" w:rsidRDefault="008E683E" w:rsidP="008E683E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020AEFA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6C84FAEE" w14:textId="61AD0B56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32E58BE3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449B7313" w14:textId="2B344A20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9340EA0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1A9A6810" w14:textId="2D21CACC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426180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3096DE38" w14:textId="62A343C4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B9BAA2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[0.00, 0.00]</w:t>
            </w:r>
          </w:p>
          <w:p w14:paraId="26D7CADC" w14:textId="0339A98E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[0.00, 0.00]</w:t>
            </w:r>
          </w:p>
        </w:tc>
      </w:tr>
      <w:tr w:rsidR="008E683E" w14:paraId="5F088651" w14:textId="77777777" w:rsidTr="008E683E">
        <w:tc>
          <w:tcPr>
            <w:tcW w:w="1558" w:type="dxa"/>
            <w:tcBorders>
              <w:top w:val="single" w:sz="4" w:space="0" w:color="auto"/>
            </w:tcBorders>
          </w:tcPr>
          <w:p w14:paraId="49E699BB" w14:textId="1B9F764D" w:rsidR="008E683E" w:rsidRDefault="008E683E" w:rsidP="008E683E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CA2413B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2EA483FC" w14:textId="02D218D8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100C6C1E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78682758" w14:textId="479C811B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46DB035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4EBA6224" w14:textId="7F0D884A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6B8EFF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5F53CCA1" w14:textId="3559897B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62A51C0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[0.00, 0.00]</w:t>
            </w:r>
          </w:p>
          <w:p w14:paraId="2CDE1641" w14:textId="308F1030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[0.00, 0.00]</w:t>
            </w:r>
          </w:p>
        </w:tc>
      </w:tr>
      <w:tr w:rsidR="008E683E" w14:paraId="5F64C974" w14:textId="77777777" w:rsidTr="008E683E">
        <w:tc>
          <w:tcPr>
            <w:tcW w:w="1558" w:type="dxa"/>
            <w:tcBorders>
              <w:bottom w:val="single" w:sz="4" w:space="0" w:color="auto"/>
            </w:tcBorders>
          </w:tcPr>
          <w:p w14:paraId="6515AEEF" w14:textId="4F8A1A2D" w:rsidR="008E683E" w:rsidRDefault="008E683E" w:rsidP="008E683E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EF02D29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0BE4FB0B" w14:textId="364EC14C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A11CA37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6A7F7DE8" w14:textId="77877EE9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5327113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380E0DDD" w14:textId="3B28B8D9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FBFA0B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0E36B64C" w14:textId="4BB440FA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6CDF52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[0.00, 0.00]</w:t>
            </w:r>
          </w:p>
          <w:p w14:paraId="63FC415F" w14:textId="1AC03D7C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[0.00, 0.00]</w:t>
            </w:r>
          </w:p>
        </w:tc>
      </w:tr>
      <w:tr w:rsidR="008E683E" w14:paraId="569BEE1A" w14:textId="77777777" w:rsidTr="008E683E">
        <w:tc>
          <w:tcPr>
            <w:tcW w:w="1558" w:type="dxa"/>
            <w:tcBorders>
              <w:top w:val="single" w:sz="4" w:space="0" w:color="auto"/>
            </w:tcBorders>
          </w:tcPr>
          <w:p w14:paraId="38914F38" w14:textId="001AFEA7" w:rsidR="008E683E" w:rsidRDefault="008E683E" w:rsidP="008E683E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50EE3ABC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3998D649" w14:textId="1A4F003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241CB62B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3761782D" w14:textId="7C855D78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24483998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314C1F08" w14:textId="01D6511E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2D8D83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504F30B9" w14:textId="379ABA80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C0378B7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[0.00, 0.00]</w:t>
            </w:r>
          </w:p>
          <w:p w14:paraId="090D199A" w14:textId="0C3AE6F1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[0.00, 0.00]</w:t>
            </w:r>
          </w:p>
        </w:tc>
      </w:tr>
      <w:tr w:rsidR="008E683E" w14:paraId="42320031" w14:textId="77777777" w:rsidTr="008E683E">
        <w:tc>
          <w:tcPr>
            <w:tcW w:w="1558" w:type="dxa"/>
            <w:tcBorders>
              <w:bottom w:val="single" w:sz="4" w:space="0" w:color="auto"/>
            </w:tcBorders>
          </w:tcPr>
          <w:p w14:paraId="370A4E63" w14:textId="26A7F907" w:rsidR="008E683E" w:rsidRDefault="008E683E" w:rsidP="008E683E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4F358E7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216DF7DF" w14:textId="5FEA3CB6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35FBA3C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12CAD991" w14:textId="2A784A2B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5F297A9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0B0941F5" w14:textId="16B0E4DF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F18728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14:paraId="7D3402E8" w14:textId="5DDAEE62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BA5297" w14:textId="77777777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[0.00, 0.00]</w:t>
            </w:r>
          </w:p>
          <w:p w14:paraId="4F60733E" w14:textId="68FF36AE" w:rsidR="008E683E" w:rsidRDefault="008E683E" w:rsidP="008E683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[0.00, 0.00]</w:t>
            </w:r>
          </w:p>
        </w:tc>
      </w:tr>
    </w:tbl>
    <w:p w14:paraId="6E9CA0D9" w14:textId="474C6BD3" w:rsidR="008E683E" w:rsidRPr="008E683E" w:rsidRDefault="008E683E" w:rsidP="00004971">
      <w:pPr>
        <w:spacing w:line="480" w:lineRule="auto"/>
        <w:contextualSpacing/>
        <w:rPr>
          <w:rFonts w:cs="Times New Roman"/>
        </w:rPr>
      </w:pPr>
      <w:r>
        <w:rPr>
          <w:rFonts w:cs="Times New Roman"/>
          <w:i/>
          <w:iCs/>
        </w:rPr>
        <w:t xml:space="preserve">Note. </w:t>
      </w:r>
      <w:r>
        <w:rPr>
          <w:rFonts w:cs="Times New Roman"/>
        </w:rPr>
        <w:t>See APA manual beginning on p. 219 for more regression table examples.</w:t>
      </w:r>
    </w:p>
    <w:p w14:paraId="26072842" w14:textId="77777777" w:rsidR="00595F2A" w:rsidRDefault="00FC3682"/>
    <w:sectPr w:rsidR="00595F2A" w:rsidSect="008E683E">
      <w:headerReference w:type="default" r:id="rId7"/>
      <w:head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AD77" w14:textId="77777777" w:rsidR="00FC3682" w:rsidRDefault="00FC3682" w:rsidP="008E683E">
      <w:r>
        <w:separator/>
      </w:r>
    </w:p>
  </w:endnote>
  <w:endnote w:type="continuationSeparator" w:id="0">
    <w:p w14:paraId="428B837D" w14:textId="77777777" w:rsidR="00FC3682" w:rsidRDefault="00FC3682" w:rsidP="008E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1AFCF" w14:textId="77777777" w:rsidR="00FC3682" w:rsidRDefault="00FC3682" w:rsidP="008E683E">
      <w:r>
        <w:separator/>
      </w:r>
    </w:p>
  </w:footnote>
  <w:footnote w:type="continuationSeparator" w:id="0">
    <w:p w14:paraId="30D4CAD3" w14:textId="77777777" w:rsidR="00FC3682" w:rsidRDefault="00FC3682" w:rsidP="008E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1137" w14:textId="15820CAE" w:rsidR="008E683E" w:rsidRPr="008E683E" w:rsidRDefault="008E683E" w:rsidP="008E683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EVERYONE NEEDS AN EDITOR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6A70" w14:textId="7A412EDD" w:rsidR="008E683E" w:rsidRDefault="008E683E">
    <w:pPr>
      <w:pStyle w:val="Header"/>
    </w:pPr>
    <w:r>
      <w:rPr>
        <w:rFonts w:cs="Times New Roman"/>
        <w:b/>
        <w:bCs/>
        <w:noProof/>
      </w:rPr>
      <w:drawing>
        <wp:inline distT="0" distB="0" distL="0" distR="0" wp14:anchorId="31AFDBC2" wp14:editId="428E648A">
          <wp:extent cx="838200" cy="838200"/>
          <wp:effectExtent l="0" t="0" r="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1" cy="847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7C87"/>
    <w:multiLevelType w:val="hybridMultilevel"/>
    <w:tmpl w:val="59B4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1"/>
    <w:rsid w:val="00004971"/>
    <w:rsid w:val="00272433"/>
    <w:rsid w:val="006355C9"/>
    <w:rsid w:val="007B7534"/>
    <w:rsid w:val="00811A1F"/>
    <w:rsid w:val="0083294E"/>
    <w:rsid w:val="008E683E"/>
    <w:rsid w:val="00EC6E9D"/>
    <w:rsid w:val="00F1385A"/>
    <w:rsid w:val="00F354A7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A9AD"/>
  <w15:chartTrackingRefBased/>
  <w15:docId w15:val="{B154EAA8-1E09-8D4C-B769-79AB53F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971"/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3E"/>
    <w:rPr>
      <w:rFonts w:ascii="Times New Roman" w:hAnsi="Times New Roman" w:cs="Times New Roman (Body CS)"/>
    </w:rPr>
  </w:style>
  <w:style w:type="paragraph" w:styleId="Footer">
    <w:name w:val="footer"/>
    <w:basedOn w:val="Normal"/>
    <w:link w:val="FooterChar"/>
    <w:uiPriority w:val="99"/>
    <w:unhideWhenUsed/>
    <w:rsid w:val="008E6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3E"/>
    <w:rPr>
      <w:rFonts w:ascii="Times New Roman" w:hAnsi="Times New Roman" w:cs="Times New Roman (Body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Leah J. Reinert</dc:creator>
  <cp:keywords/>
  <dc:description/>
  <cp:lastModifiedBy>Dr. Leah J. Reinert</cp:lastModifiedBy>
  <cp:revision>3</cp:revision>
  <dcterms:created xsi:type="dcterms:W3CDTF">2020-11-23T19:04:00Z</dcterms:created>
  <dcterms:modified xsi:type="dcterms:W3CDTF">2020-11-28T04:38:00Z</dcterms:modified>
</cp:coreProperties>
</file>