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987" w:rsidRPr="00AE58C9" w:rsidRDefault="00A84006">
      <w:pPr>
        <w:rPr>
          <w:rFonts w:ascii="Times New Roman" w:hAnsi="Times New Roman" w:cs="Times New Roman"/>
          <w:b/>
          <w:noProof/>
          <w:color w:val="0033CC"/>
          <w:sz w:val="48"/>
          <w:u w:val="single"/>
        </w:rPr>
      </w:pPr>
      <w:r w:rsidRPr="00AE58C9">
        <w:rPr>
          <w:rFonts w:ascii="Times New Roman" w:hAnsi="Times New Roman" w:cs="Times New Roman"/>
          <w:b/>
          <w:noProof/>
          <w:color w:val="0033CC"/>
          <w:sz w:val="48"/>
          <w:u w:val="single"/>
        </w:rPr>
        <w:t>How to: Allow students to record</w:t>
      </w:r>
    </w:p>
    <w:p w:rsidR="00C33F84" w:rsidRDefault="00C33F84">
      <w:pPr>
        <w:rPr>
          <w:noProof/>
        </w:rPr>
      </w:pPr>
    </w:p>
    <w:p w:rsidR="00C33F84" w:rsidRDefault="00C33F84">
      <w:pPr>
        <w:rPr>
          <w:noProof/>
        </w:rPr>
      </w:pPr>
    </w:p>
    <w:p w:rsidR="008013CE" w:rsidRDefault="00E11DC7">
      <w:r>
        <w:t>How to: Enable Student Recordings</w:t>
      </w:r>
    </w:p>
    <w:p w:rsidR="00E11DC7" w:rsidRDefault="00162EB9">
      <w:r>
        <w:t xml:space="preserve">With the ability for students to record with Tegrity, they have the ability to submit recorded content and video files just as an instructor can. </w:t>
      </w:r>
    </w:p>
    <w:p w:rsidR="00162EB9" w:rsidRDefault="00162EB9"/>
    <w:p w:rsidR="00162EB9" w:rsidRPr="00DC6C25" w:rsidRDefault="00162EB9" w:rsidP="0016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C25">
        <w:rPr>
          <w:rFonts w:ascii="Times New Roman" w:eastAsia="Times New Roman" w:hAnsi="Times New Roman" w:cs="Times New Roman"/>
          <w:sz w:val="24"/>
          <w:szCs w:val="24"/>
        </w:rPr>
        <w:t xml:space="preserve">1. Access your My Tegrity homepage and click on the course in which you want to enable </w:t>
      </w:r>
      <w:r w:rsidR="00A84006">
        <w:rPr>
          <w:rFonts w:ascii="Times New Roman" w:eastAsia="Times New Roman" w:hAnsi="Times New Roman" w:cs="Times New Roman"/>
          <w:sz w:val="24"/>
          <w:szCs w:val="24"/>
        </w:rPr>
        <w:t>the student recording feature.</w:t>
      </w:r>
    </w:p>
    <w:p w:rsidR="00162EB9" w:rsidRPr="00A84006" w:rsidRDefault="00162EB9" w:rsidP="0016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C25">
        <w:rPr>
          <w:rFonts w:ascii="Times New Roman" w:eastAsia="Times New Roman" w:hAnsi="Times New Roman" w:cs="Times New Roman"/>
          <w:sz w:val="24"/>
          <w:szCs w:val="24"/>
        </w:rPr>
        <w:t>2. Locate your “</w:t>
      </w:r>
      <w:r>
        <w:rPr>
          <w:rFonts w:ascii="Times New Roman" w:eastAsia="Times New Roman" w:hAnsi="Times New Roman" w:cs="Times New Roman"/>
          <w:sz w:val="24"/>
          <w:szCs w:val="24"/>
        </w:rPr>
        <w:t>Course Tasks</w:t>
      </w:r>
      <w:r w:rsidRPr="00DC6C25">
        <w:rPr>
          <w:rFonts w:ascii="Times New Roman" w:eastAsia="Times New Roman" w:hAnsi="Times New Roman" w:cs="Times New Roman"/>
          <w:sz w:val="24"/>
          <w:szCs w:val="24"/>
        </w:rPr>
        <w:t xml:space="preserve">” drop-down menu in the </w:t>
      </w:r>
      <w:r>
        <w:rPr>
          <w:rFonts w:ascii="Times New Roman" w:eastAsia="Times New Roman" w:hAnsi="Times New Roman" w:cs="Times New Roman"/>
          <w:sz w:val="24"/>
          <w:szCs w:val="24"/>
        </w:rPr>
        <w:t>upper</w:t>
      </w:r>
      <w:r w:rsidRPr="00DC6C25">
        <w:rPr>
          <w:rFonts w:ascii="Times New Roman" w:eastAsia="Times New Roman" w:hAnsi="Times New Roman" w:cs="Times New Roman"/>
          <w:sz w:val="24"/>
          <w:szCs w:val="24"/>
        </w:rPr>
        <w:t xml:space="preserve"> left-hand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 w:rsidRPr="00DC6C25">
        <w:rPr>
          <w:rFonts w:ascii="Times New Roman" w:eastAsia="Times New Roman" w:hAnsi="Times New Roman" w:cs="Times New Roman"/>
          <w:sz w:val="24"/>
          <w:szCs w:val="24"/>
        </w:rPr>
        <w:t xml:space="preserve"> of your screen.</w:t>
      </w:r>
    </w:p>
    <w:p w:rsidR="00162EB9" w:rsidRPr="00DC6C25" w:rsidRDefault="00162EB9" w:rsidP="00A84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8D98" wp14:editId="47EEEC7D">
                <wp:simplePos x="0" y="0"/>
                <wp:positionH relativeFrom="column">
                  <wp:posOffset>1181100</wp:posOffset>
                </wp:positionH>
                <wp:positionV relativeFrom="paragraph">
                  <wp:posOffset>2033270</wp:posOffset>
                </wp:positionV>
                <wp:extent cx="638175" cy="3143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143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918DA" id="Rectangle 6" o:spid="_x0000_s1026" style="position:absolute;margin-left:93pt;margin-top:160.1pt;width:5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" filled="f" strokecolor="red" strokeweight="3pt"/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33F3634F" wp14:editId="1B3596C2">
            <wp:extent cx="5219632" cy="43338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753" r="68597" b="46359"/>
                    <a:stretch/>
                  </pic:blipFill>
                  <pic:spPr bwMode="auto">
                    <a:xfrm>
                      <a:off x="0" y="0"/>
                      <a:ext cx="5268267" cy="437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84006" w:rsidRDefault="00A84006" w:rsidP="0016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006" w:rsidRDefault="00A84006" w:rsidP="0016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EB9" w:rsidRDefault="00162EB9" w:rsidP="00162E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6C25">
        <w:rPr>
          <w:rFonts w:ascii="Times New Roman" w:eastAsia="Times New Roman" w:hAnsi="Times New Roman" w:cs="Times New Roman"/>
          <w:sz w:val="24"/>
          <w:szCs w:val="24"/>
        </w:rPr>
        <w:lastRenderedPageBreak/>
        <w:t>3. From the “</w:t>
      </w:r>
      <w:r>
        <w:rPr>
          <w:rFonts w:ascii="Times New Roman" w:eastAsia="Times New Roman" w:hAnsi="Times New Roman" w:cs="Times New Roman"/>
          <w:sz w:val="24"/>
          <w:szCs w:val="24"/>
        </w:rPr>
        <w:t>Course Tasks</w:t>
      </w:r>
      <w:r w:rsidRPr="00DC6C25">
        <w:rPr>
          <w:rFonts w:ascii="Times New Roman" w:eastAsia="Times New Roman" w:hAnsi="Times New Roman" w:cs="Times New Roman"/>
          <w:sz w:val="24"/>
          <w:szCs w:val="24"/>
        </w:rPr>
        <w:t>” drop-down menu, select 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r w:rsidRPr="00DC6C25">
        <w:rPr>
          <w:rFonts w:ascii="Times New Roman" w:eastAsia="Times New Roman" w:hAnsi="Times New Roman" w:cs="Times New Roman"/>
          <w:sz w:val="24"/>
          <w:szCs w:val="24"/>
        </w:rPr>
        <w:t>Settings”.</w:t>
      </w:r>
    </w:p>
    <w:p w:rsidR="00162EB9" w:rsidRPr="00DC6C25" w:rsidRDefault="00162EB9" w:rsidP="00A84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547C5" wp14:editId="03FF52B9">
                <wp:simplePos x="0" y="0"/>
                <wp:positionH relativeFrom="column">
                  <wp:posOffset>1209675</wp:posOffset>
                </wp:positionH>
                <wp:positionV relativeFrom="paragraph">
                  <wp:posOffset>1362075</wp:posOffset>
                </wp:positionV>
                <wp:extent cx="1714500" cy="37147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714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72BF6" id="Rectangle 7" o:spid="_x0000_s1026" style="position:absolute;margin-left:95.25pt;margin-top:107.25pt;width:13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51523F3" wp14:editId="47110994">
            <wp:extent cx="3667125" cy="5667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28" t="25845" r="87820" b="40995"/>
                    <a:stretch/>
                  </pic:blipFill>
                  <pic:spPr bwMode="auto">
                    <a:xfrm>
                      <a:off x="0" y="0"/>
                      <a:ext cx="3673157" cy="5676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006" w:rsidRDefault="00A84006"/>
    <w:p w:rsidR="00A84006" w:rsidRDefault="00A84006"/>
    <w:p w:rsidR="00A84006" w:rsidRDefault="00A84006"/>
    <w:p w:rsidR="00A84006" w:rsidRDefault="00A84006"/>
    <w:p w:rsidR="00A84006" w:rsidRDefault="00A84006"/>
    <w:p w:rsidR="00A84006" w:rsidRDefault="00A84006"/>
    <w:p w:rsidR="00A84006" w:rsidRDefault="00A84006"/>
    <w:p w:rsidR="00A84006" w:rsidRDefault="00A84006">
      <w:r>
        <w:lastRenderedPageBreak/>
        <w:t>4. Check the box for Allow students to record.</w:t>
      </w:r>
    </w:p>
    <w:p w:rsidR="00A84006" w:rsidRDefault="00A8400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3095625</wp:posOffset>
                </wp:positionV>
                <wp:extent cx="3076575" cy="3143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DBF14" id="Rectangle 5" o:spid="_x0000_s1026" style="position:absolute;margin-left:84.75pt;margin-top:243.75pt;width:242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2228850</wp:posOffset>
                </wp:positionV>
                <wp:extent cx="2066925" cy="41910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1375C" id="Rectangle 4" o:spid="_x0000_s1026" style="position:absolute;margin-left:84pt;margin-top:175.5pt;width:162.7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79D24EA" wp14:editId="42B1BCE4">
            <wp:extent cx="5684102" cy="5419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753" r="86218" b="50260"/>
                    <a:stretch/>
                  </pic:blipFill>
                  <pic:spPr bwMode="auto">
                    <a:xfrm>
                      <a:off x="0" y="0"/>
                      <a:ext cx="5699566" cy="5434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4006" w:rsidRDefault="00A84006"/>
    <w:p w:rsidR="00A84006" w:rsidRDefault="00A84006"/>
    <w:p w:rsidR="00A84006" w:rsidRDefault="00A84006">
      <w:r>
        <w:t>5. Take note that the option to automatically publish student recordings is checked. If you do not want other students to see their uploaded content, uncheck this box.</w:t>
      </w:r>
    </w:p>
    <w:sectPr w:rsidR="00A8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87"/>
    <w:rsid w:val="00162EB9"/>
    <w:rsid w:val="008013CE"/>
    <w:rsid w:val="00947987"/>
    <w:rsid w:val="00A84006"/>
    <w:rsid w:val="00AE58C9"/>
    <w:rsid w:val="00C33F84"/>
    <w:rsid w:val="00E1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E064C6-87F9-49C2-9FE3-4C9326FE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Aballi</dc:creator>
  <cp:keywords/>
  <dc:description/>
  <cp:lastModifiedBy>Nick Aballi</cp:lastModifiedBy>
  <cp:revision>1</cp:revision>
  <dcterms:created xsi:type="dcterms:W3CDTF">2013-10-16T17:20:00Z</dcterms:created>
  <dcterms:modified xsi:type="dcterms:W3CDTF">2013-10-16T18:13:00Z</dcterms:modified>
</cp:coreProperties>
</file>