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3" w:rsidRPr="005C3CA4" w:rsidRDefault="008A4FDF" w:rsidP="008A4F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t>Senate Members 2015-2016</w:t>
      </w:r>
    </w:p>
    <w:p w:rsidR="003301FF" w:rsidRPr="005C3CA4" w:rsidRDefault="003301FF" w:rsidP="008A4FDF">
      <w:pPr>
        <w:rPr>
          <w:rFonts w:ascii="Times New Roman" w:hAnsi="Times New Roman" w:cs="Times New Roman"/>
          <w:sz w:val="24"/>
          <w:szCs w:val="24"/>
          <w:u w:val="single"/>
        </w:rPr>
        <w:sectPr w:rsidR="003301FF" w:rsidRPr="005C3C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FDF" w:rsidRPr="005C3CA4" w:rsidRDefault="008A4FDF" w:rsidP="008A4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Education: 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Chris MacDonald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Carrie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Ball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Kevin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Bolinger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Eric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Hampton</w:t>
      </w:r>
    </w:p>
    <w:p w:rsidR="008A4FDF" w:rsidRPr="005C3CA4" w:rsidRDefault="008A4FDF" w:rsidP="008A4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t>Nursing: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Kathryn Berlin</w:t>
      </w:r>
      <w:bookmarkStart w:id="0" w:name="_GoBack"/>
      <w:bookmarkEnd w:id="0"/>
    </w:p>
    <w:p w:rsidR="008A4FDF" w:rsidRPr="005C3CA4" w:rsidRDefault="0060627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Howell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Tapley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Lisa Borrero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Andreas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Kummerow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Cat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Paterson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John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Pommier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Erik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Southard</w:t>
      </w:r>
    </w:p>
    <w:p w:rsidR="003301FF" w:rsidRPr="005C3CA4" w:rsidRDefault="003301FF" w:rsidP="003301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t>Technology:</w:t>
      </w:r>
    </w:p>
    <w:p w:rsidR="003301FF" w:rsidRPr="005C3CA4" w:rsidRDefault="003301FF" w:rsidP="003301F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Dave Malooley</w:t>
      </w:r>
    </w:p>
    <w:p w:rsidR="003301FF" w:rsidRPr="005C3CA4" w:rsidRDefault="003301FF" w:rsidP="003301F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Steve McCaskey</w:t>
      </w:r>
    </w:p>
    <w:p w:rsidR="003301FF" w:rsidRPr="005C3CA4" w:rsidRDefault="00FA25F9" w:rsidP="003301F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Tad</w:t>
      </w:r>
      <w:r w:rsidR="003301FF" w:rsidRPr="005C3CA4">
        <w:rPr>
          <w:rFonts w:ascii="Times New Roman" w:hAnsi="Times New Roman" w:cs="Times New Roman"/>
          <w:sz w:val="24"/>
          <w:szCs w:val="24"/>
        </w:rPr>
        <w:t xml:space="preserve"> Foster</w:t>
      </w:r>
    </w:p>
    <w:p w:rsidR="003301FF" w:rsidRPr="005C3CA4" w:rsidRDefault="00FA25F9" w:rsidP="003301F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Mary</w:t>
      </w:r>
      <w:r w:rsidR="003301FF" w:rsidRPr="005C3CA4">
        <w:rPr>
          <w:rFonts w:ascii="Times New Roman" w:hAnsi="Times New Roman" w:cs="Times New Roman"/>
          <w:sz w:val="24"/>
          <w:szCs w:val="24"/>
        </w:rPr>
        <w:t xml:space="preserve"> Sterling</w:t>
      </w:r>
    </w:p>
    <w:p w:rsidR="003301FF" w:rsidRPr="005C3CA4" w:rsidRDefault="003301FF" w:rsidP="003301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t>Library:</w:t>
      </w:r>
    </w:p>
    <w:p w:rsidR="003301FF" w:rsidRPr="005C3CA4" w:rsidRDefault="00FA25F9" w:rsidP="003301F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Brian</w:t>
      </w:r>
      <w:r w:rsidR="003301FF" w:rsidRPr="005C3CA4">
        <w:rPr>
          <w:rFonts w:ascii="Times New Roman" w:hAnsi="Times New Roman" w:cs="Times New Roman"/>
          <w:sz w:val="24"/>
          <w:szCs w:val="24"/>
        </w:rPr>
        <w:t xml:space="preserve"> Bunnett</w:t>
      </w:r>
    </w:p>
    <w:p w:rsidR="003301FF" w:rsidRPr="005C3CA4" w:rsidRDefault="003301FF" w:rsidP="008A4FDF">
      <w:pPr>
        <w:rPr>
          <w:rFonts w:ascii="Times New Roman" w:hAnsi="Times New Roman" w:cs="Times New Roman"/>
          <w:sz w:val="24"/>
          <w:szCs w:val="24"/>
        </w:rPr>
      </w:pPr>
    </w:p>
    <w:p w:rsidR="008A4FDF" w:rsidRPr="005C3CA4" w:rsidRDefault="008A4FDF" w:rsidP="008A4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t>Arts &amp; Sciences</w:t>
      </w:r>
      <w:r w:rsidR="003301FF" w:rsidRPr="005C3C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Liz Brown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Bob Guell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lastRenderedPageBreak/>
        <w:t>Namita Goswami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Tim Hawkins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Katherine Lee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Steve Stofferahn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John Conant</w:t>
      </w:r>
    </w:p>
    <w:p w:rsidR="008A4FDF" w:rsidRPr="005C3CA4" w:rsidRDefault="0060627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Brenda</w:t>
      </w:r>
      <w:r w:rsidR="008A4FDF" w:rsidRPr="005C3CA4">
        <w:rPr>
          <w:rFonts w:ascii="Times New Roman" w:hAnsi="Times New Roman" w:cs="Times New Roman"/>
          <w:sz w:val="24"/>
          <w:szCs w:val="24"/>
        </w:rPr>
        <w:t>n Corcoran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Jeff Kinne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CA4">
        <w:rPr>
          <w:rFonts w:ascii="Times New Roman" w:hAnsi="Times New Roman" w:cs="Times New Roman"/>
          <w:sz w:val="24"/>
          <w:szCs w:val="24"/>
        </w:rPr>
        <w:t>SAMy</w:t>
      </w:r>
      <w:proofErr w:type="spellEnd"/>
      <w:r w:rsidR="008A4FDF" w:rsidRPr="005C3CA4">
        <w:rPr>
          <w:rFonts w:ascii="Times New Roman" w:hAnsi="Times New Roman" w:cs="Times New Roman"/>
          <w:sz w:val="24"/>
          <w:szCs w:val="24"/>
        </w:rPr>
        <w:t xml:space="preserve"> Anderson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Paul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Bro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Darlene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Hantzis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Isaac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Land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Lisa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Phillips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Virgil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Sheets</w:t>
      </w:r>
    </w:p>
    <w:p w:rsidR="008A4FDF" w:rsidRPr="005C3CA4" w:rsidRDefault="003301FF" w:rsidP="008A4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CA4">
        <w:rPr>
          <w:rFonts w:ascii="Times New Roman" w:hAnsi="Times New Roman" w:cs="Times New Roman"/>
          <w:b/>
          <w:sz w:val="24"/>
          <w:szCs w:val="24"/>
          <w:u w:val="single"/>
        </w:rPr>
        <w:t>Business: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Steve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Lamb</w:t>
      </w:r>
    </w:p>
    <w:p w:rsidR="008A4FDF" w:rsidRPr="005C3CA4" w:rsidRDefault="00FA25F9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Michael</w:t>
      </w:r>
      <w:r w:rsidR="008A4FDF" w:rsidRPr="005C3CA4">
        <w:rPr>
          <w:rFonts w:ascii="Times New Roman" w:hAnsi="Times New Roman" w:cs="Times New Roman"/>
          <w:sz w:val="24"/>
          <w:szCs w:val="24"/>
        </w:rPr>
        <w:t xml:space="preserve"> Harmon</w:t>
      </w:r>
    </w:p>
    <w:p w:rsidR="008A4FDF" w:rsidRPr="005C3CA4" w:rsidRDefault="003301FF" w:rsidP="008A4FDF">
      <w:pPr>
        <w:rPr>
          <w:rFonts w:ascii="Times New Roman" w:hAnsi="Times New Roman" w:cs="Times New Roman"/>
          <w:sz w:val="24"/>
          <w:szCs w:val="24"/>
        </w:rPr>
      </w:pPr>
      <w:r w:rsidRPr="005C3CA4">
        <w:rPr>
          <w:rFonts w:ascii="Times New Roman" w:hAnsi="Times New Roman" w:cs="Times New Roman"/>
          <w:sz w:val="24"/>
          <w:szCs w:val="24"/>
        </w:rPr>
        <w:t>Ed Galla</w:t>
      </w:r>
      <w:r w:rsidR="008A4FDF" w:rsidRPr="005C3CA4">
        <w:rPr>
          <w:rFonts w:ascii="Times New Roman" w:hAnsi="Times New Roman" w:cs="Times New Roman"/>
          <w:sz w:val="24"/>
          <w:szCs w:val="24"/>
        </w:rPr>
        <w:t>tin</w:t>
      </w:r>
    </w:p>
    <w:p w:rsidR="008A4FDF" w:rsidRPr="005C3CA4" w:rsidRDefault="008A4FDF" w:rsidP="008A4FDF">
      <w:pPr>
        <w:rPr>
          <w:rFonts w:ascii="Times New Roman" w:hAnsi="Times New Roman" w:cs="Times New Roman"/>
          <w:sz w:val="24"/>
          <w:szCs w:val="24"/>
        </w:rPr>
      </w:pPr>
    </w:p>
    <w:sectPr w:rsidR="008A4FDF" w:rsidRPr="005C3CA4" w:rsidSect="003301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F"/>
    <w:rsid w:val="001A27E1"/>
    <w:rsid w:val="003301FF"/>
    <w:rsid w:val="0041300E"/>
    <w:rsid w:val="005C3CA4"/>
    <w:rsid w:val="0060627F"/>
    <w:rsid w:val="007A17F3"/>
    <w:rsid w:val="008A4FDF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E6666-5888-4A05-95DB-0F02B3D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Shelby McConnaughey</cp:lastModifiedBy>
  <cp:revision>5</cp:revision>
  <dcterms:created xsi:type="dcterms:W3CDTF">2015-04-03T12:23:00Z</dcterms:created>
  <dcterms:modified xsi:type="dcterms:W3CDTF">2015-08-19T14:26:00Z</dcterms:modified>
</cp:coreProperties>
</file>