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D7EC5" w14:textId="77777777" w:rsidR="0009724E" w:rsidRDefault="003F12B1" w:rsidP="003F12B1">
      <w:r>
        <w:t>Mail to:</w:t>
      </w:r>
      <w:r>
        <w:tab/>
      </w:r>
      <w:r>
        <w:tab/>
        <w:t>University Faculty Senate</w:t>
      </w:r>
    </w:p>
    <w:p w14:paraId="46453703" w14:textId="77777777" w:rsidR="003F12B1" w:rsidRDefault="0017691B" w:rsidP="003F12B1">
      <w:r>
        <w:tab/>
      </w:r>
      <w:r>
        <w:tab/>
        <w:t>Gillum Hall 103J</w:t>
      </w:r>
    </w:p>
    <w:p w14:paraId="685C5A0F" w14:textId="77777777" w:rsidR="003F12B1" w:rsidRDefault="003F12B1" w:rsidP="003F12B1"/>
    <w:p w14:paraId="39F7E7D6" w14:textId="77777777" w:rsidR="003F12B1" w:rsidRPr="003F12B1" w:rsidRDefault="003F12B1" w:rsidP="003F12B1">
      <w:pPr>
        <w:jc w:val="center"/>
        <w:rPr>
          <w:b/>
          <w:sz w:val="28"/>
          <w:szCs w:val="28"/>
        </w:rPr>
      </w:pPr>
      <w:r w:rsidRPr="003F12B1">
        <w:rPr>
          <w:b/>
          <w:sz w:val="28"/>
          <w:szCs w:val="28"/>
        </w:rPr>
        <w:t xml:space="preserve">INDIANA STATE UNIVERSITY </w:t>
      </w:r>
    </w:p>
    <w:p w14:paraId="7685D647" w14:textId="77777777" w:rsidR="003F12B1" w:rsidRDefault="00BE02B7" w:rsidP="003F12B1">
      <w:pPr>
        <w:jc w:val="center"/>
        <w:rPr>
          <w:b/>
        </w:rPr>
      </w:pPr>
      <w:r>
        <w:rPr>
          <w:b/>
        </w:rPr>
        <w:t>F</w:t>
      </w:r>
      <w:r w:rsidR="00770047">
        <w:rPr>
          <w:b/>
        </w:rPr>
        <w:t>a</w:t>
      </w:r>
      <w:r w:rsidR="00AD4857">
        <w:rPr>
          <w:b/>
        </w:rPr>
        <w:t>culty Senate Elections 20</w:t>
      </w:r>
      <w:r w:rsidR="001E7100">
        <w:rPr>
          <w:b/>
        </w:rPr>
        <w:t>20</w:t>
      </w:r>
      <w:r w:rsidR="00AD4857">
        <w:rPr>
          <w:b/>
        </w:rPr>
        <w:t>-202</w:t>
      </w:r>
      <w:r w:rsidR="001E7100">
        <w:rPr>
          <w:b/>
        </w:rPr>
        <w:t>2</w:t>
      </w:r>
      <w:bookmarkStart w:id="0" w:name="_GoBack"/>
      <w:bookmarkEnd w:id="0"/>
    </w:p>
    <w:p w14:paraId="077A6452" w14:textId="77777777" w:rsidR="003F12B1" w:rsidRDefault="003F12B1" w:rsidP="003F12B1">
      <w:pPr>
        <w:jc w:val="center"/>
        <w:rPr>
          <w:b/>
        </w:rPr>
      </w:pPr>
    </w:p>
    <w:p w14:paraId="7D676172" w14:textId="77777777" w:rsidR="003F12B1" w:rsidRDefault="003F12B1" w:rsidP="003F12B1">
      <w:pPr>
        <w:rPr>
          <w:b/>
        </w:rPr>
      </w:pPr>
    </w:p>
    <w:p w14:paraId="02125372" w14:textId="77777777" w:rsidR="003F12B1" w:rsidRDefault="003F12B1" w:rsidP="003F12B1">
      <w:r>
        <w:rPr>
          <w:b/>
        </w:rPr>
        <w:t xml:space="preserve">        </w:t>
      </w:r>
      <w:r>
        <w:t>We, the undersigned, from the College of _______________________________ hereby nominate</w:t>
      </w:r>
    </w:p>
    <w:p w14:paraId="1417E7CD" w14:textId="77777777" w:rsidR="003F12B1" w:rsidRDefault="003F12B1" w:rsidP="003F12B1"/>
    <w:p w14:paraId="74245D77" w14:textId="77777777" w:rsidR="003F12B1" w:rsidRDefault="003F12B1" w:rsidP="003F12B1">
      <w:r>
        <w:t>____________________________________</w:t>
      </w:r>
      <w:r w:rsidR="00BE02B7">
        <w:t xml:space="preserve">__ </w:t>
      </w:r>
      <w:proofErr w:type="gramStart"/>
      <w:r w:rsidR="00AD4857">
        <w:t>for</w:t>
      </w:r>
      <w:proofErr w:type="gramEnd"/>
      <w:r w:rsidR="00AD4857">
        <w:t xml:space="preserve"> a position on the </w:t>
      </w:r>
      <w:r w:rsidR="001E7100">
        <w:t>2020-2022</w:t>
      </w:r>
      <w:r>
        <w:t xml:space="preserve"> University Faculty Senate.</w:t>
      </w:r>
      <w:r w:rsidR="00AD4857">
        <w:t xml:space="preserve">               (</w:t>
      </w:r>
      <w:proofErr w:type="gramStart"/>
      <w:r w:rsidR="00AD4857">
        <w:t>nominee-print</w:t>
      </w:r>
      <w:proofErr w:type="gramEnd"/>
      <w:r w:rsidR="00AD4857">
        <w:t>)</w:t>
      </w:r>
    </w:p>
    <w:p w14:paraId="3222A5B4" w14:textId="77777777" w:rsidR="003F12B1" w:rsidRDefault="003F12B1" w:rsidP="003F12B1">
      <w:r>
        <w:t xml:space="preserve">     </w:t>
      </w:r>
      <w:r w:rsidR="00AD4857">
        <w:t xml:space="preserve">                       </w:t>
      </w:r>
    </w:p>
    <w:p w14:paraId="763BAD73" w14:textId="77777777" w:rsidR="003F12B1" w:rsidRDefault="003F12B1" w:rsidP="003F12B1"/>
    <w:p w14:paraId="6A7A046B" w14:textId="77777777" w:rsidR="003F12B1" w:rsidRDefault="003F12B1" w:rsidP="003F12B1"/>
    <w:p w14:paraId="66086F96" w14:textId="77777777" w:rsidR="003F12B1" w:rsidRPr="00F61E85" w:rsidRDefault="003F12B1" w:rsidP="003F12B1">
      <w:pPr>
        <w:rPr>
          <w:sz w:val="20"/>
          <w:szCs w:val="20"/>
        </w:rPr>
      </w:pPr>
      <w:r w:rsidRPr="00F61E85">
        <w:rPr>
          <w:sz w:val="20"/>
          <w:szCs w:val="20"/>
        </w:rPr>
        <w:t xml:space="preserve">A petition to be valid must have the </w:t>
      </w:r>
      <w:r w:rsidR="00F61E85" w:rsidRPr="00F61E85">
        <w:rPr>
          <w:sz w:val="20"/>
          <w:szCs w:val="20"/>
        </w:rPr>
        <w:t xml:space="preserve">signatures of </w:t>
      </w:r>
      <w:r w:rsidR="00F61E85" w:rsidRPr="00FD0F02">
        <w:rPr>
          <w:b/>
          <w:sz w:val="20"/>
          <w:szCs w:val="20"/>
        </w:rPr>
        <w:t>ten VOTING MEMBERS</w:t>
      </w:r>
      <w:r w:rsidR="00F61E85" w:rsidRPr="00F61E85">
        <w:rPr>
          <w:sz w:val="20"/>
          <w:szCs w:val="20"/>
        </w:rPr>
        <w:t xml:space="preserve"> </w:t>
      </w:r>
      <w:r w:rsidRPr="00F61E85">
        <w:rPr>
          <w:sz w:val="20"/>
          <w:szCs w:val="20"/>
        </w:rPr>
        <w:t xml:space="preserve">(as defined in </w:t>
      </w:r>
      <w:r w:rsidR="006664DC">
        <w:rPr>
          <w:sz w:val="20"/>
          <w:szCs w:val="20"/>
        </w:rPr>
        <w:t>245.1.3</w:t>
      </w:r>
      <w:r w:rsidRPr="00F61E85">
        <w:rPr>
          <w:sz w:val="20"/>
          <w:szCs w:val="20"/>
        </w:rPr>
        <w:t xml:space="preserve"> </w:t>
      </w:r>
    </w:p>
    <w:p w14:paraId="6CADAADA" w14:textId="77777777" w:rsidR="003F12B1" w:rsidRPr="00F61E85" w:rsidRDefault="00F61E85" w:rsidP="003F12B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</w:t>
      </w:r>
      <w:r w:rsidR="003F12B1" w:rsidRPr="00F61E85">
        <w:rPr>
          <w:sz w:val="20"/>
          <w:szCs w:val="20"/>
        </w:rPr>
        <w:t>the Faculty Constitution</w:t>
      </w:r>
      <w:r w:rsidR="006664DC">
        <w:rPr>
          <w:sz w:val="20"/>
          <w:szCs w:val="20"/>
        </w:rPr>
        <w:t xml:space="preserve"> portion of the University Handbook</w:t>
      </w:r>
      <w:r w:rsidR="003F12B1" w:rsidRPr="00F61E85">
        <w:rPr>
          <w:sz w:val="20"/>
          <w:szCs w:val="20"/>
        </w:rPr>
        <w:t>) within the nominee’s college.</w:t>
      </w:r>
    </w:p>
    <w:p w14:paraId="5D805379" w14:textId="77777777" w:rsidR="003F12B1" w:rsidRPr="00F61E85" w:rsidRDefault="003F12B1" w:rsidP="003F12B1">
      <w:pPr>
        <w:rPr>
          <w:sz w:val="20"/>
          <w:szCs w:val="20"/>
        </w:rPr>
      </w:pPr>
    </w:p>
    <w:p w14:paraId="1F0F208D" w14:textId="77777777" w:rsidR="003F12B1" w:rsidRPr="00F61E85" w:rsidRDefault="003F12B1" w:rsidP="003F12B1">
      <w:pPr>
        <w:rPr>
          <w:sz w:val="20"/>
          <w:szCs w:val="20"/>
        </w:rPr>
      </w:pPr>
      <w:r w:rsidRPr="00F61E85">
        <w:rPr>
          <w:sz w:val="20"/>
          <w:szCs w:val="20"/>
        </w:rPr>
        <w:t>All p</w:t>
      </w:r>
      <w:r w:rsidR="00F61E85">
        <w:rPr>
          <w:sz w:val="20"/>
          <w:szCs w:val="20"/>
        </w:rPr>
        <w:t xml:space="preserve">etitions must be in the Faculty </w:t>
      </w:r>
      <w:r w:rsidRPr="00F61E85">
        <w:rPr>
          <w:sz w:val="20"/>
          <w:szCs w:val="20"/>
        </w:rPr>
        <w:t>Senate Office,</w:t>
      </w:r>
      <w:r w:rsidR="0017691B">
        <w:rPr>
          <w:sz w:val="20"/>
          <w:szCs w:val="20"/>
        </w:rPr>
        <w:t xml:space="preserve"> Gillum Hall Room 103J</w:t>
      </w:r>
      <w:r w:rsidR="00222E21">
        <w:rPr>
          <w:sz w:val="20"/>
          <w:szCs w:val="20"/>
        </w:rPr>
        <w:t xml:space="preserve">, </w:t>
      </w:r>
      <w:r w:rsidRPr="00F61E85">
        <w:rPr>
          <w:b/>
          <w:sz w:val="20"/>
          <w:szCs w:val="20"/>
        </w:rPr>
        <w:t xml:space="preserve">by 4:00 </w:t>
      </w:r>
      <w:r w:rsidR="00527840">
        <w:rPr>
          <w:b/>
          <w:sz w:val="20"/>
          <w:szCs w:val="20"/>
        </w:rPr>
        <w:t>p</w:t>
      </w:r>
      <w:r w:rsidRPr="00F61E85">
        <w:rPr>
          <w:b/>
          <w:sz w:val="20"/>
          <w:szCs w:val="20"/>
        </w:rPr>
        <w:t xml:space="preserve">.m. Friday, </w:t>
      </w:r>
      <w:r w:rsidR="005D3103">
        <w:rPr>
          <w:b/>
          <w:sz w:val="20"/>
          <w:szCs w:val="20"/>
        </w:rPr>
        <w:t xml:space="preserve">March </w:t>
      </w:r>
      <w:r w:rsidR="001E7100">
        <w:rPr>
          <w:b/>
          <w:sz w:val="20"/>
          <w:szCs w:val="20"/>
        </w:rPr>
        <w:t>13</w:t>
      </w:r>
      <w:r w:rsidR="00AD4857">
        <w:rPr>
          <w:b/>
          <w:sz w:val="20"/>
          <w:szCs w:val="20"/>
        </w:rPr>
        <w:t>, 20</w:t>
      </w:r>
      <w:r w:rsidR="001E7100">
        <w:rPr>
          <w:b/>
          <w:sz w:val="20"/>
          <w:szCs w:val="20"/>
        </w:rPr>
        <w:t>20</w:t>
      </w:r>
      <w:r w:rsidR="00A32925">
        <w:rPr>
          <w:b/>
          <w:sz w:val="20"/>
          <w:szCs w:val="20"/>
        </w:rPr>
        <w:t>.</w:t>
      </w:r>
      <w:r w:rsidRPr="00F61E85">
        <w:rPr>
          <w:b/>
          <w:sz w:val="20"/>
          <w:szCs w:val="20"/>
        </w:rPr>
        <w:t xml:space="preserve">   </w:t>
      </w:r>
      <w:r w:rsidRPr="00F61E85">
        <w:rPr>
          <w:sz w:val="20"/>
          <w:szCs w:val="20"/>
        </w:rPr>
        <w:t xml:space="preserve">Please do not rely on campus mail if you run close to the deadline.  Call ext. 3007 if you have questions. </w:t>
      </w:r>
    </w:p>
    <w:p w14:paraId="226081AA" w14:textId="77777777" w:rsidR="003F12B1" w:rsidRPr="00F61E85" w:rsidRDefault="003F12B1" w:rsidP="003F12B1">
      <w:pPr>
        <w:rPr>
          <w:sz w:val="20"/>
          <w:szCs w:val="20"/>
        </w:rPr>
      </w:pPr>
    </w:p>
    <w:p w14:paraId="6B5B1253" w14:textId="77777777" w:rsidR="003F12B1" w:rsidRDefault="003F12B1" w:rsidP="003F12B1"/>
    <w:p w14:paraId="1FDAE381" w14:textId="77777777" w:rsidR="003F12B1" w:rsidRDefault="003F12B1" w:rsidP="003F12B1">
      <w:r>
        <w:t>________________________________________</w:t>
      </w:r>
    </w:p>
    <w:p w14:paraId="2B568E54" w14:textId="77777777" w:rsidR="003F12B1" w:rsidRDefault="00FD0F02" w:rsidP="003F12B1">
      <w:r>
        <w:rPr>
          <w:sz w:val="20"/>
          <w:szCs w:val="20"/>
        </w:rPr>
        <w:t xml:space="preserve">                          </w:t>
      </w:r>
      <w:r w:rsidR="003F12B1" w:rsidRPr="00FD0F02">
        <w:rPr>
          <w:sz w:val="20"/>
          <w:szCs w:val="20"/>
        </w:rPr>
        <w:t>(</w:t>
      </w:r>
      <w:proofErr w:type="gramStart"/>
      <w:r w:rsidR="003F12B1" w:rsidRPr="00FD0F02">
        <w:rPr>
          <w:sz w:val="20"/>
          <w:szCs w:val="20"/>
        </w:rPr>
        <w:t>signature</w:t>
      </w:r>
      <w:proofErr w:type="gramEnd"/>
      <w:r w:rsidR="003F12B1" w:rsidRPr="00FD0F02">
        <w:rPr>
          <w:sz w:val="20"/>
          <w:szCs w:val="20"/>
        </w:rPr>
        <w:t xml:space="preserve"> of nominee</w:t>
      </w:r>
      <w:r w:rsidR="003F12B1">
        <w:t>)</w:t>
      </w:r>
    </w:p>
    <w:p w14:paraId="329EE46A" w14:textId="77777777" w:rsidR="003F12B1" w:rsidRDefault="003F12B1" w:rsidP="003F12B1"/>
    <w:p w14:paraId="14AD7D51" w14:textId="77777777" w:rsidR="003F12B1" w:rsidRDefault="003F12B1" w:rsidP="003F12B1"/>
    <w:p w14:paraId="5EAD58DA" w14:textId="77777777" w:rsidR="003F12B1" w:rsidRDefault="003F12B1" w:rsidP="003F12B1">
      <w:r>
        <w:t xml:space="preserve">            </w:t>
      </w:r>
      <w:r w:rsidR="00B06544">
        <w:t xml:space="preserve">         </w:t>
      </w:r>
      <w:r>
        <w:t>Name                                                   Department                                         Print Last Name</w:t>
      </w:r>
    </w:p>
    <w:p w14:paraId="3B368786" w14:textId="77777777" w:rsidR="003F12B1" w:rsidRDefault="003F12B1" w:rsidP="003F12B1"/>
    <w:p w14:paraId="35FA01D6" w14:textId="77777777" w:rsidR="003F12B1" w:rsidRDefault="003F12B1" w:rsidP="003F12B1">
      <w:r>
        <w:t xml:space="preserve">____________________________         _______________________          </w:t>
      </w:r>
      <w:r w:rsidR="00B06544">
        <w:t>_________________________</w:t>
      </w:r>
    </w:p>
    <w:p w14:paraId="532546A2" w14:textId="77777777" w:rsidR="00B06544" w:rsidRDefault="00B06544" w:rsidP="003F12B1"/>
    <w:p w14:paraId="58139129" w14:textId="77777777" w:rsidR="00B06544" w:rsidRDefault="00B06544" w:rsidP="003F12B1">
      <w:r>
        <w:t>____________________________         _______________________          _________________________</w:t>
      </w:r>
    </w:p>
    <w:p w14:paraId="01B4C9B6" w14:textId="77777777" w:rsidR="00B06544" w:rsidRDefault="00B06544" w:rsidP="003F12B1"/>
    <w:p w14:paraId="0FAAE93E" w14:textId="77777777" w:rsidR="00B06544" w:rsidRDefault="00B06544" w:rsidP="003F12B1">
      <w:r>
        <w:t xml:space="preserve">____________________________         ________________________ </w:t>
      </w:r>
      <w:r>
        <w:tab/>
        <w:t>__________________________</w:t>
      </w:r>
    </w:p>
    <w:p w14:paraId="2AC2A3C1" w14:textId="77777777" w:rsidR="00B06544" w:rsidRDefault="00B06544" w:rsidP="003F12B1"/>
    <w:p w14:paraId="0810DE63" w14:textId="77777777" w:rsidR="00B06544" w:rsidRDefault="00B06544" w:rsidP="003F12B1">
      <w:r>
        <w:t>____________________________        _________________________       _________________________</w:t>
      </w:r>
    </w:p>
    <w:p w14:paraId="0A302315" w14:textId="77777777" w:rsidR="00B06544" w:rsidRDefault="00B06544" w:rsidP="003F12B1"/>
    <w:p w14:paraId="73BE890F" w14:textId="77777777" w:rsidR="00B06544" w:rsidRDefault="00B06544" w:rsidP="003F12B1">
      <w:r>
        <w:t>____________________________         _________________________      _________________________</w:t>
      </w:r>
    </w:p>
    <w:p w14:paraId="6F9CF9A2" w14:textId="77777777" w:rsidR="00B06544" w:rsidRDefault="00B06544" w:rsidP="003F12B1"/>
    <w:p w14:paraId="7421BF59" w14:textId="77777777" w:rsidR="00B06544" w:rsidRDefault="00B06544" w:rsidP="003F12B1">
      <w:r>
        <w:t>____________________________         _________________________      _________________________</w:t>
      </w:r>
    </w:p>
    <w:p w14:paraId="4DB6B124" w14:textId="77777777" w:rsidR="00B06544" w:rsidRDefault="00B06544" w:rsidP="003F12B1"/>
    <w:p w14:paraId="74B69CFF" w14:textId="77777777" w:rsidR="00B06544" w:rsidRDefault="00B06544" w:rsidP="003F12B1">
      <w:r>
        <w:t>____________________________        _________________________       _________________________</w:t>
      </w:r>
    </w:p>
    <w:p w14:paraId="1CB1EA8F" w14:textId="77777777" w:rsidR="00B06544" w:rsidRDefault="00B06544" w:rsidP="003F12B1"/>
    <w:p w14:paraId="7080369B" w14:textId="77777777" w:rsidR="00B06544" w:rsidRDefault="00B06544" w:rsidP="003F12B1">
      <w:r>
        <w:t>____________________________       __________________________     _________________________</w:t>
      </w:r>
    </w:p>
    <w:p w14:paraId="01BBBD2B" w14:textId="77777777" w:rsidR="00B06544" w:rsidRDefault="00B06544" w:rsidP="003F12B1"/>
    <w:p w14:paraId="1A54BA9E" w14:textId="77777777" w:rsidR="00B06544" w:rsidRDefault="00B06544" w:rsidP="003F12B1">
      <w:r>
        <w:t>____________________________        __________________________    _________________________</w:t>
      </w:r>
    </w:p>
    <w:p w14:paraId="3F880862" w14:textId="77777777" w:rsidR="00B06544" w:rsidRDefault="00B06544" w:rsidP="003F12B1"/>
    <w:p w14:paraId="60B65EEE" w14:textId="77777777" w:rsidR="00B06544" w:rsidRDefault="00B06544" w:rsidP="003F12B1">
      <w:r>
        <w:t>____________________________        __________________________   __________________________</w:t>
      </w:r>
    </w:p>
    <w:sectPr w:rsidR="00B06544" w:rsidSect="007A2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B1"/>
    <w:rsid w:val="00026DEB"/>
    <w:rsid w:val="00061643"/>
    <w:rsid w:val="0009724E"/>
    <w:rsid w:val="000A50DE"/>
    <w:rsid w:val="000B7E50"/>
    <w:rsid w:val="000D7DEB"/>
    <w:rsid w:val="0017691B"/>
    <w:rsid w:val="001E7100"/>
    <w:rsid w:val="0021481F"/>
    <w:rsid w:val="002225BE"/>
    <w:rsid w:val="00222E21"/>
    <w:rsid w:val="00292DCC"/>
    <w:rsid w:val="002E4077"/>
    <w:rsid w:val="002E5BA3"/>
    <w:rsid w:val="003156C9"/>
    <w:rsid w:val="003E06E2"/>
    <w:rsid w:val="003F12B1"/>
    <w:rsid w:val="00443111"/>
    <w:rsid w:val="00527840"/>
    <w:rsid w:val="005A6229"/>
    <w:rsid w:val="005D3103"/>
    <w:rsid w:val="006664DC"/>
    <w:rsid w:val="00742E71"/>
    <w:rsid w:val="00770047"/>
    <w:rsid w:val="007A1CF4"/>
    <w:rsid w:val="007A2DF4"/>
    <w:rsid w:val="007D79F1"/>
    <w:rsid w:val="008622B4"/>
    <w:rsid w:val="00A01C1B"/>
    <w:rsid w:val="00A32925"/>
    <w:rsid w:val="00A6176E"/>
    <w:rsid w:val="00AD1798"/>
    <w:rsid w:val="00AD4857"/>
    <w:rsid w:val="00B06544"/>
    <w:rsid w:val="00BE02B7"/>
    <w:rsid w:val="00C00D54"/>
    <w:rsid w:val="00C3524A"/>
    <w:rsid w:val="00C85090"/>
    <w:rsid w:val="00D41ABB"/>
    <w:rsid w:val="00D50549"/>
    <w:rsid w:val="00DA1930"/>
    <w:rsid w:val="00EB0F1A"/>
    <w:rsid w:val="00F61E85"/>
    <w:rsid w:val="00F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58B9"/>
  <w15:docId w15:val="{DE14CB51-7396-4815-8836-2DE47AA0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81DDD6714934EA431F3E7FFBD01B6" ma:contentTypeVersion="4" ma:contentTypeDescription="Create a new document." ma:contentTypeScope="" ma:versionID="0457ec0d136cfedcb7f19e216f57bc53">
  <xsd:schema xmlns:xsd="http://www.w3.org/2001/XMLSchema" xmlns:xs="http://www.w3.org/2001/XMLSchema" xmlns:p="http://schemas.microsoft.com/office/2006/metadata/properties" xmlns:ns3="baf45800-202a-4d04-9eb1-dcead2d857c9" targetNamespace="http://schemas.microsoft.com/office/2006/metadata/properties" ma:root="true" ma:fieldsID="64d632f0045b81c61aed4b9689b767c0" ns3:_="">
    <xsd:import namespace="baf45800-202a-4d04-9eb1-dcead2d857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5800-202a-4d04-9eb1-dcead2d8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F72334-D772-4BE3-84BC-930552DC1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45800-202a-4d04-9eb1-dcead2d8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39B67-30AC-4DCC-BB51-E03BE025B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CD40F-5E0B-4950-ABD7-582715EB7DBF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baf45800-202a-4d04-9eb1-dcead2d857c9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pkennedy1</dc:creator>
  <cp:lastModifiedBy>Joie Harney</cp:lastModifiedBy>
  <cp:revision>2</cp:revision>
  <cp:lastPrinted>2009-03-02T19:00:00Z</cp:lastPrinted>
  <dcterms:created xsi:type="dcterms:W3CDTF">2020-02-13T15:37:00Z</dcterms:created>
  <dcterms:modified xsi:type="dcterms:W3CDTF">2020-02-13T15:37:00Z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0x010100D8B81DDD6714934EA431F3E7FFBD01B6</vt:lpwstr>
  </property>
</Properties>
</file>