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96"/>
        <w:gridCol w:w="4064"/>
      </w:tblGrid>
      <w:tr w:rsidR="005A12CF" w:rsidRPr="00611C2C" w14:paraId="1E5E415C" w14:textId="77777777" w:rsidTr="005A12CF">
        <w:trPr>
          <w:trHeight w:val="1459"/>
        </w:trPr>
        <w:tc>
          <w:tcPr>
            <w:tcW w:w="2829" w:type="pct"/>
          </w:tcPr>
          <w:p w14:paraId="5F847189" w14:textId="627305ED" w:rsidR="00833449" w:rsidRPr="00833449" w:rsidRDefault="00E83BA7" w:rsidP="005A12CF">
            <w:pPr>
              <w:rPr>
                <w:rFonts w:ascii="Century Gothic" w:hAnsi="Century Gothic" w:cs="Arial"/>
                <w:sz w:val="36"/>
              </w:rPr>
            </w:pPr>
            <w:r>
              <w:rPr>
                <w:rFonts w:ascii="Century Gothic" w:hAnsi="Century Gothic" w:cs="Arial"/>
                <w:sz w:val="36"/>
              </w:rPr>
              <w:t>Stockroom</w:t>
            </w:r>
            <w:r w:rsidR="00092F40" w:rsidRPr="00833449">
              <w:rPr>
                <w:rFonts w:ascii="Century Gothic" w:hAnsi="Century Gothic" w:cs="Arial"/>
                <w:sz w:val="36"/>
              </w:rPr>
              <w:t xml:space="preserve"> Assistant </w:t>
            </w:r>
          </w:p>
          <w:p w14:paraId="0292094E" w14:textId="169EA74A" w:rsidR="005A12CF" w:rsidRPr="00611C2C" w:rsidRDefault="00092F40" w:rsidP="005A12CF">
            <w:pPr>
              <w:rPr>
                <w:rFonts w:ascii="Arial" w:hAnsi="Arial" w:cs="Arial"/>
                <w:sz w:val="28"/>
              </w:rPr>
            </w:pPr>
            <w:r w:rsidRPr="00833449">
              <w:rPr>
                <w:rFonts w:ascii="Century Gothic" w:hAnsi="Century Gothic" w:cs="Arial"/>
                <w:sz w:val="36"/>
              </w:rPr>
              <w:t>Application</w:t>
            </w:r>
            <w:r w:rsidR="00833449" w:rsidRPr="00833449">
              <w:rPr>
                <w:rFonts w:ascii="Century Gothic" w:hAnsi="Century Gothic" w:cs="Arial"/>
                <w:sz w:val="36"/>
              </w:rPr>
              <w:t xml:space="preserve"> Form</w:t>
            </w:r>
          </w:p>
        </w:tc>
        <w:tc>
          <w:tcPr>
            <w:tcW w:w="2171" w:type="pct"/>
            <w:vAlign w:val="center"/>
          </w:tcPr>
          <w:p w14:paraId="377BAB0F" w14:textId="77777777" w:rsidR="005A12CF" w:rsidRPr="00611C2C" w:rsidRDefault="005A12CF" w:rsidP="005A12CF">
            <w:pPr>
              <w:jc w:val="both"/>
              <w:rPr>
                <w:rFonts w:ascii="Arial" w:hAnsi="Arial" w:cs="Arial"/>
                <w:sz w:val="36"/>
              </w:rPr>
            </w:pPr>
            <w:r w:rsidRPr="00611C2C">
              <w:rPr>
                <w:rFonts w:ascii="Arial" w:hAnsi="Arial" w:cs="Arial"/>
                <w:noProof/>
                <w:sz w:val="36"/>
              </w:rPr>
              <w:drawing>
                <wp:inline distT="0" distB="0" distL="0" distR="0" wp14:anchorId="20FE27E9" wp14:editId="63704F79">
                  <wp:extent cx="2464435" cy="557794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435" cy="55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11DC95" w14:textId="51674DB3" w:rsidR="002732F9" w:rsidRPr="00464080" w:rsidRDefault="002732F9" w:rsidP="003B7FB5">
      <w:pPr>
        <w:jc w:val="center"/>
        <w:rPr>
          <w:rFonts w:ascii="Arial" w:hAnsi="Arial" w:cs="Arial"/>
          <w:sz w:val="18"/>
          <w:szCs w:val="18"/>
        </w:rPr>
      </w:pPr>
      <w:r w:rsidRPr="00464080">
        <w:rPr>
          <w:rFonts w:ascii="Arial" w:hAnsi="Arial" w:cs="Arial"/>
          <w:b/>
          <w:sz w:val="18"/>
          <w:szCs w:val="18"/>
        </w:rPr>
        <w:t xml:space="preserve">Directions: </w:t>
      </w:r>
      <w:r w:rsidR="00515CBA" w:rsidRPr="00464080">
        <w:rPr>
          <w:rFonts w:ascii="Arial" w:hAnsi="Arial" w:cs="Arial"/>
          <w:sz w:val="18"/>
          <w:szCs w:val="18"/>
        </w:rPr>
        <w:t>Enter all information in the appropriate</w:t>
      </w:r>
      <w:r w:rsidR="00433AF9" w:rsidRPr="00464080">
        <w:rPr>
          <w:rFonts w:ascii="Arial" w:hAnsi="Arial" w:cs="Arial"/>
          <w:sz w:val="18"/>
          <w:szCs w:val="18"/>
        </w:rPr>
        <w:t xml:space="preserve"> boxes and save this file</w:t>
      </w:r>
      <w:r w:rsidR="008F2388" w:rsidRPr="00464080">
        <w:rPr>
          <w:rFonts w:ascii="Arial" w:hAnsi="Arial" w:cs="Arial"/>
          <w:sz w:val="18"/>
          <w:szCs w:val="18"/>
        </w:rPr>
        <w:t xml:space="preserve"> (</w:t>
      </w:r>
      <w:r w:rsidR="008F2388" w:rsidRPr="00464080">
        <w:rPr>
          <w:rFonts w:ascii="Arial" w:hAnsi="Arial" w:cs="Arial"/>
          <w:b/>
          <w:i/>
          <w:sz w:val="18"/>
          <w:szCs w:val="18"/>
        </w:rPr>
        <w:t xml:space="preserve">replacing </w:t>
      </w:r>
      <w:proofErr w:type="spellStart"/>
      <w:r w:rsidR="0026616F" w:rsidRPr="00464080">
        <w:rPr>
          <w:rFonts w:ascii="Arial" w:hAnsi="Arial" w:cs="Arial"/>
          <w:b/>
          <w:i/>
          <w:sz w:val="18"/>
          <w:szCs w:val="18"/>
        </w:rPr>
        <w:t>Add</w:t>
      </w:r>
      <w:r w:rsidR="00464080">
        <w:rPr>
          <w:rFonts w:ascii="Arial" w:hAnsi="Arial" w:cs="Arial"/>
          <w:b/>
          <w:i/>
          <w:sz w:val="18"/>
          <w:szCs w:val="18"/>
        </w:rPr>
        <w:t>YourName</w:t>
      </w:r>
      <w:proofErr w:type="spellEnd"/>
      <w:r w:rsidR="00464080">
        <w:rPr>
          <w:rFonts w:ascii="Arial" w:hAnsi="Arial" w:cs="Arial"/>
          <w:b/>
          <w:i/>
          <w:sz w:val="18"/>
          <w:szCs w:val="18"/>
        </w:rPr>
        <w:t xml:space="preserve"> with your own name</w:t>
      </w:r>
      <w:r w:rsidR="008F2388" w:rsidRPr="00464080">
        <w:rPr>
          <w:rFonts w:ascii="Arial" w:hAnsi="Arial" w:cs="Arial"/>
          <w:sz w:val="18"/>
          <w:szCs w:val="18"/>
        </w:rPr>
        <w:t xml:space="preserve">) as </w:t>
      </w:r>
      <w:r w:rsidR="00E83BA7">
        <w:rPr>
          <w:rFonts w:ascii="Arial" w:hAnsi="Arial" w:cs="Arial"/>
          <w:sz w:val="18"/>
          <w:szCs w:val="18"/>
        </w:rPr>
        <w:t>AddYourName_S</w:t>
      </w:r>
      <w:r w:rsidR="002B4864">
        <w:rPr>
          <w:rFonts w:ascii="Arial" w:hAnsi="Arial" w:cs="Arial"/>
          <w:sz w:val="18"/>
          <w:szCs w:val="18"/>
        </w:rPr>
        <w:t>A_Application_Fall</w:t>
      </w:r>
      <w:r w:rsidR="00464080">
        <w:rPr>
          <w:rFonts w:ascii="Arial" w:hAnsi="Arial" w:cs="Arial"/>
          <w:sz w:val="18"/>
          <w:szCs w:val="18"/>
        </w:rPr>
        <w:t>_2022</w:t>
      </w:r>
      <w:r w:rsidR="00433AF9" w:rsidRPr="00464080">
        <w:rPr>
          <w:rFonts w:ascii="Arial" w:hAnsi="Arial" w:cs="Arial"/>
          <w:sz w:val="18"/>
          <w:szCs w:val="18"/>
        </w:rPr>
        <w:t>.docx</w:t>
      </w:r>
      <w:r w:rsidRPr="00464080">
        <w:rPr>
          <w:rFonts w:ascii="Arial" w:hAnsi="Arial" w:cs="Arial"/>
          <w:sz w:val="18"/>
          <w:szCs w:val="18"/>
        </w:rPr>
        <w:t xml:space="preserve"> </w:t>
      </w:r>
      <w:r w:rsidR="00433AF9" w:rsidRPr="00464080">
        <w:rPr>
          <w:rFonts w:ascii="Arial" w:hAnsi="Arial" w:cs="Arial"/>
          <w:sz w:val="18"/>
          <w:szCs w:val="18"/>
        </w:rPr>
        <w:t>and email to Mitzi.Nichols@indstate.edu</w:t>
      </w:r>
    </w:p>
    <w:p w14:paraId="7368AB84" w14:textId="23B0B6A6" w:rsidR="00917876" w:rsidRDefault="00917876" w:rsidP="002732F9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4D5BC1AA" w14:textId="77777777" w:rsidR="00433AF9" w:rsidRPr="00611C2C" w:rsidRDefault="00433AF9" w:rsidP="002732F9">
      <w:pPr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7910"/>
      </w:tblGrid>
      <w:tr w:rsidR="00917876" w:rsidRPr="00611C2C" w14:paraId="366817C4" w14:textId="77777777" w:rsidTr="002D209D">
        <w:tc>
          <w:tcPr>
            <w:tcW w:w="768" w:type="pct"/>
            <w:tcBorders>
              <w:right w:val="single" w:sz="4" w:space="0" w:color="auto"/>
            </w:tcBorders>
          </w:tcPr>
          <w:p w14:paraId="05530778" w14:textId="3CF40460" w:rsidR="00917876" w:rsidRPr="00611C2C" w:rsidRDefault="00917876" w:rsidP="002732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92B" w14:textId="3A062DD2" w:rsidR="00917876" w:rsidRPr="00611C2C" w:rsidRDefault="00917876" w:rsidP="002732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3B843E" w14:textId="77777777" w:rsidR="00917876" w:rsidRPr="00611C2C" w:rsidRDefault="00917876" w:rsidP="00D465AD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3512"/>
        <w:gridCol w:w="1260"/>
        <w:gridCol w:w="3138"/>
      </w:tblGrid>
      <w:tr w:rsidR="00917876" w:rsidRPr="00611C2C" w14:paraId="5F5E0376" w14:textId="77777777" w:rsidTr="002D209D">
        <w:tc>
          <w:tcPr>
            <w:tcW w:w="768" w:type="pct"/>
            <w:tcBorders>
              <w:right w:val="single" w:sz="4" w:space="0" w:color="auto"/>
            </w:tcBorders>
          </w:tcPr>
          <w:p w14:paraId="173B3A01" w14:textId="067631E6" w:rsidR="00917876" w:rsidRPr="00611C2C" w:rsidRDefault="00917876" w:rsidP="00D4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Student ID: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ED90" w14:textId="6E04F833" w:rsidR="00917876" w:rsidRPr="00611C2C" w:rsidRDefault="00917876" w:rsidP="00D4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14A285CE" w14:textId="3E602411" w:rsidR="00917876" w:rsidRPr="00611C2C" w:rsidRDefault="00917876" w:rsidP="00D4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F72B" w14:textId="4FB29EFC" w:rsidR="00917876" w:rsidRPr="00611C2C" w:rsidRDefault="00917876" w:rsidP="00D4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4F04D1" w14:textId="0A37B9FF" w:rsidR="00D465AD" w:rsidRPr="00611C2C" w:rsidRDefault="00D465AD" w:rsidP="00D465AD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7910"/>
      </w:tblGrid>
      <w:tr w:rsidR="00917876" w:rsidRPr="00611C2C" w14:paraId="56C567A0" w14:textId="77777777" w:rsidTr="002D209D">
        <w:tc>
          <w:tcPr>
            <w:tcW w:w="768" w:type="pct"/>
            <w:tcBorders>
              <w:right w:val="single" w:sz="4" w:space="0" w:color="auto"/>
            </w:tcBorders>
          </w:tcPr>
          <w:p w14:paraId="3970E66D" w14:textId="6B504D55" w:rsidR="00917876" w:rsidRPr="00611C2C" w:rsidRDefault="00917876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BAF7" w14:textId="77777777" w:rsidR="00917876" w:rsidRPr="00611C2C" w:rsidRDefault="00917876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69FC44" w14:textId="02B39FE8" w:rsidR="00D465AD" w:rsidRPr="00611C2C" w:rsidRDefault="00D465AD" w:rsidP="00D465AD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1679"/>
        <w:gridCol w:w="1742"/>
        <w:gridCol w:w="1370"/>
        <w:gridCol w:w="1559"/>
        <w:gridCol w:w="1559"/>
      </w:tblGrid>
      <w:tr w:rsidR="00917876" w:rsidRPr="00611C2C" w14:paraId="4313F8BC" w14:textId="77777777" w:rsidTr="002D209D">
        <w:tc>
          <w:tcPr>
            <w:tcW w:w="768" w:type="pct"/>
            <w:tcBorders>
              <w:right w:val="single" w:sz="4" w:space="0" w:color="auto"/>
            </w:tcBorders>
          </w:tcPr>
          <w:p w14:paraId="1099449F" w14:textId="09CAD412" w:rsidR="00917876" w:rsidRPr="00611C2C" w:rsidRDefault="00917876" w:rsidP="00D4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Major: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4893" w14:textId="77777777" w:rsidR="00917876" w:rsidRPr="00611C2C" w:rsidRDefault="00917876" w:rsidP="00D4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14:paraId="50EF1950" w14:textId="614D14E0" w:rsidR="00917876" w:rsidRPr="00611C2C" w:rsidRDefault="00917876" w:rsidP="00D4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GPA in your major: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F56A" w14:textId="77777777" w:rsidR="00917876" w:rsidRPr="00611C2C" w:rsidRDefault="00917876" w:rsidP="00D4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</w:tcPr>
          <w:p w14:paraId="5C95DE2A" w14:textId="11C3CCF5" w:rsidR="00917876" w:rsidRPr="00611C2C" w:rsidRDefault="00917876" w:rsidP="00D4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Overall GPA: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D86E" w14:textId="77777777" w:rsidR="00917876" w:rsidRPr="00611C2C" w:rsidRDefault="00917876" w:rsidP="00D465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14319E" w14:textId="0FAF9CD3" w:rsidR="00D465AD" w:rsidRDefault="00D465AD" w:rsidP="002732F9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3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1077"/>
        <w:gridCol w:w="267"/>
        <w:gridCol w:w="1167"/>
        <w:gridCol w:w="267"/>
        <w:gridCol w:w="720"/>
        <w:gridCol w:w="269"/>
        <w:gridCol w:w="737"/>
        <w:gridCol w:w="269"/>
      </w:tblGrid>
      <w:tr w:rsidR="00E47C07" w14:paraId="05DA2887" w14:textId="77777777" w:rsidTr="00E47C07">
        <w:tc>
          <w:tcPr>
            <w:tcW w:w="1766" w:type="pct"/>
          </w:tcPr>
          <w:p w14:paraId="6C7D9B9D" w14:textId="39784042" w:rsidR="00611C2C" w:rsidRDefault="00611C2C" w:rsidP="00611C2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Class standing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E47C07">
              <w:rPr>
                <w:rFonts w:ascii="Arial" w:hAnsi="Arial" w:cs="Arial"/>
                <w:i/>
                <w:sz w:val="18"/>
                <w:szCs w:val="18"/>
              </w:rPr>
              <w:t>check box):</w:t>
            </w:r>
          </w:p>
        </w:tc>
        <w:tc>
          <w:tcPr>
            <w:tcW w:w="730" w:type="pct"/>
            <w:tcBorders>
              <w:right w:val="single" w:sz="4" w:space="0" w:color="auto"/>
            </w:tcBorders>
          </w:tcPr>
          <w:p w14:paraId="29C7B8D4" w14:textId="7C9B33B2" w:rsidR="00611C2C" w:rsidRDefault="00E47C07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Freshman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76B4" w14:textId="77777777" w:rsidR="00611C2C" w:rsidRDefault="00611C2C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14:paraId="2278C17E" w14:textId="3D0A0B3C" w:rsidR="00611C2C" w:rsidRDefault="00E47C07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Sophomore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BA0C" w14:textId="77777777" w:rsidR="00611C2C" w:rsidRDefault="00611C2C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14:paraId="5D250578" w14:textId="67D92B4E" w:rsidR="00611C2C" w:rsidRDefault="00E47C07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Junior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C5C0" w14:textId="77777777" w:rsidR="00611C2C" w:rsidRDefault="00611C2C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14:paraId="3F624BF0" w14:textId="439A3616" w:rsidR="00611C2C" w:rsidRDefault="00E47C07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Senior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1353" w14:textId="77777777" w:rsidR="00611C2C" w:rsidRDefault="00611C2C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667AEB3E" w14:textId="0DA983BB" w:rsidR="00E47C07" w:rsidRDefault="00E47C07" w:rsidP="002732F9">
      <w:pPr>
        <w:jc w:val="both"/>
        <w:rPr>
          <w:rFonts w:ascii="Arial" w:hAnsi="Arial" w:cs="Arial"/>
          <w:i/>
          <w:sz w:val="18"/>
          <w:szCs w:val="18"/>
        </w:rPr>
      </w:pPr>
    </w:p>
    <w:p w14:paraId="3B2F4BFD" w14:textId="77777777" w:rsidR="00296239" w:rsidRDefault="00296239" w:rsidP="002732F9">
      <w:pPr>
        <w:jc w:val="both"/>
        <w:rPr>
          <w:rFonts w:ascii="Arial" w:hAnsi="Arial" w:cs="Arial"/>
          <w:i/>
          <w:sz w:val="18"/>
          <w:szCs w:val="18"/>
        </w:rPr>
      </w:pPr>
    </w:p>
    <w:p w14:paraId="5E3A5726" w14:textId="59F6CF8F" w:rsidR="002732F9" w:rsidRPr="00611C2C" w:rsidRDefault="004D0671" w:rsidP="002732F9">
      <w:pPr>
        <w:jc w:val="both"/>
        <w:rPr>
          <w:rFonts w:ascii="Arial" w:hAnsi="Arial" w:cs="Arial"/>
          <w:i/>
          <w:sz w:val="18"/>
          <w:szCs w:val="18"/>
        </w:rPr>
      </w:pPr>
      <w:r w:rsidRPr="00611C2C">
        <w:rPr>
          <w:rFonts w:ascii="Arial" w:hAnsi="Arial" w:cs="Arial"/>
          <w:i/>
          <w:sz w:val="18"/>
          <w:szCs w:val="18"/>
        </w:rPr>
        <w:tab/>
      </w:r>
      <w:r w:rsidR="0026616F">
        <w:rPr>
          <w:rFonts w:ascii="Arial" w:hAnsi="Arial" w:cs="Arial"/>
          <w:i/>
          <w:sz w:val="18"/>
          <w:szCs w:val="18"/>
        </w:rPr>
        <w:t>Which</w:t>
      </w:r>
      <w:r w:rsidR="002732F9" w:rsidRPr="00611C2C" w:rsidDel="002F10DC">
        <w:rPr>
          <w:rFonts w:ascii="Arial" w:hAnsi="Arial" w:cs="Arial"/>
          <w:i/>
          <w:sz w:val="18"/>
          <w:szCs w:val="18"/>
        </w:rPr>
        <w:t xml:space="preserve"> Chemistry </w:t>
      </w:r>
      <w:r w:rsidR="000D753F" w:rsidRPr="00611C2C">
        <w:rPr>
          <w:rFonts w:ascii="Arial" w:hAnsi="Arial" w:cs="Arial"/>
          <w:i/>
          <w:sz w:val="18"/>
          <w:szCs w:val="18"/>
        </w:rPr>
        <w:t xml:space="preserve">laboratory </w:t>
      </w:r>
      <w:r w:rsidR="002732F9" w:rsidRPr="00611C2C" w:rsidDel="002F10DC">
        <w:rPr>
          <w:rFonts w:ascii="Arial" w:hAnsi="Arial" w:cs="Arial"/>
          <w:i/>
          <w:sz w:val="18"/>
          <w:szCs w:val="18"/>
        </w:rPr>
        <w:t>courses have you completed at ISU? (</w:t>
      </w:r>
      <w:proofErr w:type="gramStart"/>
      <w:r w:rsidR="000D753F" w:rsidRPr="00611C2C">
        <w:rPr>
          <w:rFonts w:ascii="Arial" w:hAnsi="Arial" w:cs="Arial"/>
          <w:i/>
          <w:sz w:val="18"/>
          <w:szCs w:val="18"/>
        </w:rPr>
        <w:t>check</w:t>
      </w:r>
      <w:proofErr w:type="gramEnd"/>
      <w:r w:rsidR="000D753F" w:rsidRPr="00611C2C">
        <w:rPr>
          <w:rFonts w:ascii="Arial" w:hAnsi="Arial" w:cs="Arial"/>
          <w:i/>
          <w:sz w:val="18"/>
          <w:szCs w:val="18"/>
        </w:rPr>
        <w:t xml:space="preserve"> box under applicable laboratories</w:t>
      </w:r>
      <w:r w:rsidR="002732F9" w:rsidRPr="00611C2C" w:rsidDel="002F10DC">
        <w:rPr>
          <w:rFonts w:ascii="Arial" w:hAnsi="Arial" w:cs="Arial"/>
          <w:i/>
          <w:sz w:val="18"/>
          <w:szCs w:val="18"/>
        </w:rPr>
        <w:t>)</w:t>
      </w:r>
      <w:r w:rsidR="000D753F" w:rsidRPr="00611C2C">
        <w:rPr>
          <w:rFonts w:ascii="Arial" w:hAnsi="Arial" w:cs="Arial"/>
          <w:i/>
          <w:sz w:val="18"/>
          <w:szCs w:val="18"/>
        </w:rPr>
        <w:t xml:space="preserve"> </w:t>
      </w:r>
    </w:p>
    <w:p w14:paraId="5C6B076B" w14:textId="77777777" w:rsidR="000D753F" w:rsidRPr="00611C2C" w:rsidDel="002F10DC" w:rsidRDefault="000D753F" w:rsidP="002732F9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9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72"/>
      </w:tblGrid>
      <w:tr w:rsidR="00BA1F36" w:rsidRPr="00611C2C" w14:paraId="7BA5BCA3" w14:textId="77777777" w:rsidTr="00E47C07"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9CA46" w14:textId="49EECFB2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100L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1B7D9" w14:textId="21DBC53D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103L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6C032" w14:textId="013F23EB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104L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81921" w14:textId="49F4D373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105L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8CE19" w14:textId="292E16B6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106L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75705" w14:textId="30D22870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321L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22EAA" w14:textId="2EDF15B3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351L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4F88D" w14:textId="05919D4B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352L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011A3" w14:textId="2AE07931" w:rsidR="00BA1F36" w:rsidRPr="00611C2C" w:rsidRDefault="00EF616A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A1F36" w:rsidRPr="00611C2C" w:rsidDel="002F10DC">
              <w:rPr>
                <w:rFonts w:ascii="Arial" w:hAnsi="Arial" w:cs="Arial"/>
                <w:sz w:val="18"/>
                <w:szCs w:val="18"/>
              </w:rPr>
              <w:t>3</w:t>
            </w:r>
            <w:r w:rsidR="00BA1F36" w:rsidRPr="00611C2C">
              <w:rPr>
                <w:rFonts w:ascii="Arial" w:hAnsi="Arial" w:cs="Arial"/>
                <w:sz w:val="18"/>
                <w:szCs w:val="18"/>
              </w:rPr>
              <w:t>5</w:t>
            </w:r>
            <w:r w:rsidR="00BA1F36" w:rsidRPr="00611C2C" w:rsidDel="002F10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180F1" w14:textId="015C5B0B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421L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C7898" w14:textId="33A2D9A2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431L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B06EE" w14:textId="27A8EB23" w:rsidR="00BA1F36" w:rsidRPr="00611C2C" w:rsidRDefault="00BA1F36" w:rsidP="002732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461L</w:t>
            </w:r>
          </w:p>
        </w:tc>
      </w:tr>
      <w:tr w:rsidR="00BA1F36" w:rsidRPr="00611C2C" w14:paraId="0165F820" w14:textId="77777777" w:rsidTr="00E47C07">
        <w:tc>
          <w:tcPr>
            <w:tcW w:w="779" w:type="dxa"/>
            <w:tcBorders>
              <w:top w:val="single" w:sz="4" w:space="0" w:color="auto"/>
            </w:tcBorders>
          </w:tcPr>
          <w:p w14:paraId="2042B3CD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39F8793E" w14:textId="2C8D21CD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0C501B17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782BF37B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4928A361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37109715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1280C81D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7189BEF3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4C6F55E1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663E7E44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067ED544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4AC84E05" w14:textId="77777777" w:rsidR="00BA1F36" w:rsidRPr="00611C2C" w:rsidRDefault="00BA1F36" w:rsidP="00E47C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7F2E455C" w14:textId="167C4660" w:rsidR="002732F9" w:rsidRPr="00611C2C" w:rsidRDefault="002732F9" w:rsidP="002732F9">
      <w:pPr>
        <w:jc w:val="both"/>
        <w:rPr>
          <w:rFonts w:ascii="Arial" w:hAnsi="Arial" w:cs="Arial"/>
          <w:i/>
          <w:sz w:val="18"/>
          <w:szCs w:val="18"/>
        </w:rPr>
      </w:pPr>
    </w:p>
    <w:p w14:paraId="388E9A89" w14:textId="364B9BEC" w:rsidR="002732F9" w:rsidRPr="00611C2C" w:rsidRDefault="002732F9" w:rsidP="00296239">
      <w:pPr>
        <w:jc w:val="both"/>
        <w:rPr>
          <w:rFonts w:ascii="Arial" w:hAnsi="Arial" w:cs="Arial"/>
          <w:i/>
          <w:sz w:val="18"/>
          <w:szCs w:val="18"/>
        </w:rPr>
      </w:pPr>
    </w:p>
    <w:p w14:paraId="51CB3B08" w14:textId="0644C5CB" w:rsidR="002732F9" w:rsidRPr="00611C2C" w:rsidDel="002F10DC" w:rsidRDefault="004D0671" w:rsidP="0044061F">
      <w:pPr>
        <w:ind w:left="720" w:hanging="720"/>
        <w:jc w:val="both"/>
        <w:rPr>
          <w:rFonts w:ascii="Arial" w:hAnsi="Arial" w:cs="Arial"/>
          <w:i/>
          <w:sz w:val="18"/>
          <w:szCs w:val="18"/>
        </w:rPr>
      </w:pPr>
      <w:r w:rsidRPr="00611C2C">
        <w:rPr>
          <w:rFonts w:ascii="Arial" w:hAnsi="Arial" w:cs="Arial"/>
          <w:i/>
          <w:sz w:val="18"/>
          <w:szCs w:val="18"/>
        </w:rPr>
        <w:tab/>
      </w:r>
      <w:r w:rsidR="002732F9" w:rsidRPr="00611C2C">
        <w:rPr>
          <w:rFonts w:ascii="Arial" w:hAnsi="Arial" w:cs="Arial"/>
          <w:i/>
          <w:sz w:val="18"/>
          <w:szCs w:val="18"/>
        </w:rPr>
        <w:t>If you have taken college-level</w:t>
      </w:r>
      <w:r w:rsidR="00CB5E95" w:rsidRPr="00611C2C">
        <w:rPr>
          <w:rFonts w:ascii="Arial" w:hAnsi="Arial" w:cs="Arial"/>
          <w:i/>
          <w:sz w:val="18"/>
          <w:szCs w:val="18"/>
        </w:rPr>
        <w:t xml:space="preserve"> c</w:t>
      </w:r>
      <w:r w:rsidR="002732F9" w:rsidRPr="00611C2C" w:rsidDel="002F10DC">
        <w:rPr>
          <w:rFonts w:ascii="Arial" w:hAnsi="Arial" w:cs="Arial"/>
          <w:i/>
          <w:sz w:val="18"/>
          <w:szCs w:val="18"/>
        </w:rPr>
        <w:t xml:space="preserve">hemistry </w:t>
      </w:r>
      <w:r w:rsidR="002732F9" w:rsidRPr="00611C2C">
        <w:rPr>
          <w:rFonts w:ascii="Arial" w:hAnsi="Arial" w:cs="Arial"/>
          <w:i/>
          <w:sz w:val="18"/>
          <w:szCs w:val="18"/>
        </w:rPr>
        <w:t>at institutions other than ISU p</w:t>
      </w:r>
      <w:r w:rsidR="002732F9" w:rsidRPr="00611C2C" w:rsidDel="002F10DC">
        <w:rPr>
          <w:rFonts w:ascii="Arial" w:hAnsi="Arial" w:cs="Arial"/>
          <w:i/>
          <w:sz w:val="18"/>
          <w:szCs w:val="18"/>
        </w:rPr>
        <w:t>lease indicate the institution where each course was completed and list the equivalent ISU course below.</w:t>
      </w:r>
    </w:p>
    <w:p w14:paraId="7CA483C2" w14:textId="77777777" w:rsidR="002732F9" w:rsidRPr="00611C2C" w:rsidDel="002F10DC" w:rsidRDefault="002732F9" w:rsidP="002732F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2732F9" w:rsidRPr="00611C2C" w:rsidDel="002F10DC" w14:paraId="7411E5C1" w14:textId="77777777">
        <w:tc>
          <w:tcPr>
            <w:tcW w:w="9576" w:type="dxa"/>
          </w:tcPr>
          <w:p w14:paraId="4E5FB238" w14:textId="77777777" w:rsidR="002732F9" w:rsidRPr="00611C2C" w:rsidDel="002F10DC" w:rsidRDefault="002732F9" w:rsidP="002732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479D02" w14:textId="77777777" w:rsidR="0037640E" w:rsidRPr="00611C2C" w:rsidRDefault="0037640E" w:rsidP="002732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F675CB" w14:textId="77777777" w:rsidR="002732F9" w:rsidRPr="00611C2C" w:rsidDel="002F10DC" w:rsidRDefault="002732F9" w:rsidP="002732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A80470" w14:textId="2F4A3268" w:rsidR="002732F9" w:rsidRPr="00611C2C" w:rsidRDefault="002732F9" w:rsidP="002732F9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3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1080"/>
      </w:tblGrid>
      <w:tr w:rsidR="00E3386A" w:rsidRPr="00611C2C" w14:paraId="32C742F6" w14:textId="77777777" w:rsidTr="006811B0">
        <w:tc>
          <w:tcPr>
            <w:tcW w:w="4231" w:type="pct"/>
          </w:tcPr>
          <w:p w14:paraId="53176C7A" w14:textId="6D8BA1A2" w:rsidR="00E3386A" w:rsidRPr="00611C2C" w:rsidRDefault="0026616F" w:rsidP="002962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How many </w:t>
            </w:r>
            <w:r w:rsidR="006811B0">
              <w:rPr>
                <w:rFonts w:ascii="Arial" w:hAnsi="Arial" w:cs="Arial"/>
                <w:i/>
                <w:sz w:val="18"/>
                <w:szCs w:val="18"/>
              </w:rPr>
              <w:t xml:space="preserve">total </w:t>
            </w:r>
            <w:r w:rsidR="00296239">
              <w:rPr>
                <w:rFonts w:ascii="Arial" w:hAnsi="Arial" w:cs="Arial"/>
                <w:i/>
                <w:sz w:val="18"/>
                <w:szCs w:val="18"/>
              </w:rPr>
              <w:t>hours per week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would you like to </w:t>
            </w:r>
            <w:r w:rsidR="00296239">
              <w:rPr>
                <w:rFonts w:ascii="Arial" w:hAnsi="Arial" w:cs="Arial"/>
                <w:i/>
                <w:sz w:val="18"/>
                <w:szCs w:val="18"/>
              </w:rPr>
              <w:t>work in the stockroom</w:t>
            </w:r>
            <w:r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14:paraId="44A96CFF" w14:textId="77777777" w:rsidR="00E3386A" w:rsidRPr="00611C2C" w:rsidRDefault="00E3386A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98EAB7" w14:textId="77777777" w:rsidR="002732F9" w:rsidRPr="00611C2C" w:rsidRDefault="002732F9" w:rsidP="002732F9">
      <w:pPr>
        <w:jc w:val="both"/>
        <w:rPr>
          <w:rFonts w:ascii="Arial" w:hAnsi="Arial" w:cs="Arial"/>
          <w:sz w:val="18"/>
          <w:szCs w:val="18"/>
        </w:rPr>
      </w:pPr>
    </w:p>
    <w:p w14:paraId="6E715C9F" w14:textId="0E9257D2" w:rsidR="002732F9" w:rsidRPr="00611C2C" w:rsidDel="002F10DC" w:rsidRDefault="004D0671" w:rsidP="002732F9">
      <w:pPr>
        <w:jc w:val="both"/>
        <w:rPr>
          <w:rFonts w:ascii="Arial" w:hAnsi="Arial" w:cs="Arial"/>
          <w:i/>
          <w:sz w:val="18"/>
          <w:szCs w:val="18"/>
        </w:rPr>
      </w:pPr>
      <w:r w:rsidRPr="00611C2C">
        <w:rPr>
          <w:rFonts w:ascii="Arial" w:hAnsi="Arial" w:cs="Arial"/>
          <w:i/>
          <w:sz w:val="18"/>
          <w:szCs w:val="18"/>
        </w:rPr>
        <w:tab/>
      </w:r>
      <w:r w:rsidR="002732F9" w:rsidRPr="00611C2C" w:rsidDel="002F10DC">
        <w:rPr>
          <w:rFonts w:ascii="Arial" w:hAnsi="Arial" w:cs="Arial"/>
          <w:i/>
          <w:sz w:val="18"/>
          <w:szCs w:val="18"/>
        </w:rPr>
        <w:t xml:space="preserve">Check </w:t>
      </w:r>
      <w:r w:rsidRPr="00611C2C">
        <w:rPr>
          <w:rFonts w:ascii="Arial" w:hAnsi="Arial" w:cs="Arial"/>
          <w:i/>
          <w:sz w:val="18"/>
          <w:szCs w:val="18"/>
        </w:rPr>
        <w:t xml:space="preserve">boxes for </w:t>
      </w:r>
      <w:r w:rsidR="002732F9" w:rsidRPr="00611C2C" w:rsidDel="002F10DC">
        <w:rPr>
          <w:rFonts w:ascii="Arial" w:hAnsi="Arial" w:cs="Arial"/>
          <w:i/>
          <w:sz w:val="18"/>
          <w:szCs w:val="18"/>
        </w:rPr>
        <w:t xml:space="preserve">the times that you </w:t>
      </w:r>
      <w:r w:rsidR="0026616F">
        <w:rPr>
          <w:rFonts w:ascii="Arial" w:hAnsi="Arial" w:cs="Arial"/>
          <w:i/>
          <w:sz w:val="18"/>
          <w:szCs w:val="18"/>
        </w:rPr>
        <w:t>WILL</w:t>
      </w:r>
      <w:r w:rsidR="002732F9" w:rsidRPr="00611C2C" w:rsidDel="002F10DC">
        <w:rPr>
          <w:rFonts w:ascii="Arial" w:hAnsi="Arial" w:cs="Arial"/>
          <w:i/>
          <w:sz w:val="18"/>
          <w:szCs w:val="18"/>
        </w:rPr>
        <w:t xml:space="preserve"> be available.</w:t>
      </w:r>
    </w:p>
    <w:p w14:paraId="06FC5962" w14:textId="77777777" w:rsidR="006950A5" w:rsidRPr="00611C2C" w:rsidRDefault="006950A5" w:rsidP="006950A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7"/>
        <w:gridCol w:w="1438"/>
        <w:gridCol w:w="1439"/>
        <w:gridCol w:w="1439"/>
        <w:gridCol w:w="1439"/>
        <w:gridCol w:w="1438"/>
      </w:tblGrid>
      <w:tr w:rsidR="006950A5" w:rsidRPr="00611C2C" w14:paraId="699AA692" w14:textId="77777777" w:rsidTr="00464080">
        <w:tc>
          <w:tcPr>
            <w:tcW w:w="2157" w:type="dxa"/>
          </w:tcPr>
          <w:p w14:paraId="19FDC9B0" w14:textId="77777777" w:rsidR="006950A5" w:rsidRPr="00611C2C" w:rsidRDefault="006950A5" w:rsidP="00E82F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Day/Time</w:t>
            </w:r>
          </w:p>
        </w:tc>
        <w:tc>
          <w:tcPr>
            <w:tcW w:w="1438" w:type="dxa"/>
          </w:tcPr>
          <w:p w14:paraId="382F2A8C" w14:textId="77777777" w:rsidR="006950A5" w:rsidRPr="00611C2C" w:rsidRDefault="006950A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1439" w:type="dxa"/>
          </w:tcPr>
          <w:p w14:paraId="04800CE3" w14:textId="77777777" w:rsidR="006950A5" w:rsidRPr="00611C2C" w:rsidRDefault="006950A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1439" w:type="dxa"/>
          </w:tcPr>
          <w:p w14:paraId="3F7B13A4" w14:textId="77777777" w:rsidR="006950A5" w:rsidRPr="00611C2C" w:rsidRDefault="006950A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439" w:type="dxa"/>
          </w:tcPr>
          <w:p w14:paraId="6FAD56BD" w14:textId="77777777" w:rsidR="006950A5" w:rsidRPr="00611C2C" w:rsidRDefault="006950A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438" w:type="dxa"/>
          </w:tcPr>
          <w:p w14:paraId="67E57A88" w14:textId="77777777" w:rsidR="006950A5" w:rsidRPr="00611C2C" w:rsidRDefault="006950A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</w:tr>
      <w:tr w:rsidR="006950A5" w:rsidRPr="00611C2C" w14:paraId="0D0A3BD3" w14:textId="77777777" w:rsidTr="00D363C6">
        <w:tc>
          <w:tcPr>
            <w:tcW w:w="2157" w:type="dxa"/>
          </w:tcPr>
          <w:p w14:paraId="6CF50FD8" w14:textId="77777777" w:rsidR="006950A5" w:rsidRPr="00611C2C" w:rsidRDefault="006950A5" w:rsidP="00E82F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8:00 am – 10:50 am</w:t>
            </w:r>
          </w:p>
        </w:tc>
        <w:tc>
          <w:tcPr>
            <w:tcW w:w="1438" w:type="dxa"/>
            <w:shd w:val="clear" w:color="auto" w:fill="auto"/>
          </w:tcPr>
          <w:p w14:paraId="106DC563" w14:textId="39A6400C" w:rsidR="006950A5" w:rsidRPr="00611C2C" w:rsidRDefault="006950A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</w:tcPr>
          <w:p w14:paraId="5E3A1A70" w14:textId="7B61732C" w:rsidR="006950A5" w:rsidRPr="00611C2C" w:rsidRDefault="006950A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14:paraId="761532B8" w14:textId="4E116D53" w:rsidR="006950A5" w:rsidRPr="00611C2C" w:rsidRDefault="006950A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</w:tcPr>
          <w:p w14:paraId="2647BC99" w14:textId="2DE4BC57" w:rsidR="006950A5" w:rsidRPr="00611C2C" w:rsidRDefault="006950A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291B07E2" w14:textId="30827A65" w:rsidR="006950A5" w:rsidRPr="00611C2C" w:rsidRDefault="006950A5" w:rsidP="00E82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1B0" w:rsidRPr="00611C2C" w14:paraId="4D1EDE7B" w14:textId="77777777" w:rsidTr="00F57E44">
        <w:tc>
          <w:tcPr>
            <w:tcW w:w="2157" w:type="dxa"/>
          </w:tcPr>
          <w:p w14:paraId="5CA5D582" w14:textId="77777777" w:rsidR="006811B0" w:rsidRPr="00611C2C" w:rsidRDefault="006811B0" w:rsidP="006811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2:00 pm – 4:50 pm</w:t>
            </w:r>
          </w:p>
        </w:tc>
        <w:tc>
          <w:tcPr>
            <w:tcW w:w="1438" w:type="dxa"/>
          </w:tcPr>
          <w:p w14:paraId="60FCBD7B" w14:textId="5C88478F" w:rsidR="006811B0" w:rsidRPr="002E7DB9" w:rsidRDefault="006811B0" w:rsidP="00681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</w:tcPr>
          <w:p w14:paraId="5AFE0F0B" w14:textId="648C5FEF" w:rsidR="006811B0" w:rsidRPr="002E7DB9" w:rsidRDefault="006811B0" w:rsidP="00681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14:paraId="5F940065" w14:textId="784944E3" w:rsidR="006811B0" w:rsidRPr="002E7DB9" w:rsidRDefault="006811B0" w:rsidP="00681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14:paraId="4BE01601" w14:textId="3B1A2375" w:rsidR="006811B0" w:rsidRPr="002E7DB9" w:rsidRDefault="006811B0" w:rsidP="00681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</w:tcPr>
          <w:p w14:paraId="6EB9131B" w14:textId="653B7ADB" w:rsidR="006811B0" w:rsidRPr="002E7DB9" w:rsidRDefault="006811B0" w:rsidP="00681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38D9A2" w14:textId="77777777" w:rsidR="006950A5" w:rsidRPr="00611C2C" w:rsidRDefault="006950A5" w:rsidP="006950A5">
      <w:pPr>
        <w:jc w:val="both"/>
        <w:rPr>
          <w:rFonts w:ascii="Arial" w:hAnsi="Arial" w:cs="Arial"/>
          <w:sz w:val="18"/>
          <w:szCs w:val="18"/>
        </w:rPr>
      </w:pPr>
    </w:p>
    <w:p w14:paraId="65D6C863" w14:textId="4B5EAB13" w:rsidR="002732F9" w:rsidRPr="00611C2C" w:rsidRDefault="002732F9" w:rsidP="002732F9">
      <w:pPr>
        <w:jc w:val="both"/>
        <w:rPr>
          <w:rFonts w:ascii="Arial" w:hAnsi="Arial" w:cs="Arial"/>
          <w:b/>
          <w:i/>
          <w:sz w:val="18"/>
          <w:szCs w:val="18"/>
        </w:rPr>
      </w:pPr>
      <w:r w:rsidRPr="00611C2C">
        <w:rPr>
          <w:rFonts w:ascii="Arial" w:hAnsi="Arial" w:cs="Arial"/>
          <w:i/>
          <w:sz w:val="18"/>
          <w:szCs w:val="18"/>
        </w:rPr>
        <w:t>If you have any preferences as to which times you are assigned, indicate below</w:t>
      </w:r>
      <w:r w:rsidR="00177DD8" w:rsidRPr="00611C2C">
        <w:rPr>
          <w:rFonts w:ascii="Arial" w:hAnsi="Arial" w:cs="Arial"/>
          <w:i/>
          <w:sz w:val="18"/>
          <w:szCs w:val="18"/>
        </w:rPr>
        <w:t xml:space="preserve">.  </w:t>
      </w:r>
    </w:p>
    <w:p w14:paraId="7BD27553" w14:textId="77777777" w:rsidR="00927AEF" w:rsidRPr="00611C2C" w:rsidRDefault="00927AEF" w:rsidP="002732F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2732F9" w:rsidRPr="00611C2C" w14:paraId="566A1702" w14:textId="77777777">
        <w:tc>
          <w:tcPr>
            <w:tcW w:w="9576" w:type="dxa"/>
          </w:tcPr>
          <w:p w14:paraId="53EBD88D" w14:textId="0C9B0FAE" w:rsidR="002732F9" w:rsidRDefault="002732F9" w:rsidP="002732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B548F9" w14:textId="4CBD4C3A" w:rsidR="006811B0" w:rsidRDefault="006811B0" w:rsidP="002732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2229C2" w14:textId="5AA8C567" w:rsidR="006811B0" w:rsidRDefault="006811B0" w:rsidP="002732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17A9D6AA" w14:textId="699CEDDB" w:rsidR="006811B0" w:rsidRDefault="006811B0" w:rsidP="002732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5DC9F1" w14:textId="77777777" w:rsidR="006811B0" w:rsidRPr="00611C2C" w:rsidRDefault="006811B0" w:rsidP="002732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1F5284" w14:textId="77777777" w:rsidR="002732F9" w:rsidRPr="00611C2C" w:rsidRDefault="002732F9" w:rsidP="002732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AAB838" w14:textId="77777777" w:rsidR="002732F9" w:rsidRPr="00611C2C" w:rsidRDefault="002732F9" w:rsidP="002732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3A49EE" w14:textId="3BD846F1" w:rsidR="00BF3AFC" w:rsidRDefault="00BF3AFC" w:rsidP="00C260BC">
      <w:pPr>
        <w:rPr>
          <w:rFonts w:ascii="Arial" w:hAnsi="Arial" w:cs="Arial"/>
          <w:sz w:val="18"/>
          <w:szCs w:val="18"/>
        </w:rPr>
      </w:pPr>
    </w:p>
    <w:p w14:paraId="65A8056C" w14:textId="235F0E7C" w:rsidR="00C260BC" w:rsidRPr="00611C2C" w:rsidRDefault="00C260BC" w:rsidP="00C260B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7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"/>
      </w:tblGrid>
      <w:tr w:rsidR="006811B0" w:rsidRPr="00611C2C" w14:paraId="1E05F91D" w14:textId="77777777" w:rsidTr="006811B0">
        <w:tc>
          <w:tcPr>
            <w:tcW w:w="5000" w:type="pct"/>
          </w:tcPr>
          <w:p w14:paraId="48A08575" w14:textId="7BA1B013" w:rsidR="006811B0" w:rsidRPr="00611C2C" w:rsidRDefault="006811B0" w:rsidP="00C260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4FB3CD" w14:textId="77777777" w:rsidR="00775C12" w:rsidRPr="00611C2C" w:rsidRDefault="00775C12" w:rsidP="00775C1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7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"/>
      </w:tblGrid>
      <w:tr w:rsidR="006811B0" w:rsidRPr="00611C2C" w14:paraId="2D584213" w14:textId="77777777" w:rsidTr="006811B0">
        <w:tc>
          <w:tcPr>
            <w:tcW w:w="5000" w:type="pct"/>
          </w:tcPr>
          <w:p w14:paraId="63F67EF2" w14:textId="04ECD10D" w:rsidR="006811B0" w:rsidRPr="00611C2C" w:rsidRDefault="006811B0" w:rsidP="00C828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EBA45A" w14:textId="77777777" w:rsidR="00775C12" w:rsidRPr="00611C2C" w:rsidRDefault="00775C12" w:rsidP="00775C1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7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</w:tblGrid>
      <w:tr w:rsidR="006811B0" w:rsidRPr="00611C2C" w14:paraId="4EB853AE" w14:textId="77777777" w:rsidTr="006811B0">
        <w:tc>
          <w:tcPr>
            <w:tcW w:w="5000" w:type="pct"/>
          </w:tcPr>
          <w:p w14:paraId="31F2F49A" w14:textId="0C1C94DA" w:rsidR="006811B0" w:rsidRPr="00611C2C" w:rsidRDefault="006811B0" w:rsidP="00C828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DC5D11" w14:textId="31EB2F77" w:rsidR="00E3386A" w:rsidRPr="00611C2C" w:rsidRDefault="00E3386A" w:rsidP="00C260BC">
      <w:pPr>
        <w:rPr>
          <w:rFonts w:ascii="Arial" w:hAnsi="Arial" w:cs="Arial"/>
          <w:sz w:val="18"/>
          <w:szCs w:val="18"/>
        </w:rPr>
      </w:pPr>
    </w:p>
    <w:sectPr w:rsidR="00E3386A" w:rsidRPr="00611C2C" w:rsidSect="00A87091">
      <w:headerReference w:type="default" r:id="rId7"/>
      <w:footerReference w:type="even" r:id="rId8"/>
      <w:pgSz w:w="12240" w:h="15840"/>
      <w:pgMar w:top="1440" w:right="1440" w:bottom="1440" w:left="1440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E2F3D" w14:textId="77777777" w:rsidR="00245B6F" w:rsidRDefault="00245B6F">
      <w:r>
        <w:separator/>
      </w:r>
    </w:p>
  </w:endnote>
  <w:endnote w:type="continuationSeparator" w:id="0">
    <w:p w14:paraId="3B3DBE4D" w14:textId="77777777" w:rsidR="00245B6F" w:rsidRDefault="0024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7434D" w14:textId="77777777" w:rsidR="00C260BC" w:rsidRDefault="00C260BC" w:rsidP="005A1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1DD2DC" w14:textId="77777777" w:rsidR="00C260BC" w:rsidRDefault="00C26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123EB" w14:textId="77777777" w:rsidR="00245B6F" w:rsidRDefault="00245B6F">
      <w:r>
        <w:separator/>
      </w:r>
    </w:p>
  </w:footnote>
  <w:footnote w:type="continuationSeparator" w:id="0">
    <w:p w14:paraId="62B92662" w14:textId="77777777" w:rsidR="00245B6F" w:rsidRDefault="00245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1BD5D" w14:textId="50DAE7CF" w:rsidR="00C260BC" w:rsidRPr="00FE2404" w:rsidRDefault="00C260BC" w:rsidP="005A12CF">
    <w:pPr>
      <w:pStyle w:val="Header"/>
      <w:jc w:val="right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Student Employment</w:t>
    </w:r>
    <w:r w:rsidRPr="00FE2404">
      <w:rPr>
        <w:rFonts w:ascii="Century Gothic" w:hAnsi="Century Gothic"/>
        <w:sz w:val="18"/>
      </w:rPr>
      <w:t xml:space="preserve"> Application Form: </w:t>
    </w:r>
    <w:r w:rsidR="002B4864">
      <w:rPr>
        <w:rFonts w:ascii="Century Gothic" w:hAnsi="Century Gothic"/>
        <w:sz w:val="18"/>
      </w:rPr>
      <w:t>Fall</w:t>
    </w:r>
    <w:r w:rsidR="00464080">
      <w:rPr>
        <w:rFonts w:ascii="Century Gothic" w:hAnsi="Century Gothic"/>
        <w:sz w:val="18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4D"/>
    <w:rsid w:val="00092F40"/>
    <w:rsid w:val="000C3ADE"/>
    <w:rsid w:val="000D267D"/>
    <w:rsid w:val="000D753F"/>
    <w:rsid w:val="001448DA"/>
    <w:rsid w:val="00166D1E"/>
    <w:rsid w:val="00177DD8"/>
    <w:rsid w:val="001B0E79"/>
    <w:rsid w:val="00245B6F"/>
    <w:rsid w:val="0026616F"/>
    <w:rsid w:val="002732F9"/>
    <w:rsid w:val="00296239"/>
    <w:rsid w:val="002B4864"/>
    <w:rsid w:val="002D209D"/>
    <w:rsid w:val="002E7DB9"/>
    <w:rsid w:val="0037640E"/>
    <w:rsid w:val="003B7FB5"/>
    <w:rsid w:val="003D372A"/>
    <w:rsid w:val="003F1134"/>
    <w:rsid w:val="003F2E6D"/>
    <w:rsid w:val="00433AF9"/>
    <w:rsid w:val="0044061F"/>
    <w:rsid w:val="00464080"/>
    <w:rsid w:val="00467375"/>
    <w:rsid w:val="004B0C76"/>
    <w:rsid w:val="004D0671"/>
    <w:rsid w:val="0051077C"/>
    <w:rsid w:val="00515CBA"/>
    <w:rsid w:val="005A12CF"/>
    <w:rsid w:val="005C105D"/>
    <w:rsid w:val="00602042"/>
    <w:rsid w:val="006038DC"/>
    <w:rsid w:val="00611C2C"/>
    <w:rsid w:val="00666A44"/>
    <w:rsid w:val="006811B0"/>
    <w:rsid w:val="006950A5"/>
    <w:rsid w:val="00722189"/>
    <w:rsid w:val="00736753"/>
    <w:rsid w:val="0077246F"/>
    <w:rsid w:val="00775C12"/>
    <w:rsid w:val="007B0FE7"/>
    <w:rsid w:val="00825FC4"/>
    <w:rsid w:val="00833449"/>
    <w:rsid w:val="008663F6"/>
    <w:rsid w:val="00881E9F"/>
    <w:rsid w:val="00886E17"/>
    <w:rsid w:val="00887AB5"/>
    <w:rsid w:val="0089115B"/>
    <w:rsid w:val="00894D17"/>
    <w:rsid w:val="008C1254"/>
    <w:rsid w:val="008F2388"/>
    <w:rsid w:val="00910D0E"/>
    <w:rsid w:val="00917876"/>
    <w:rsid w:val="00917C83"/>
    <w:rsid w:val="00927AEF"/>
    <w:rsid w:val="0096714D"/>
    <w:rsid w:val="009B6BFF"/>
    <w:rsid w:val="009C4D88"/>
    <w:rsid w:val="009F4493"/>
    <w:rsid w:val="00A577AC"/>
    <w:rsid w:val="00A87091"/>
    <w:rsid w:val="00BA1F36"/>
    <w:rsid w:val="00BF3AFC"/>
    <w:rsid w:val="00C24319"/>
    <w:rsid w:val="00C260BC"/>
    <w:rsid w:val="00C509FA"/>
    <w:rsid w:val="00C677EB"/>
    <w:rsid w:val="00C95933"/>
    <w:rsid w:val="00CA21D1"/>
    <w:rsid w:val="00CB5E95"/>
    <w:rsid w:val="00CF0D97"/>
    <w:rsid w:val="00D001D9"/>
    <w:rsid w:val="00D363C6"/>
    <w:rsid w:val="00D465AD"/>
    <w:rsid w:val="00D5529C"/>
    <w:rsid w:val="00D937B5"/>
    <w:rsid w:val="00E32A3A"/>
    <w:rsid w:val="00E3386A"/>
    <w:rsid w:val="00E47C07"/>
    <w:rsid w:val="00E62192"/>
    <w:rsid w:val="00E83BA7"/>
    <w:rsid w:val="00ED4EA9"/>
    <w:rsid w:val="00EF616A"/>
    <w:rsid w:val="00F1601A"/>
    <w:rsid w:val="00F40154"/>
    <w:rsid w:val="00FB00B8"/>
    <w:rsid w:val="00FD0F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14C7B1"/>
  <w15:docId w15:val="{584B0802-D5B5-452B-87E8-8E220990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7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70645"/>
    <w:pPr>
      <w:ind w:left="360"/>
    </w:pPr>
  </w:style>
  <w:style w:type="paragraph" w:styleId="BodyText">
    <w:name w:val="Body Text"/>
    <w:basedOn w:val="Normal"/>
    <w:rsid w:val="00171EEE"/>
    <w:pPr>
      <w:spacing w:after="60"/>
      <w:jc w:val="both"/>
    </w:pPr>
    <w:rPr>
      <w:rFonts w:ascii="Arial" w:hAnsi="Arial"/>
      <w:sz w:val="21"/>
      <w:szCs w:val="20"/>
    </w:rPr>
  </w:style>
  <w:style w:type="table" w:styleId="TableGrid">
    <w:name w:val="Table Grid"/>
    <w:basedOn w:val="TableNormal"/>
    <w:rsid w:val="0017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24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E24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2404"/>
  </w:style>
  <w:style w:type="paragraph" w:styleId="BalloonText">
    <w:name w:val="Balloon Text"/>
    <w:basedOn w:val="Normal"/>
    <w:semiHidden/>
    <w:rsid w:val="004666D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4666DC"/>
    <w:rPr>
      <w:color w:val="0000FF"/>
      <w:u w:val="single"/>
    </w:rPr>
  </w:style>
  <w:style w:type="character" w:styleId="FollowedHyperlink">
    <w:name w:val="FollowedHyperlink"/>
    <w:basedOn w:val="DefaultParagraphFont"/>
    <w:rsid w:val="004666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Opportunities in the Department of Chenistry</vt:lpstr>
    </vt:vector>
  </TitlesOfParts>
  <Company>Indiana State University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Opportunities in the Department of Chenistry</dc:title>
  <dc:subject/>
  <dc:creator>Stephen F. Wolf</dc:creator>
  <cp:keywords/>
  <cp:lastModifiedBy>Jennifer Inlow</cp:lastModifiedBy>
  <cp:revision>9</cp:revision>
  <cp:lastPrinted>2013-08-11T18:56:00Z</cp:lastPrinted>
  <dcterms:created xsi:type="dcterms:W3CDTF">2021-10-26T17:02:00Z</dcterms:created>
  <dcterms:modified xsi:type="dcterms:W3CDTF">2022-03-30T16:15:00Z</dcterms:modified>
</cp:coreProperties>
</file>