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9D" w:rsidRPr="00E33330" w:rsidRDefault="0059105B" w:rsidP="00431F8C">
      <w:pPr>
        <w:spacing w:line="480" w:lineRule="auto"/>
      </w:pPr>
      <w:r w:rsidRPr="00E33330">
        <w:t xml:space="preserve">My name is Patrick </w:t>
      </w:r>
      <w:r w:rsidR="00431F8C" w:rsidRPr="00E33330">
        <w:t>Hill</w:t>
      </w:r>
      <w:r w:rsidR="00E0483D">
        <w:t>. M</w:t>
      </w:r>
      <w:r w:rsidRPr="00E33330">
        <w:t>y Crow name</w:t>
      </w:r>
      <w:r w:rsidR="00E0483D">
        <w:t xml:space="preserve"> is </w:t>
      </w:r>
      <w:r w:rsidRPr="00E33330">
        <w:t>Textalee</w:t>
      </w:r>
      <w:r w:rsidR="00B97BA8">
        <w:t>.</w:t>
      </w:r>
      <w:r w:rsidR="00E0483D">
        <w:t xml:space="preserve"> </w:t>
      </w:r>
      <w:r w:rsidR="00B97BA8">
        <w:t>I</w:t>
      </w:r>
      <w:r w:rsidR="00E0483D" w:rsidRPr="00E33330">
        <w:t>t</w:t>
      </w:r>
      <w:r w:rsidRPr="00E33330">
        <w:t xml:space="preserve"> was given to me by my clan uncle when I went to school in DC, that’s Washington, DC not Dodge City. DC stands for disgusting country but it’s also our country’s point of decision making. I went to school </w:t>
      </w:r>
      <w:r w:rsidR="00E0483D" w:rsidRPr="00E33330">
        <w:t>there;</w:t>
      </w:r>
      <w:r w:rsidR="00E0483D">
        <w:t xml:space="preserve"> </w:t>
      </w:r>
      <w:r w:rsidRPr="00E33330">
        <w:t xml:space="preserve">I worked with Mo Udal who ran for president in 1968. I worked for his </w:t>
      </w:r>
      <w:r w:rsidR="007A33F1" w:rsidRPr="00E33330">
        <w:t xml:space="preserve">special </w:t>
      </w:r>
      <w:r w:rsidRPr="00E33330">
        <w:t>council on Indian matters</w:t>
      </w:r>
      <w:r w:rsidR="00351BC2" w:rsidRPr="00E33330">
        <w:t>,</w:t>
      </w:r>
      <w:r w:rsidRPr="00E33330">
        <w:t xml:space="preserve"> </w:t>
      </w:r>
      <w:r w:rsidR="007A33F1" w:rsidRPr="00E33330">
        <w:t xml:space="preserve">spring </w:t>
      </w:r>
      <w:r w:rsidR="00420AC6" w:rsidRPr="00E33330">
        <w:t xml:space="preserve">dochinal. </w:t>
      </w:r>
      <w:r w:rsidR="00351BC2" w:rsidRPr="00E33330">
        <w:t>We worked with the house</w:t>
      </w:r>
      <w:r w:rsidR="00E0483D">
        <w:t xml:space="preserve"> ancillary</w:t>
      </w:r>
      <w:r w:rsidR="00351BC2" w:rsidRPr="00E33330">
        <w:t xml:space="preserve"> interior affairs </w:t>
      </w:r>
      <w:r w:rsidR="00431F8C" w:rsidRPr="00E33330">
        <w:t xml:space="preserve">committee. </w:t>
      </w:r>
      <w:r w:rsidR="00351BC2" w:rsidRPr="00E33330">
        <w:t xml:space="preserve">I was 22-23 and 24 years old. It was quite interesting because I got to see politics on that </w:t>
      </w:r>
      <w:r w:rsidR="00431F8C" w:rsidRPr="00E33330">
        <w:t xml:space="preserve">level. </w:t>
      </w:r>
      <w:r w:rsidR="00351BC2" w:rsidRPr="00E33330">
        <w:t xml:space="preserve">Politics </w:t>
      </w:r>
      <w:r w:rsidR="00650C5D">
        <w:t>with</w:t>
      </w:r>
      <w:r w:rsidR="00351BC2" w:rsidRPr="00E33330">
        <w:t xml:space="preserve">in that of city, community, county, </w:t>
      </w:r>
      <w:r w:rsidR="00B51615" w:rsidRPr="00E33330">
        <w:t>state,</w:t>
      </w:r>
      <w:r w:rsidR="00351BC2" w:rsidRPr="00E33330">
        <w:t xml:space="preserve"> but federal is a totally </w:t>
      </w:r>
      <w:r w:rsidR="00431F8C" w:rsidRPr="00E33330">
        <w:t>different</w:t>
      </w:r>
      <w:r w:rsidR="00351BC2" w:rsidRPr="00E33330">
        <w:t xml:space="preserve"> ballgame. I enjoyed myself there</w:t>
      </w:r>
      <w:r w:rsidR="00552EFD">
        <w:t>.</w:t>
      </w:r>
      <w:r w:rsidR="00351BC2" w:rsidRPr="00E33330">
        <w:t xml:space="preserve"> I learned many things</w:t>
      </w:r>
      <w:r w:rsidR="00552EFD">
        <w:t>.</w:t>
      </w:r>
      <w:r w:rsidR="00351BC2" w:rsidRPr="00E33330">
        <w:t xml:space="preserve"> I was mentored very well. </w:t>
      </w:r>
      <w:r w:rsidR="00431F8C" w:rsidRPr="00E33330">
        <w:t>Many</w:t>
      </w:r>
      <w:r w:rsidR="00351BC2" w:rsidRPr="00E33330">
        <w:t xml:space="preserve"> things I’ve carried through life I recall back at that time. I had a lot of fun in DC up and down the East coast. I’m fascinated that I’m still alive now. I’m 54 years old. But it was a different time just after the Civil Rights Movement you could still see buildings on 14</w:t>
      </w:r>
      <w:r w:rsidR="00351BC2" w:rsidRPr="00E33330">
        <w:rPr>
          <w:vertAlign w:val="superscript"/>
        </w:rPr>
        <w:t>th</w:t>
      </w:r>
      <w:r w:rsidR="00351BC2" w:rsidRPr="00E33330">
        <w:t xml:space="preserve"> street that were burnt from the riots that were held in DC. A lot of people don’t realize that there was a revolution in this country we never had Civil Right </w:t>
      </w:r>
      <w:r w:rsidR="00431F8C" w:rsidRPr="00E33330">
        <w:t>till</w:t>
      </w:r>
      <w:r w:rsidR="00351BC2" w:rsidRPr="00E33330">
        <w:t xml:space="preserve"> four years </w:t>
      </w:r>
      <w:r w:rsidR="00431F8C" w:rsidRPr="00E33330">
        <w:t xml:space="preserve">ago. </w:t>
      </w:r>
      <w:r w:rsidR="00351BC2" w:rsidRPr="00E33330">
        <w:t xml:space="preserve">You think about that, not that long </w:t>
      </w:r>
      <w:r w:rsidR="00B51615" w:rsidRPr="00E33330">
        <w:t>ago</w:t>
      </w:r>
      <w:r w:rsidR="00B51615">
        <w:t>,</w:t>
      </w:r>
      <w:r w:rsidR="00B51615" w:rsidRPr="00E33330">
        <w:t xml:space="preserve"> Civil</w:t>
      </w:r>
      <w:r w:rsidR="00BA6E4E" w:rsidRPr="00E33330">
        <w:t xml:space="preserve"> Rights in the United States of America. It actually came out of France, never came out of this country. Also</w:t>
      </w:r>
      <w:r w:rsidR="00431F8C" w:rsidRPr="00E33330">
        <w:t>,</w:t>
      </w:r>
      <w:r w:rsidR="00BA6E4E" w:rsidRPr="00E33330">
        <w:t xml:space="preserve"> women were never meant to be truly a part of this country until S E X was added to the Civil Rights Bill in 1964. But that’s another class. In that though</w:t>
      </w:r>
      <w:r w:rsidR="00650C5D">
        <w:t>,</w:t>
      </w:r>
      <w:r w:rsidR="00BA6E4E" w:rsidRPr="00E33330">
        <w:t xml:space="preserve"> I worked at various </w:t>
      </w:r>
      <w:r w:rsidR="00431F8C" w:rsidRPr="00E33330">
        <w:t xml:space="preserve">jobs. </w:t>
      </w:r>
      <w:r w:rsidR="00BA6E4E" w:rsidRPr="00E33330">
        <w:t xml:space="preserve">My background is in accounting and </w:t>
      </w:r>
      <w:r w:rsidR="00431F8C" w:rsidRPr="00E33330">
        <w:t xml:space="preserve">finance. </w:t>
      </w:r>
      <w:r w:rsidR="00BA6E4E" w:rsidRPr="00E33330">
        <w:t xml:space="preserve">I worked </w:t>
      </w:r>
      <w:r w:rsidR="00650C5D">
        <w:t>Edward</w:t>
      </w:r>
      <w:r w:rsidR="004E7716" w:rsidRPr="00E33330">
        <w:t xml:space="preserve"> Newhouse and </w:t>
      </w:r>
      <w:r w:rsidR="00650C5D">
        <w:t xml:space="preserve">Bettsford and </w:t>
      </w:r>
      <w:r w:rsidR="004E7716" w:rsidRPr="00E33330">
        <w:t xml:space="preserve">Company during that up </w:t>
      </w:r>
      <w:r w:rsidR="00552EFD" w:rsidRPr="00E33330">
        <w:t>till</w:t>
      </w:r>
      <w:r w:rsidR="004E7716" w:rsidRPr="00E33330">
        <w:t xml:space="preserve"> </w:t>
      </w:r>
      <w:r w:rsidR="00431F8C" w:rsidRPr="00E33330">
        <w:t>85,</w:t>
      </w:r>
      <w:r w:rsidR="004E7716" w:rsidRPr="00E33330">
        <w:t xml:space="preserve"> I worked for attorney’s energy corporations. And it always seems that </w:t>
      </w:r>
      <w:r w:rsidR="00650C5D">
        <w:t xml:space="preserve">the fascination with things I’ve had as a boy have </w:t>
      </w:r>
      <w:r w:rsidR="004E7716" w:rsidRPr="00E33330">
        <w:t xml:space="preserve">continually come back to haunt </w:t>
      </w:r>
      <w:r w:rsidR="00431F8C" w:rsidRPr="00E33330">
        <w:t>me. The</w:t>
      </w:r>
      <w:r w:rsidR="004E7716" w:rsidRPr="00E33330">
        <w:t xml:space="preserve"> books I’ve read, the stories I’ve been </w:t>
      </w:r>
      <w:r w:rsidR="00431F8C" w:rsidRPr="00E33330">
        <w:t>told,</w:t>
      </w:r>
      <w:r w:rsidR="004E7716" w:rsidRPr="00E33330">
        <w:t xml:space="preserve"> the things I’ve been, just because I am Crow. I am Crow</w:t>
      </w:r>
      <w:r w:rsidR="00650C5D">
        <w:t>.</w:t>
      </w:r>
      <w:r w:rsidR="004E7716" w:rsidRPr="00E33330">
        <w:t xml:space="preserve"> I am half Pawnee</w:t>
      </w:r>
      <w:r w:rsidR="00650C5D">
        <w:t>,</w:t>
      </w:r>
      <w:r w:rsidR="004E7716" w:rsidRPr="00E33330">
        <w:t xml:space="preserve"> also. My mother is Pawnee</w:t>
      </w:r>
      <w:r w:rsidR="00B51615">
        <w:t>.</w:t>
      </w:r>
      <w:r w:rsidR="004E7716" w:rsidRPr="00E33330">
        <w:t xml:space="preserve"> </w:t>
      </w:r>
      <w:r w:rsidR="00B51615">
        <w:t>S</w:t>
      </w:r>
      <w:r w:rsidR="004E7716" w:rsidRPr="00E33330">
        <w:t xml:space="preserve">he comes from Oklahoma. I am a descendant </w:t>
      </w:r>
      <w:r w:rsidR="00431F8C" w:rsidRPr="00E33330">
        <w:t>of Pawnee</w:t>
      </w:r>
      <w:r w:rsidR="004E7716" w:rsidRPr="00E33330">
        <w:t xml:space="preserve"> scouts that were with Major </w:t>
      </w:r>
      <w:r w:rsidR="00650C5D">
        <w:t>Frank North, Luther North,</w:t>
      </w:r>
      <w:r w:rsidR="004E7716" w:rsidRPr="00E33330">
        <w:t xml:space="preserve"> Fieldshare, </w:t>
      </w:r>
      <w:r w:rsidR="00431F8C" w:rsidRPr="00E33330">
        <w:t>Crook,</w:t>
      </w:r>
      <w:r w:rsidR="004E7716" w:rsidRPr="00E33330">
        <w:t xml:space="preserve"> and </w:t>
      </w:r>
      <w:r w:rsidR="00431F8C" w:rsidRPr="00E33330">
        <w:t xml:space="preserve">McKenzie. </w:t>
      </w:r>
      <w:r w:rsidR="004E7716" w:rsidRPr="00E33330">
        <w:t xml:space="preserve">They participated in the Indians Wars west of the Mississippi with the United States Indian Scouts. The same general orders that made the United States Indian Scouts West of </w:t>
      </w:r>
      <w:r w:rsidR="004E7716" w:rsidRPr="00E33330">
        <w:lastRenderedPageBreak/>
        <w:t>the Mississippi August 15</w:t>
      </w:r>
      <w:r w:rsidR="004E7716" w:rsidRPr="00E33330">
        <w:rPr>
          <w:vertAlign w:val="superscript"/>
        </w:rPr>
        <w:t>th</w:t>
      </w:r>
      <w:r w:rsidR="004E7716" w:rsidRPr="00E33330">
        <w:t xml:space="preserve"> of 1866 that made the Seventh Calvary made the United States Indian Scouts West of the Mississippi. It was supposed to be up to 600 but it only got up to 300. Also</w:t>
      </w:r>
      <w:r w:rsidR="00431F8C" w:rsidRPr="00E33330">
        <w:t>,</w:t>
      </w:r>
      <w:r w:rsidR="004E7716" w:rsidRPr="00E33330">
        <w:t xml:space="preserve"> there was Crow scouts, we were friend scouts and allies of the western United States. The fascination as I have always said seemed to return to these things</w:t>
      </w:r>
      <w:r w:rsidR="00650C5D">
        <w:t>,</w:t>
      </w:r>
      <w:r w:rsidR="004E7716" w:rsidRPr="00E33330">
        <w:t xml:space="preserve"> that are inside of me are a part of </w:t>
      </w:r>
      <w:r w:rsidR="00431F8C" w:rsidRPr="00E33330">
        <w:t>me,</w:t>
      </w:r>
      <w:r w:rsidR="00052687" w:rsidRPr="00E33330">
        <w:t xml:space="preserve"> are my history. I appreciate in being able to </w:t>
      </w:r>
      <w:r w:rsidR="00431F8C" w:rsidRPr="00E33330">
        <w:t>relate</w:t>
      </w:r>
      <w:r w:rsidR="00052687" w:rsidRPr="00E33330">
        <w:t xml:space="preserve"> these because if what I know, I don’t share it, it goes nowhere. There are those sayings that say if you have no history all you are is wind in the buffalo grass. Also</w:t>
      </w:r>
      <w:r w:rsidR="00431F8C" w:rsidRPr="00E33330">
        <w:t>,</w:t>
      </w:r>
      <w:r w:rsidR="00052687" w:rsidRPr="00E33330">
        <w:t xml:space="preserve"> there are stories being told that about my people by the </w:t>
      </w:r>
      <w:r w:rsidR="00431F8C" w:rsidRPr="00E33330">
        <w:t>wind,</w:t>
      </w:r>
      <w:r w:rsidR="00052687" w:rsidRPr="00E33330">
        <w:t xml:space="preserve"> by the rivers, by the various forces of nature. That are held in their memories that go beyond time that need to be revealed and </w:t>
      </w:r>
      <w:r w:rsidR="00471817">
        <w:t xml:space="preserve">to be </w:t>
      </w:r>
      <w:r w:rsidR="00052687" w:rsidRPr="00E33330">
        <w:t xml:space="preserve">told about the history of this country, which we call The United States of America. When I was contacted for this class I was a told about it and this and that  I had a sort of a basic understanding but when I see the title Democracy in America I’m sorry to say there really isn’t any. Democracy in </w:t>
      </w:r>
      <w:r w:rsidR="00471817" w:rsidRPr="00E33330">
        <w:t>America</w:t>
      </w:r>
      <w:r w:rsidR="00052687" w:rsidRPr="00E33330">
        <w:t xml:space="preserve"> was actually first in recognition on publication</w:t>
      </w:r>
      <w:r w:rsidR="00BF6924" w:rsidRPr="00E33330">
        <w:t xml:space="preserve"> in the newspapers about </w:t>
      </w:r>
      <w:r w:rsidR="00431F8C" w:rsidRPr="00E33330">
        <w:t xml:space="preserve">1734. </w:t>
      </w:r>
      <w:r w:rsidR="00BF6924" w:rsidRPr="00E33330">
        <w:t xml:space="preserve">It was related to newspapers. And it began to grow from there as an idea, as a </w:t>
      </w:r>
      <w:r w:rsidR="00431F8C" w:rsidRPr="00E33330">
        <w:t xml:space="preserve">possibility. </w:t>
      </w:r>
      <w:r w:rsidR="00BF6924" w:rsidRPr="00E33330">
        <w:t xml:space="preserve">Got there within the groups there was organizations, there was radicals, </w:t>
      </w:r>
      <w:r w:rsidR="00431F8C" w:rsidRPr="00E33330">
        <w:t>militants,</w:t>
      </w:r>
      <w:r w:rsidR="00BF6924" w:rsidRPr="00E33330">
        <w:t xml:space="preserve"> if you will, against England. And people who accuse the founding fathers of being radicals and militants, at a young age I was actually accused of being a radical and a militant when I was 16,17, 18 years old. I’m glad to say I still have the same ideas I had then </w:t>
      </w:r>
      <w:r w:rsidR="00471817">
        <w:t>just</w:t>
      </w:r>
      <w:r w:rsidR="00BF6924" w:rsidRPr="00E33330">
        <w:t xml:space="preserve"> now I’m perceived as an advocate, which is no different. Just that I kept my ideas and reformulated them was able to discuss them in a manner and a way that people relating to wanted understand</w:t>
      </w:r>
      <w:r w:rsidR="00471817">
        <w:t>.</w:t>
      </w:r>
      <w:r w:rsidR="00BF6924" w:rsidRPr="00E33330">
        <w:t xml:space="preserve"> </w:t>
      </w:r>
      <w:r w:rsidR="00471817">
        <w:t>B</w:t>
      </w:r>
      <w:r w:rsidR="00BF6924" w:rsidRPr="00E33330">
        <w:t>ut also</w:t>
      </w:r>
      <w:r w:rsidR="00471817">
        <w:t>,</w:t>
      </w:r>
      <w:r w:rsidR="00BF6924" w:rsidRPr="00E33330">
        <w:t xml:space="preserve"> I sai</w:t>
      </w:r>
      <w:r w:rsidR="00471817">
        <w:t>d</w:t>
      </w:r>
      <w:r w:rsidR="00BF6924" w:rsidRPr="00E33330">
        <w:t xml:space="preserve"> Jesus Christ was a radical and a militant too. In </w:t>
      </w:r>
      <w:r w:rsidR="00431F8C" w:rsidRPr="00E33330">
        <w:t>that,</w:t>
      </w:r>
      <w:r w:rsidR="00BF6924" w:rsidRPr="00E33330">
        <w:t xml:space="preserve"> the US Constitution </w:t>
      </w:r>
      <w:r w:rsidR="00471817">
        <w:t xml:space="preserve">actually is </w:t>
      </w:r>
      <w:r w:rsidR="00471817" w:rsidRPr="00E33330">
        <w:t>formulated</w:t>
      </w:r>
      <w:r w:rsidR="00BF6924" w:rsidRPr="00E33330">
        <w:t xml:space="preserve"> after the </w:t>
      </w:r>
      <w:r w:rsidR="00471817">
        <w:t xml:space="preserve">five </w:t>
      </w:r>
      <w:r w:rsidR="00BF6924" w:rsidRPr="00E33330">
        <w:t xml:space="preserve">civilized tribes of the </w:t>
      </w:r>
      <w:r w:rsidR="00272AEF" w:rsidRPr="00E33330">
        <w:t xml:space="preserve">Northeast. </w:t>
      </w:r>
      <w:r w:rsidR="00BF6924" w:rsidRPr="00E33330">
        <w:t>They organized there</w:t>
      </w:r>
      <w:r w:rsidR="00471817">
        <w:t>.</w:t>
      </w:r>
      <w:r w:rsidR="00BF6924" w:rsidRPr="00E33330">
        <w:t xml:space="preserve"> </w:t>
      </w:r>
      <w:r w:rsidR="00272AEF" w:rsidRPr="00E33330">
        <w:t xml:space="preserve">Benjamin Franklin </w:t>
      </w:r>
      <w:r w:rsidR="00471817">
        <w:t xml:space="preserve">would say </w:t>
      </w:r>
      <w:r w:rsidR="00272AEF" w:rsidRPr="00E33330">
        <w:t xml:space="preserve">if </w:t>
      </w:r>
      <w:r w:rsidR="00471817" w:rsidRPr="00E33330">
        <w:t>five</w:t>
      </w:r>
      <w:r w:rsidR="00272AEF" w:rsidRPr="00E33330">
        <w:t xml:space="preserve"> ignorant tribes can form a </w:t>
      </w:r>
      <w:r w:rsidR="00471817" w:rsidRPr="00E33330">
        <w:t>union,</w:t>
      </w:r>
      <w:r w:rsidR="00272AEF" w:rsidRPr="00E33330">
        <w:t xml:space="preserve"> I don’t see why we can’t. But</w:t>
      </w:r>
      <w:r w:rsidR="00431F8C" w:rsidRPr="00E33330">
        <w:t>,</w:t>
      </w:r>
      <w:r w:rsidR="00272AEF" w:rsidRPr="00E33330">
        <w:t xml:space="preserve"> they were really adamant, adamant, clearly about retaining parts of their </w:t>
      </w:r>
      <w:r w:rsidR="00431F8C" w:rsidRPr="00E33330">
        <w:t>constitution to</w:t>
      </w:r>
      <w:r w:rsidR="00272AEF" w:rsidRPr="00E33330">
        <w:t xml:space="preserve"> be brought forth in the US Constitution. That gave the right for women to </w:t>
      </w:r>
      <w:r w:rsidR="00431F8C" w:rsidRPr="00E33330">
        <w:lastRenderedPageBreak/>
        <w:t>vote,</w:t>
      </w:r>
      <w:r w:rsidR="00272AEF" w:rsidRPr="00E33330">
        <w:t xml:space="preserve"> hold office and own property. It did not include these, the US </w:t>
      </w:r>
      <w:r w:rsidR="00431F8C" w:rsidRPr="00E33330">
        <w:t>Constitution</w:t>
      </w:r>
      <w:r w:rsidR="00272AEF" w:rsidRPr="00E33330">
        <w:t xml:space="preserve"> until that within women suffrage had be</w:t>
      </w:r>
      <w:r w:rsidR="00471817">
        <w:t xml:space="preserve">gan </w:t>
      </w:r>
      <w:r w:rsidR="00272AEF" w:rsidRPr="00E33330">
        <w:t xml:space="preserve">to evolve to where women became a part of this country </w:t>
      </w:r>
      <w:r w:rsidR="00471817">
        <w:t xml:space="preserve">once </w:t>
      </w:r>
      <w:r w:rsidR="00272AEF" w:rsidRPr="00E33330">
        <w:t xml:space="preserve">they got </w:t>
      </w:r>
      <w:r w:rsidR="00431F8C" w:rsidRPr="00E33330">
        <w:t>widowed,</w:t>
      </w:r>
      <w:r w:rsidR="00272AEF" w:rsidRPr="00E33330">
        <w:t xml:space="preserve"> began to own property. They began to own property</w:t>
      </w:r>
      <w:r w:rsidR="00B51615">
        <w:t>.</w:t>
      </w:r>
      <w:r w:rsidR="00272AEF" w:rsidRPr="00E33330">
        <w:t xml:space="preserve"> </w:t>
      </w:r>
      <w:r w:rsidR="00B51615">
        <w:t>T</w:t>
      </w:r>
      <w:r w:rsidR="00471817">
        <w:t xml:space="preserve">hen </w:t>
      </w:r>
      <w:r w:rsidR="00272AEF" w:rsidRPr="00E33330">
        <w:t>they had to be listened to</w:t>
      </w:r>
      <w:r w:rsidR="00B51615">
        <w:t>,</w:t>
      </w:r>
      <w:r w:rsidR="00272AEF" w:rsidRPr="00E33330">
        <w:t xml:space="preserve"> </w:t>
      </w:r>
      <w:r w:rsidR="00B51615">
        <w:t>c</w:t>
      </w:r>
      <w:r w:rsidR="00272AEF" w:rsidRPr="00E33330">
        <w:t>ommerce once again. Throughout that and the expansion of this country</w:t>
      </w:r>
      <w:r w:rsidR="00B51615">
        <w:t>,</w:t>
      </w:r>
      <w:r w:rsidR="00272AEF" w:rsidRPr="00E33330">
        <w:t xml:space="preserve"> America, you have to understand that capitalism</w:t>
      </w:r>
      <w:r w:rsidR="00B51615">
        <w:t>,</w:t>
      </w:r>
      <w:r w:rsidR="00272AEF" w:rsidRPr="00E33330">
        <w:t xml:space="preserve"> </w:t>
      </w:r>
      <w:r w:rsidR="00471817">
        <w:t xml:space="preserve">also </w:t>
      </w:r>
      <w:r w:rsidR="00272AEF" w:rsidRPr="00E33330">
        <w:t>within that democracy</w:t>
      </w:r>
      <w:r w:rsidR="00B51615">
        <w:t>,</w:t>
      </w:r>
      <w:r w:rsidR="00272AEF" w:rsidRPr="00E33330">
        <w:t xml:space="preserve"> also within those ideas of </w:t>
      </w:r>
      <w:r w:rsidR="00431F8C" w:rsidRPr="00E33330">
        <w:t xml:space="preserve">America. </w:t>
      </w:r>
      <w:r w:rsidR="00272AEF" w:rsidRPr="00E33330">
        <w:t xml:space="preserve">America was in its expansion from East to West coast </w:t>
      </w:r>
      <w:r w:rsidR="00471817">
        <w:t xml:space="preserve">is </w:t>
      </w:r>
      <w:r w:rsidR="00272AEF" w:rsidRPr="00E33330">
        <w:t xml:space="preserve">based </w:t>
      </w:r>
      <w:r w:rsidR="00471817">
        <w:t xml:space="preserve">upon that to </w:t>
      </w:r>
      <w:r w:rsidR="00272AEF" w:rsidRPr="00E33330">
        <w:t>explore, exploit</w:t>
      </w:r>
      <w:r w:rsidR="00B51615">
        <w:t>,</w:t>
      </w:r>
      <w:r w:rsidR="00272AEF" w:rsidRPr="00E33330">
        <w:t>and exterminate</w:t>
      </w:r>
      <w:r w:rsidR="003E1E7E" w:rsidRPr="00E33330">
        <w:t>. I’m not supposed to be here. I am not supposed to be here. Finally coming to the basic understanding that there is not</w:t>
      </w:r>
      <w:r w:rsidR="00B51615">
        <w:t>,</w:t>
      </w:r>
      <w:r w:rsidR="003E1E7E" w:rsidRPr="00E33330">
        <w:t xml:space="preserve"> within that stumbling discovery of Christopher Columbus into those </w:t>
      </w:r>
      <w:r w:rsidR="00B51615" w:rsidRPr="00E33330">
        <w:t>islands, onto</w:t>
      </w:r>
      <w:r w:rsidR="003E1E7E" w:rsidRPr="00E33330">
        <w:t xml:space="preserve"> the Southwest</w:t>
      </w:r>
      <w:r w:rsidR="00B51615">
        <w:t>.</w:t>
      </w:r>
      <w:r w:rsidR="003E1E7E" w:rsidRPr="00E33330">
        <w:t xml:space="preserve"> </w:t>
      </w:r>
      <w:r w:rsidR="00B51615">
        <w:t>T</w:t>
      </w:r>
      <w:r w:rsidR="003E1E7E" w:rsidRPr="00E33330">
        <w:t>hey formulated the idea</w:t>
      </w:r>
      <w:r w:rsidR="00B51615">
        <w:t>,</w:t>
      </w:r>
      <w:r w:rsidR="003E1E7E" w:rsidRPr="00E33330">
        <w:t xml:space="preserve"> within my lifetime</w:t>
      </w:r>
      <w:r w:rsidR="00B51615">
        <w:t>,</w:t>
      </w:r>
      <w:r w:rsidR="003E1E7E" w:rsidRPr="00E33330">
        <w:t xml:space="preserve"> that </w:t>
      </w:r>
      <w:r w:rsidR="00471817">
        <w:t xml:space="preserve">there </w:t>
      </w:r>
      <w:r w:rsidR="003E1E7E" w:rsidRPr="00E33330">
        <w:t>was basically, probably about 3 million natives , no it was 120 to 150 million natives in this country. You got diseases foreign to us</w:t>
      </w:r>
      <w:r w:rsidR="00B51615">
        <w:t>,</w:t>
      </w:r>
      <w:r w:rsidR="003E1E7E" w:rsidRPr="00E33330">
        <w:t xml:space="preserve"> decimated us. Through that of cruelties of Spaniards</w:t>
      </w:r>
      <w:r w:rsidR="00B51615">
        <w:t xml:space="preserve">, </w:t>
      </w:r>
      <w:r w:rsidR="003E1E7E" w:rsidRPr="00E33330">
        <w:t xml:space="preserve"> and </w:t>
      </w:r>
      <w:r w:rsidR="00471817">
        <w:t xml:space="preserve">other </w:t>
      </w:r>
      <w:r w:rsidR="003E1E7E" w:rsidRPr="00E33330">
        <w:t xml:space="preserve">people, decimated. We are now presently at 3 million Indians. Three million Indians are what’s in this country. There’s about, those are federally recognized Indians, in order to be an Indian federally recognized you have to have a certain blood quantum, or identifiable within that tribe. That got into the 50’s when </w:t>
      </w:r>
      <w:r w:rsidR="00E46A0F" w:rsidRPr="00E33330">
        <w:t>Franklin, when Eisenhower was president</w:t>
      </w:r>
      <w:r w:rsidR="00B51615">
        <w:t>,</w:t>
      </w:r>
      <w:r w:rsidR="00E46A0F" w:rsidRPr="00E33330">
        <w:t xml:space="preserve"> where they needed to federally identify Indians for their entitlements. I have a registration number or a role number which say</w:t>
      </w:r>
      <w:r w:rsidR="00B51615">
        <w:t>s</w:t>
      </w:r>
      <w:r w:rsidR="00E46A0F" w:rsidRPr="00E33330">
        <w:t xml:space="preserve"> U7772</w:t>
      </w:r>
      <w:r w:rsidR="00B51615">
        <w:t>.</w:t>
      </w:r>
      <w:r w:rsidR="00E46A0F" w:rsidRPr="00E33330">
        <w:t xml:space="preserve"> </w:t>
      </w:r>
      <w:r w:rsidR="00B51615">
        <w:t>W</w:t>
      </w:r>
      <w:r w:rsidR="00E46A0F" w:rsidRPr="00E33330">
        <w:t xml:space="preserve">hich means I’m unlotted.  Remember how they tried to give you guys a federal </w:t>
      </w:r>
      <w:r w:rsidR="00431F8C" w:rsidRPr="00E33330">
        <w:t>ID</w:t>
      </w:r>
      <w:r w:rsidR="00471817">
        <w:t>.</w:t>
      </w:r>
      <w:r w:rsidR="00E46A0F" w:rsidRPr="00E33330">
        <w:t xml:space="preserve"> I got one since I was a baby to show that I was an Indian. We are probably the </w:t>
      </w:r>
      <w:r w:rsidR="00471817">
        <w:t xml:space="preserve">most </w:t>
      </w:r>
      <w:r w:rsidR="00E46A0F" w:rsidRPr="00E33330">
        <w:t>policed and most regulated people in the United States</w:t>
      </w:r>
      <w:r w:rsidR="007B2BFB" w:rsidRPr="00E33330">
        <w:t>,</w:t>
      </w:r>
      <w:r w:rsidR="00E46A0F" w:rsidRPr="00E33330">
        <w:t xml:space="preserve"> Indians, in our own country. We didn’t become United States citizens until June 2</w:t>
      </w:r>
      <w:r w:rsidR="00E46A0F" w:rsidRPr="00E33330">
        <w:rPr>
          <w:vertAlign w:val="superscript"/>
        </w:rPr>
        <w:t>nd</w:t>
      </w:r>
      <w:r w:rsidR="00E46A0F" w:rsidRPr="00E33330">
        <w:t xml:space="preserve"> of 1924. My father and mother</w:t>
      </w:r>
      <w:r w:rsidR="00B51615">
        <w:t>,</w:t>
      </w:r>
      <w:r w:rsidR="00E46A0F" w:rsidRPr="00E33330">
        <w:t xml:space="preserve"> when they were born</w:t>
      </w:r>
      <w:r w:rsidR="00B51615">
        <w:t>,</w:t>
      </w:r>
      <w:r w:rsidR="00E46A0F" w:rsidRPr="00E33330">
        <w:t xml:space="preserve"> were not United States citizens. You know the big thing about </w:t>
      </w:r>
      <w:r w:rsidR="00B51615" w:rsidRPr="00E33330">
        <w:t>Obama;</w:t>
      </w:r>
      <w:r w:rsidR="00E46A0F" w:rsidRPr="00E33330">
        <w:t xml:space="preserve"> remember they said he wasn’t an American citizen</w:t>
      </w:r>
      <w:r w:rsidR="00471817">
        <w:t>.</w:t>
      </w:r>
      <w:r w:rsidR="00E46A0F" w:rsidRPr="00E33330">
        <w:t xml:space="preserve"> </w:t>
      </w:r>
      <w:r w:rsidR="00471817">
        <w:t>H</w:t>
      </w:r>
      <w:r w:rsidR="00E46A0F" w:rsidRPr="00E33330">
        <w:t xml:space="preserve">is father was born here and his mother was born </w:t>
      </w:r>
      <w:r w:rsidR="00431F8C" w:rsidRPr="00E33330">
        <w:t xml:space="preserve">here. </w:t>
      </w:r>
      <w:r w:rsidR="00E46A0F" w:rsidRPr="00E33330">
        <w:t xml:space="preserve">In 1921, there was a man elected vice president of the United </w:t>
      </w:r>
      <w:r w:rsidR="00431F8C" w:rsidRPr="00E33330">
        <w:t>States,</w:t>
      </w:r>
      <w:r w:rsidR="008E06D8" w:rsidRPr="00E33330">
        <w:t xml:space="preserve"> his name was Curtis under Coolidge he was </w:t>
      </w:r>
      <w:r w:rsidR="00431F8C" w:rsidRPr="00E33330">
        <w:t xml:space="preserve">Choctaw. </w:t>
      </w:r>
      <w:r w:rsidR="008E06D8" w:rsidRPr="00E33330">
        <w:t xml:space="preserve">He became the second most </w:t>
      </w:r>
      <w:r w:rsidR="008E06D8" w:rsidRPr="00E33330">
        <w:lastRenderedPageBreak/>
        <w:t>powerful</w:t>
      </w:r>
      <w:r w:rsidR="00471817">
        <w:t>lest</w:t>
      </w:r>
      <w:r w:rsidR="008E06D8" w:rsidRPr="00E33330">
        <w:t xml:space="preserve"> man in the </w:t>
      </w:r>
      <w:r w:rsidR="00431F8C" w:rsidRPr="00E33330">
        <w:t>world,</w:t>
      </w:r>
      <w:r w:rsidR="008E06D8" w:rsidRPr="00E33330">
        <w:t xml:space="preserve"> most power</w:t>
      </w:r>
      <w:r w:rsidR="00471817">
        <w:t>fullest</w:t>
      </w:r>
      <w:r w:rsidR="008E06D8" w:rsidRPr="00E33330">
        <w:t xml:space="preserve"> country in the world</w:t>
      </w:r>
      <w:r w:rsidR="00B51615">
        <w:t>.</w:t>
      </w:r>
      <w:r w:rsidR="008E06D8" w:rsidRPr="00E33330">
        <w:t xml:space="preserve"> </w:t>
      </w:r>
      <w:r w:rsidR="00B51615">
        <w:t>A</w:t>
      </w:r>
      <w:r w:rsidR="007B2BFB" w:rsidRPr="00E33330">
        <w:t>nd</w:t>
      </w:r>
      <w:r w:rsidR="008E06D8" w:rsidRPr="00E33330">
        <w:t xml:space="preserve"> he was not a US citizen</w:t>
      </w:r>
      <w:r w:rsidR="00B51615">
        <w:t>,</w:t>
      </w:r>
      <w:r w:rsidR="008E06D8" w:rsidRPr="00E33330">
        <w:t xml:space="preserve"> </w:t>
      </w:r>
      <w:r w:rsidR="00B51615">
        <w:t>e</w:t>
      </w:r>
      <w:r w:rsidR="008E06D8" w:rsidRPr="00E33330">
        <w:t>ven though he was native to this country</w:t>
      </w:r>
      <w:r w:rsidR="007B2BFB" w:rsidRPr="00E33330">
        <w:t>, indigenous,</w:t>
      </w:r>
      <w:r w:rsidR="008E06D8" w:rsidRPr="00E33330">
        <w:t xml:space="preserve"> a Choctaw</w:t>
      </w:r>
      <w:r w:rsidR="00431F8C" w:rsidRPr="00E33330">
        <w:t xml:space="preserve">. </w:t>
      </w:r>
      <w:r w:rsidR="008E06D8" w:rsidRPr="00E33330">
        <w:t>He would not become a US citizen until June 2</w:t>
      </w:r>
      <w:r w:rsidR="008E06D8" w:rsidRPr="00E33330">
        <w:rPr>
          <w:vertAlign w:val="superscript"/>
        </w:rPr>
        <w:t>nd</w:t>
      </w:r>
      <w:r w:rsidR="008E06D8" w:rsidRPr="00E33330">
        <w:t xml:space="preserve"> 1924, vice president of the United States, Curtis. </w:t>
      </w:r>
    </w:p>
    <w:p w:rsidR="00431F8C" w:rsidRPr="00E33330" w:rsidRDefault="00F83541" w:rsidP="00431F8C">
      <w:pPr>
        <w:spacing w:line="480" w:lineRule="auto"/>
        <w:rPr>
          <w:i/>
          <w:iCs/>
          <w:color w:val="17365D" w:themeColor="text2" w:themeShade="BF"/>
        </w:rPr>
      </w:pPr>
      <w:r>
        <w:rPr>
          <w:i/>
          <w:iCs/>
          <w:color w:val="17365D" w:themeColor="text2" w:themeShade="BF"/>
        </w:rPr>
        <w:t xml:space="preserve">(Insertion by transcriber: Joellen Kubiak Woodall)  </w:t>
      </w:r>
      <w:r w:rsidR="00431F8C" w:rsidRPr="00E33330">
        <w:rPr>
          <w:i/>
          <w:iCs/>
          <w:color w:val="17365D" w:themeColor="text2" w:themeShade="BF"/>
        </w:rPr>
        <w:t xml:space="preserve">I must insert a correction here. Charles Curtis is my ancestor. My great grandmother was Emma Curtis Overstreet. Her mother was Ellen Curtis. Charles Curtis did not serve as vice president until 1929 under President Hoover.  However, he did serve in the U.S House and in the U.S. Senate from 1892 until 1932. Cutis was half-English, </w:t>
      </w:r>
      <w:r w:rsidR="00431F8C" w:rsidRPr="00E33330">
        <w:rPr>
          <w:bCs/>
          <w:i/>
          <w:color w:val="17365D" w:themeColor="text2" w:themeShade="BF"/>
        </w:rPr>
        <w:t>1/8 Kansa, 1/8 Osage, 1/8 Potawatomie but he is often referred to as being Kaw. He was not to my knowledge Choctaw.</w:t>
      </w:r>
      <w:r w:rsidR="00431F8C" w:rsidRPr="00E33330">
        <w:rPr>
          <w:b/>
          <w:bCs/>
          <w:color w:val="17365D" w:themeColor="text2" w:themeShade="BF"/>
        </w:rPr>
        <w:t xml:space="preserve"> </w:t>
      </w:r>
    </w:p>
    <w:p w:rsidR="00795351" w:rsidRDefault="007B2BFB" w:rsidP="00431F8C">
      <w:pPr>
        <w:spacing w:line="480" w:lineRule="auto"/>
      </w:pPr>
      <w:r w:rsidRPr="00E33330">
        <w:t>But also</w:t>
      </w:r>
      <w:r w:rsidR="00B51615">
        <w:t>,</w:t>
      </w:r>
      <w:r w:rsidRPr="00E33330">
        <w:t xml:space="preserve"> he could not sell his property unless the federal government said he could because he was considered incompetent. In 1950</w:t>
      </w:r>
      <w:r w:rsidR="00B51615">
        <w:t>,</w:t>
      </w:r>
      <w:r w:rsidRPr="00E33330">
        <w:t xml:space="preserve"> they had the </w:t>
      </w:r>
      <w:r w:rsidR="00795351">
        <w:t xml:space="preserve">Indian </w:t>
      </w:r>
      <w:r w:rsidRPr="00E33330">
        <w:t>Incompetency Act that stated as Indians could</w:t>
      </w:r>
      <w:r w:rsidR="00B51615">
        <w:t>,</w:t>
      </w:r>
      <w:r w:rsidRPr="00E33330">
        <w:t xml:space="preserve"> then at that time</w:t>
      </w:r>
      <w:r w:rsidR="00B51615">
        <w:t>,</w:t>
      </w:r>
      <w:r w:rsidRPr="00E33330">
        <w:t xml:space="preserve"> in 1950 own weapons and drink alcohol among other things. And my father during World War </w:t>
      </w:r>
      <w:r w:rsidR="00845E68" w:rsidRPr="00E33330">
        <w:t xml:space="preserve">II and my relatives, my uncles, who killed Germans and Japanese weren’t supposed to be holding </w:t>
      </w:r>
      <w:r w:rsidR="00795351" w:rsidRPr="00E33330">
        <w:t xml:space="preserve">weapons. </w:t>
      </w:r>
      <w:r w:rsidR="00845E68" w:rsidRPr="00E33330">
        <w:t>But also</w:t>
      </w:r>
      <w:r w:rsidR="0005599D">
        <w:t>,</w:t>
      </w:r>
      <w:r w:rsidR="00845E68" w:rsidRPr="00E33330">
        <w:t xml:space="preserve"> much less after World War II my father</w:t>
      </w:r>
      <w:r w:rsidR="0005599D">
        <w:t>,</w:t>
      </w:r>
      <w:r w:rsidR="00845E68" w:rsidRPr="00E33330">
        <w:t xml:space="preserve"> in Saint Louis</w:t>
      </w:r>
      <w:r w:rsidR="0005599D">
        <w:t>,</w:t>
      </w:r>
      <w:r w:rsidR="00845E68" w:rsidRPr="00E33330">
        <w:t xml:space="preserve"> says you can go in any place you want and get a free </w:t>
      </w:r>
      <w:r w:rsidR="00795351" w:rsidRPr="00E33330">
        <w:t xml:space="preserve">drink. </w:t>
      </w:r>
      <w:r w:rsidR="00845E68" w:rsidRPr="00E33330">
        <w:t xml:space="preserve">He was breaking the law. He wasn’t supposed to be drinking </w:t>
      </w:r>
      <w:r w:rsidR="0005599D">
        <w:t>u</w:t>
      </w:r>
      <w:r w:rsidR="00845E68" w:rsidRPr="00E33330">
        <w:t>ntil 1950</w:t>
      </w:r>
      <w:r w:rsidR="0005599D">
        <w:t xml:space="preserve">, </w:t>
      </w:r>
      <w:r w:rsidR="0005599D" w:rsidRPr="00E33330">
        <w:t>with</w:t>
      </w:r>
      <w:r w:rsidR="00845E68" w:rsidRPr="00E33330">
        <w:t xml:space="preserve"> the Incompetency Act. Within that regulating of weapons</w:t>
      </w:r>
      <w:r w:rsidR="00795351">
        <w:t>,</w:t>
      </w:r>
      <w:r w:rsidR="00845E68" w:rsidRPr="00E33330">
        <w:t xml:space="preserve"> various weapons</w:t>
      </w:r>
      <w:r w:rsidR="00795351">
        <w:t>,</w:t>
      </w:r>
      <w:r w:rsidR="00845E68" w:rsidRPr="00E33330">
        <w:t xml:space="preserve"> firearms</w:t>
      </w:r>
      <w:r w:rsidR="00795351">
        <w:t>,</w:t>
      </w:r>
      <w:r w:rsidR="00845E68" w:rsidRPr="00E33330">
        <w:t xml:space="preserve"> within the United States, the Brady Act, </w:t>
      </w:r>
      <w:r w:rsidR="007B6B6A" w:rsidRPr="00E33330">
        <w:t>t</w:t>
      </w:r>
      <w:r w:rsidR="00845E68" w:rsidRPr="00E33330">
        <w:t>he Patriot Act</w:t>
      </w:r>
      <w:r w:rsidR="0005599D">
        <w:t>,</w:t>
      </w:r>
      <w:r w:rsidR="00845E68" w:rsidRPr="00E33330">
        <w:t xml:space="preserve"> those people hewing and hawing about their second </w:t>
      </w:r>
      <w:r w:rsidR="007B6B6A" w:rsidRPr="00E33330">
        <w:t xml:space="preserve">amendment. </w:t>
      </w:r>
      <w:r w:rsidR="00845E68" w:rsidRPr="00E33330">
        <w:t>We could</w:t>
      </w:r>
      <w:r w:rsidR="0005599D">
        <w:t>,</w:t>
      </w:r>
      <w:r w:rsidR="00845E68" w:rsidRPr="00E33330">
        <w:t xml:space="preserve"> </w:t>
      </w:r>
      <w:r w:rsidR="007B6B6A" w:rsidRPr="00E33330">
        <w:t>actually</w:t>
      </w:r>
      <w:r w:rsidR="0005599D">
        <w:t xml:space="preserve"> </w:t>
      </w:r>
      <w:r w:rsidR="00845E68" w:rsidRPr="00E33330">
        <w:t>as I said</w:t>
      </w:r>
      <w:r w:rsidR="00552EFD">
        <w:t>,</w:t>
      </w:r>
      <w:r w:rsidR="00845E68" w:rsidRPr="00E33330">
        <w:t xml:space="preserve"> legally have </w:t>
      </w:r>
      <w:r w:rsidR="00B43CA3">
        <w:t xml:space="preserve">a </w:t>
      </w:r>
      <w:r w:rsidR="00845E68" w:rsidRPr="00E33330">
        <w:t>weapon in 1950</w:t>
      </w:r>
      <w:r w:rsidR="007B6B6A" w:rsidRPr="00E33330">
        <w:t>. Amazing</w:t>
      </w:r>
      <w:r w:rsidR="00B43CA3">
        <w:t>,</w:t>
      </w:r>
      <w:r w:rsidR="007B6B6A" w:rsidRPr="00E33330">
        <w:t xml:space="preserve"> huh. We actually couldn’t even practice our religion until 1977, the Indian Religious Freedom Act. America though is still a beautiful and wonderful country. When I worked for the park service</w:t>
      </w:r>
      <w:r w:rsidR="00795351">
        <w:t>;</w:t>
      </w:r>
      <w:r w:rsidR="007B6B6A" w:rsidRPr="00E33330">
        <w:t xml:space="preserve"> I used to make statements that weren’t , weren’t wrong but people looked at as not correct . I had people come to me and say</w:t>
      </w:r>
      <w:r w:rsidR="0005599D">
        <w:t>,</w:t>
      </w:r>
      <w:r w:rsidR="007B6B6A" w:rsidRPr="00E33330">
        <w:t xml:space="preserve"> how </w:t>
      </w:r>
      <w:r w:rsidR="00795351">
        <w:t xml:space="preserve">could </w:t>
      </w:r>
      <w:r w:rsidR="007B6B6A" w:rsidRPr="00E33330">
        <w:t xml:space="preserve"> you say what you are saying and be an employee of the United States </w:t>
      </w:r>
      <w:r w:rsidR="00795351">
        <w:t>with</w:t>
      </w:r>
      <w:r w:rsidR="007B6B6A" w:rsidRPr="00E33330">
        <w:t xml:space="preserve">in the National Park </w:t>
      </w:r>
      <w:r w:rsidR="00B43CA3" w:rsidRPr="00E33330">
        <w:t xml:space="preserve">Service. </w:t>
      </w:r>
      <w:r w:rsidR="00795351">
        <w:t xml:space="preserve">I say, </w:t>
      </w:r>
      <w:r w:rsidR="0005599D" w:rsidRPr="00E33330">
        <w:t>what</w:t>
      </w:r>
      <w:r w:rsidR="007B6B6A" w:rsidRPr="00E33330">
        <w:t xml:space="preserve"> do you mean? They say</w:t>
      </w:r>
      <w:r w:rsidR="00795351">
        <w:t>,</w:t>
      </w:r>
      <w:r w:rsidR="007B6B6A" w:rsidRPr="00E33330">
        <w:t xml:space="preserve"> </w:t>
      </w:r>
      <w:r w:rsidR="0005599D">
        <w:t>what</w:t>
      </w:r>
      <w:r w:rsidR="007B6B6A" w:rsidRPr="00E33330">
        <w:t xml:space="preserve"> you</w:t>
      </w:r>
      <w:r w:rsidR="00795351">
        <w:t xml:space="preserve">’re </w:t>
      </w:r>
      <w:r w:rsidR="007B6B6A" w:rsidRPr="00E33330">
        <w:t>saying is… I say</w:t>
      </w:r>
      <w:r w:rsidR="00795351">
        <w:t>,</w:t>
      </w:r>
      <w:r w:rsidR="007B6B6A" w:rsidRPr="00E33330">
        <w:t xml:space="preserve"> </w:t>
      </w:r>
      <w:r w:rsidR="00795351">
        <w:t>W</w:t>
      </w:r>
      <w:r w:rsidR="007B6B6A" w:rsidRPr="00E33330">
        <w:t xml:space="preserve">as it </w:t>
      </w:r>
      <w:r w:rsidR="00B43CA3" w:rsidRPr="00E33330">
        <w:t xml:space="preserve">wrong? </w:t>
      </w:r>
      <w:r w:rsidR="00795351">
        <w:t xml:space="preserve">I says, </w:t>
      </w:r>
      <w:r w:rsidR="0005599D" w:rsidRPr="00E33330">
        <w:t>if</w:t>
      </w:r>
      <w:r w:rsidR="007B6B6A" w:rsidRPr="00E33330">
        <w:t xml:space="preserve"> I am </w:t>
      </w:r>
      <w:r w:rsidR="00B43CA3" w:rsidRPr="00E33330">
        <w:lastRenderedPageBreak/>
        <w:t>incorrect,</w:t>
      </w:r>
      <w:r w:rsidR="007B6B6A" w:rsidRPr="00E33330">
        <w:t xml:space="preserve"> please tell me if I </w:t>
      </w:r>
      <w:r w:rsidR="00B43CA3" w:rsidRPr="00E33330">
        <w:t xml:space="preserve">am. </w:t>
      </w:r>
      <w:r w:rsidR="007B6B6A" w:rsidRPr="00E33330">
        <w:t xml:space="preserve">They couldn’t tell me </w:t>
      </w:r>
      <w:r w:rsidR="00795351">
        <w:t xml:space="preserve">that </w:t>
      </w:r>
      <w:r w:rsidR="007B6B6A" w:rsidRPr="00E33330">
        <w:t>I was wrong. I’d look at them and say</w:t>
      </w:r>
      <w:r w:rsidR="0005599D">
        <w:t>,</w:t>
      </w:r>
      <w:r w:rsidR="007B6B6A" w:rsidRPr="00E33330">
        <w:t xml:space="preserve"> do you realize that in 1943</w:t>
      </w:r>
      <w:r w:rsidR="0005599D">
        <w:t>,</w:t>
      </w:r>
      <w:r w:rsidR="007B6B6A" w:rsidRPr="00E33330">
        <w:t xml:space="preserve"> I as a federal employee wearing the National Park Service uniform in 1943, if I said anything against the treatment of the Indian here in America by the United States I could be fired from that job. Leg</w:t>
      </w:r>
      <w:r w:rsidR="00570824" w:rsidRPr="00E33330">
        <w:t>ally fired in 1943. I look at them and say isn’t this a beautiful and wonderful country</w:t>
      </w:r>
      <w:r w:rsidR="00795351">
        <w:t xml:space="preserve">. </w:t>
      </w:r>
      <w:r w:rsidR="00570824" w:rsidRPr="00E33330">
        <w:t xml:space="preserve"> </w:t>
      </w:r>
      <w:r w:rsidR="00795351">
        <w:t>L</w:t>
      </w:r>
      <w:r w:rsidR="00570824" w:rsidRPr="00E33330">
        <w:t xml:space="preserve">ook at </w:t>
      </w:r>
      <w:r w:rsidR="0005599D" w:rsidRPr="00E33330">
        <w:t>this</w:t>
      </w:r>
      <w:r w:rsidR="0005599D">
        <w:t>.</w:t>
      </w:r>
      <w:r w:rsidR="0005599D" w:rsidRPr="00E33330">
        <w:t xml:space="preserve"> What</w:t>
      </w:r>
      <w:r w:rsidR="00570824" w:rsidRPr="00E33330">
        <w:t xml:space="preserve"> we’re talking about</w:t>
      </w:r>
      <w:r w:rsidR="0005599D">
        <w:t>.</w:t>
      </w:r>
      <w:r w:rsidR="00570824" w:rsidRPr="00E33330">
        <w:t xml:space="preserve"> </w:t>
      </w:r>
      <w:r w:rsidR="0005599D" w:rsidRPr="00E33330">
        <w:t>Who</w:t>
      </w:r>
      <w:r w:rsidR="00570824" w:rsidRPr="00E33330">
        <w:t xml:space="preserve"> I am</w:t>
      </w:r>
      <w:r w:rsidR="0005599D">
        <w:t>.</w:t>
      </w:r>
      <w:r w:rsidR="00570824" w:rsidRPr="00E33330">
        <w:t xml:space="preserve"> who you are</w:t>
      </w:r>
      <w:r w:rsidR="00795351">
        <w:t>.</w:t>
      </w:r>
      <w:r w:rsidR="00570824" w:rsidRPr="00E33330">
        <w:t xml:space="preserve"> </w:t>
      </w:r>
      <w:r w:rsidR="00795351" w:rsidRPr="00E33330">
        <w:t>Isn’t</w:t>
      </w:r>
      <w:r w:rsidR="00570824" w:rsidRPr="00E33330">
        <w:t xml:space="preserve"> this a beautiful and wonderful country. He couldn’t say otherwise. There is a history here </w:t>
      </w:r>
      <w:r w:rsidR="00795351">
        <w:t>with</w:t>
      </w:r>
      <w:r w:rsidR="00570824" w:rsidRPr="00E33330">
        <w:t xml:space="preserve">in America that differs from that of yours and from that of </w:t>
      </w:r>
      <w:r w:rsidR="00B43CA3" w:rsidRPr="00E33330">
        <w:t xml:space="preserve">mine. </w:t>
      </w:r>
      <w:r w:rsidR="00570824" w:rsidRPr="00E33330">
        <w:t xml:space="preserve">What you are on here is actual ancestral Crow </w:t>
      </w:r>
      <w:r w:rsidR="00B43CA3" w:rsidRPr="00E33330">
        <w:t xml:space="preserve">territory. </w:t>
      </w:r>
      <w:r w:rsidR="00570824" w:rsidRPr="00E33330">
        <w:t xml:space="preserve">Of those five tribes </w:t>
      </w:r>
      <w:r w:rsidR="00795351">
        <w:t xml:space="preserve">that </w:t>
      </w:r>
      <w:r w:rsidR="00570824" w:rsidRPr="00E33330">
        <w:t>are allowed, are eighteen tribes that have hunting rights to Yellowstone Park</w:t>
      </w:r>
      <w:r w:rsidR="00795351">
        <w:t>.</w:t>
      </w:r>
      <w:r w:rsidR="00570824" w:rsidRPr="00E33330">
        <w:t xml:space="preserve"> Crows are the only ones that have territorial rights</w:t>
      </w:r>
      <w:r w:rsidR="00B43CA3" w:rsidRPr="00E33330">
        <w:t xml:space="preserve">. </w:t>
      </w:r>
      <w:r w:rsidR="00570824" w:rsidRPr="00E33330">
        <w:t xml:space="preserve">We are the only ones that have territorial rights. Within the regulation of the buffalo there in Yellowstone there are </w:t>
      </w:r>
      <w:r w:rsidR="00646001" w:rsidRPr="00E33330">
        <w:t>photographs  in Lamar Valley</w:t>
      </w:r>
      <w:r w:rsidR="00795351">
        <w:t>,</w:t>
      </w:r>
      <w:r w:rsidR="00570824" w:rsidRPr="00E33330">
        <w:t xml:space="preserve"> </w:t>
      </w:r>
      <w:r w:rsidR="00646001" w:rsidRPr="00E33330">
        <w:t>from the photographer named Jackson, named after Jackson Hole</w:t>
      </w:r>
      <w:r w:rsidR="00795351">
        <w:t>,</w:t>
      </w:r>
      <w:r w:rsidR="00646001" w:rsidRPr="00E33330">
        <w:t xml:space="preserve"> that show Crows sitting around tepees and wall tents with dried meat hanging up in Lamar Valley. For some odd reason</w:t>
      </w:r>
      <w:r w:rsidR="00795351">
        <w:t>,</w:t>
      </w:r>
      <w:r w:rsidR="00646001" w:rsidRPr="00E33330">
        <w:t xml:space="preserve"> they were told they couldn’t do it anymore. Why? You just can’t do it anymore. So they quit. So that’s why I’ve always said</w:t>
      </w:r>
      <w:r w:rsidR="0005599D">
        <w:t>,</w:t>
      </w:r>
      <w:r w:rsidR="00646001" w:rsidRPr="00E33330">
        <w:t xml:space="preserve"> why introduce the wolf</w:t>
      </w:r>
      <w:r w:rsidR="0005599D">
        <w:t>?</w:t>
      </w:r>
      <w:r w:rsidR="00646001" w:rsidRPr="00E33330">
        <w:t xml:space="preserve"> </w:t>
      </w:r>
      <w:r w:rsidR="0005599D" w:rsidRPr="00E33330">
        <w:t>Reintroduce</w:t>
      </w:r>
      <w:r w:rsidR="00646001" w:rsidRPr="00E33330">
        <w:t xml:space="preserve"> the Crow Indian to Yellowstone Park. It’s kinda </w:t>
      </w:r>
      <w:r w:rsidR="001137BC" w:rsidRPr="00E33330">
        <w:t xml:space="preserve">fascinating </w:t>
      </w:r>
      <w:r w:rsidR="004E2F21" w:rsidRPr="00E33330">
        <w:t>though</w:t>
      </w:r>
      <w:r w:rsidR="0005599D">
        <w:t>,</w:t>
      </w:r>
      <w:r w:rsidR="004E2F21" w:rsidRPr="00E33330">
        <w:t xml:space="preserve"> watching us blast down from the hillside </w:t>
      </w:r>
      <w:r w:rsidR="00795351">
        <w:t xml:space="preserve">and </w:t>
      </w:r>
      <w:r w:rsidR="004E2F21" w:rsidRPr="00E33330">
        <w:t>shooting buffalo there like that</w:t>
      </w:r>
      <w:r w:rsidR="00795351">
        <w:t>. B</w:t>
      </w:r>
      <w:r w:rsidR="004E2F21" w:rsidRPr="00E33330">
        <w:t xml:space="preserve">ut they don’t let us do that anymore. You’ve also sent out a questionnaire through your class through MacNeil </w:t>
      </w:r>
      <w:r w:rsidR="00B43CA3" w:rsidRPr="00E33330">
        <w:t xml:space="preserve">here. </w:t>
      </w:r>
    </w:p>
    <w:p w:rsidR="00C2356B" w:rsidRDefault="004E2F21" w:rsidP="00431F8C">
      <w:pPr>
        <w:spacing w:line="480" w:lineRule="auto"/>
      </w:pPr>
      <w:r w:rsidRPr="00E33330">
        <w:t>Those questions that were asked</w:t>
      </w:r>
      <w:r w:rsidR="00C2356B">
        <w:t>,</w:t>
      </w:r>
      <w:r w:rsidRPr="00E33330">
        <w:t xml:space="preserve"> it says</w:t>
      </w:r>
      <w:r w:rsidR="00C2356B">
        <w:t>,</w:t>
      </w:r>
      <w:r w:rsidRPr="00E33330">
        <w:t xml:space="preserve"> the </w:t>
      </w:r>
      <w:r w:rsidR="00BC66AC" w:rsidRPr="00E33330">
        <w:t>Lakota Sioux</w:t>
      </w:r>
      <w:r w:rsidRPr="00E33330">
        <w:t xml:space="preserve"> and the Buffalo Bill Campaign have different ways of protesting</w:t>
      </w:r>
      <w:r w:rsidR="00C2356B">
        <w:t xml:space="preserve">. </w:t>
      </w:r>
      <w:r w:rsidR="00C2356B" w:rsidRPr="00E33330">
        <w:t>How</w:t>
      </w:r>
      <w:r w:rsidRPr="00E33330">
        <w:t xml:space="preserve"> should you describe the differences in their </w:t>
      </w:r>
      <w:r w:rsidR="00C2356B" w:rsidRPr="00E33330">
        <w:t>activism?</w:t>
      </w:r>
      <w:r w:rsidRPr="00E33330">
        <w:t xml:space="preserve"> What do you think of each of their methods? What do you consider to be an effective way to bring about </w:t>
      </w:r>
      <w:r w:rsidR="00BC66AC" w:rsidRPr="00E33330">
        <w:t>change?</w:t>
      </w:r>
    </w:p>
    <w:p w:rsidR="00C2356B" w:rsidRDefault="00BC66AC" w:rsidP="00431F8C">
      <w:pPr>
        <w:spacing w:line="480" w:lineRule="auto"/>
      </w:pPr>
      <w:r w:rsidRPr="00E33330">
        <w:t xml:space="preserve"> </w:t>
      </w:r>
      <w:r w:rsidR="004E2F21" w:rsidRPr="00E33330">
        <w:t>Primarily to bring about change education, educating people about the history of the park and about the history of this country. I’ve found that in America</w:t>
      </w:r>
      <w:r w:rsidR="0005599D">
        <w:t>,</w:t>
      </w:r>
      <w:r w:rsidR="004E2F21" w:rsidRPr="00E33330">
        <w:t xml:space="preserve"> education is controlled by national, state </w:t>
      </w:r>
      <w:r w:rsidR="00925491" w:rsidRPr="00E33330">
        <w:t xml:space="preserve">and local board of parents as to what they </w:t>
      </w:r>
      <w:r w:rsidR="00C2356B">
        <w:t xml:space="preserve">wish and </w:t>
      </w:r>
      <w:r w:rsidR="00925491" w:rsidRPr="00E33330">
        <w:t xml:space="preserve">want their children to live and </w:t>
      </w:r>
      <w:r w:rsidRPr="00E33330">
        <w:t xml:space="preserve">learn. </w:t>
      </w:r>
      <w:r w:rsidR="00925491" w:rsidRPr="00E33330">
        <w:t>Also</w:t>
      </w:r>
      <w:r w:rsidR="0005599D">
        <w:t>,</w:t>
      </w:r>
      <w:r w:rsidR="00925491" w:rsidRPr="00E33330">
        <w:t xml:space="preserve"> within that there’s </w:t>
      </w:r>
      <w:r w:rsidR="00C2356B" w:rsidRPr="00E33330">
        <w:lastRenderedPageBreak/>
        <w:t>a,</w:t>
      </w:r>
      <w:r w:rsidR="00925491" w:rsidRPr="00E33330">
        <w:t xml:space="preserve"> we’re taught patriotism not history</w:t>
      </w:r>
      <w:r w:rsidR="00C2356B">
        <w:t>. A</w:t>
      </w:r>
      <w:r w:rsidR="00925491" w:rsidRPr="00E33330">
        <w:t>lso</w:t>
      </w:r>
      <w:r w:rsidR="00C2356B">
        <w:t>,</w:t>
      </w:r>
      <w:r w:rsidR="00925491" w:rsidRPr="00E33330">
        <w:t xml:space="preserve"> there’s a big dash of nationalism as to how they want us to perceive and understand our country, America. And we are brainwashed. Who says two plus two is four. It’s theory</w:t>
      </w:r>
      <w:r w:rsidR="0005599D">
        <w:t>,</w:t>
      </w:r>
      <w:r w:rsidR="00925491" w:rsidRPr="00E33330">
        <w:t xml:space="preserve"> but we believe it. Also</w:t>
      </w:r>
      <w:r>
        <w:t>,</w:t>
      </w:r>
      <w:r w:rsidR="00925491" w:rsidRPr="00E33330">
        <w:t xml:space="preserve"> society is controlled by rules, laws</w:t>
      </w:r>
      <w:r w:rsidR="0005599D">
        <w:t>,</w:t>
      </w:r>
      <w:r w:rsidR="00925491" w:rsidRPr="00E33330">
        <w:t xml:space="preserve"> and regulations</w:t>
      </w:r>
      <w:r w:rsidR="0005599D">
        <w:t>.</w:t>
      </w:r>
      <w:r w:rsidR="00925491" w:rsidRPr="00E33330">
        <w:t xml:space="preserve"> </w:t>
      </w:r>
      <w:r w:rsidR="0005599D" w:rsidRPr="00E33330">
        <w:t>Otherwise</w:t>
      </w:r>
      <w:r w:rsidR="00925491" w:rsidRPr="00E33330">
        <w:t xml:space="preserve"> if it wasn’t we’d be every which way. There is a methodology in here to control that of the citizens</w:t>
      </w:r>
      <w:r w:rsidR="00C2356B">
        <w:t>. E</w:t>
      </w:r>
      <w:r w:rsidR="00925491" w:rsidRPr="00E33330">
        <w:t xml:space="preserve">ven though we have the right to protest, we don’t. Because why rock the boat. You can make a </w:t>
      </w:r>
      <w:r w:rsidRPr="00E33330">
        <w:t>living;</w:t>
      </w:r>
      <w:r w:rsidR="00925491" w:rsidRPr="00E33330">
        <w:t xml:space="preserve"> own a car and</w:t>
      </w:r>
      <w:r w:rsidR="00C2356B">
        <w:t>,</w:t>
      </w:r>
      <w:r w:rsidR="00925491" w:rsidRPr="00E33330">
        <w:t xml:space="preserve"> </w:t>
      </w:r>
      <w:r w:rsidR="00C2356B">
        <w:t xml:space="preserve">you know, </w:t>
      </w:r>
      <w:r w:rsidR="00925491" w:rsidRPr="00E33330">
        <w:t xml:space="preserve">that American idea of this that’s brought to </w:t>
      </w:r>
      <w:r w:rsidRPr="00E33330">
        <w:t>us. Actually,</w:t>
      </w:r>
      <w:r w:rsidR="00925491" w:rsidRPr="00E33330">
        <w:t xml:space="preserve"> the American dream truly doesn’t exist anymore. It’s limited but not the way it used to be. </w:t>
      </w:r>
    </w:p>
    <w:p w:rsidR="00C45228" w:rsidRDefault="00925491" w:rsidP="00431F8C">
      <w:pPr>
        <w:spacing w:line="480" w:lineRule="auto"/>
      </w:pPr>
      <w:r w:rsidRPr="00E33330">
        <w:t xml:space="preserve">Well within </w:t>
      </w:r>
      <w:r w:rsidR="00000314" w:rsidRPr="00E33330">
        <w:t>activism,</w:t>
      </w:r>
      <w:r w:rsidRPr="00E33330">
        <w:t xml:space="preserve"> it’s necessary. That’s changed. </w:t>
      </w:r>
      <w:r w:rsidR="00000314" w:rsidRPr="00E33330">
        <w:t>Patriotism</w:t>
      </w:r>
      <w:r w:rsidRPr="00E33330">
        <w:t xml:space="preserve"> allows you to say I love my country</w:t>
      </w:r>
      <w:r w:rsidR="00000314" w:rsidRPr="00E33330">
        <w:t xml:space="preserve"> it’s right</w:t>
      </w:r>
      <w:r w:rsidR="00C2356B">
        <w:t>,</w:t>
      </w:r>
      <w:r w:rsidR="00000314" w:rsidRPr="00E33330">
        <w:t xml:space="preserve"> as well as</w:t>
      </w:r>
      <w:r w:rsidR="00C2356B">
        <w:t>,</w:t>
      </w:r>
      <w:r w:rsidR="00000314" w:rsidRPr="00E33330">
        <w:t xml:space="preserve"> I hate my country it’s wrong. There are those who have fought and died for us to live this way based upon that simple </w:t>
      </w:r>
      <w:r w:rsidR="00BC66AC" w:rsidRPr="00E33330">
        <w:t>premise</w:t>
      </w:r>
      <w:r w:rsidR="00C2356B">
        <w:t xml:space="preserve"> and </w:t>
      </w:r>
      <w:r w:rsidR="00000314" w:rsidRPr="00E33330">
        <w:t xml:space="preserve">idea that we are given these </w:t>
      </w:r>
      <w:r w:rsidR="00BC66AC" w:rsidRPr="00E33330">
        <w:t xml:space="preserve">rights. </w:t>
      </w:r>
      <w:r w:rsidR="00000314" w:rsidRPr="00E33330">
        <w:t xml:space="preserve">But </w:t>
      </w:r>
      <w:r w:rsidR="0005599D" w:rsidRPr="00E33330">
        <w:t>also,</w:t>
      </w:r>
      <w:r w:rsidR="00C2356B">
        <w:t xml:space="preserve"> </w:t>
      </w:r>
      <w:r w:rsidR="00000314" w:rsidRPr="00E33330">
        <w:t xml:space="preserve">you have the right to protest. You have the right to </w:t>
      </w:r>
      <w:r w:rsidR="00BC66AC" w:rsidRPr="00E33330">
        <w:t xml:space="preserve">rebel. </w:t>
      </w:r>
      <w:r w:rsidR="00000314" w:rsidRPr="00E33330">
        <w:t>I</w:t>
      </w:r>
      <w:r w:rsidR="00C2356B">
        <w:t>,</w:t>
      </w:r>
      <w:r w:rsidR="00000314" w:rsidRPr="00E33330">
        <w:t xml:space="preserve"> at one time</w:t>
      </w:r>
      <w:r w:rsidR="00C2356B">
        <w:t>,</w:t>
      </w:r>
      <w:r w:rsidR="00000314" w:rsidRPr="00E33330">
        <w:t xml:space="preserve"> could not do that </w:t>
      </w:r>
      <w:r w:rsidR="0005599D">
        <w:t>.B</w:t>
      </w:r>
      <w:r w:rsidR="00000314" w:rsidRPr="00E33330">
        <w:t xml:space="preserve">ecause if I </w:t>
      </w:r>
      <w:r w:rsidR="0005599D" w:rsidRPr="00E33330">
        <w:t>did</w:t>
      </w:r>
      <w:r w:rsidR="0005599D">
        <w:t>;</w:t>
      </w:r>
      <w:r w:rsidR="00000314" w:rsidRPr="00E33330">
        <w:t xml:space="preserve"> they thought we were going to have a big uprising and that. It was fear</w:t>
      </w:r>
      <w:r w:rsidR="00C2356B">
        <w:t>. B</w:t>
      </w:r>
      <w:r w:rsidR="00000314" w:rsidRPr="00E33330">
        <w:t>ecause in order to quell that of your enemy</w:t>
      </w:r>
      <w:r w:rsidR="0005599D">
        <w:t xml:space="preserve">, </w:t>
      </w:r>
      <w:r w:rsidR="0005599D" w:rsidRPr="00E33330">
        <w:t>domestic</w:t>
      </w:r>
      <w:r w:rsidR="00000314" w:rsidRPr="00E33330">
        <w:t xml:space="preserve"> or foreign</w:t>
      </w:r>
      <w:r w:rsidR="0005599D">
        <w:t xml:space="preserve">, </w:t>
      </w:r>
      <w:r w:rsidR="00000314" w:rsidRPr="00E33330">
        <w:t xml:space="preserve"> you need to demonize them. And we the Indian were demonized, by that of American government, by </w:t>
      </w:r>
      <w:r w:rsidR="00DA505D" w:rsidRPr="00E33330">
        <w:t xml:space="preserve">the people, even by artists, </w:t>
      </w:r>
      <w:r w:rsidR="00C2356B">
        <w:t xml:space="preserve">even by </w:t>
      </w:r>
      <w:r w:rsidR="00DA505D" w:rsidRPr="00E33330">
        <w:t xml:space="preserve">Hollywood. You know they had us cutting in the throat of and dragging the hair of a </w:t>
      </w:r>
      <w:r w:rsidR="00BC66AC" w:rsidRPr="00E33330">
        <w:t>blue-eyed</w:t>
      </w:r>
      <w:r w:rsidR="00DA505D" w:rsidRPr="00E33330">
        <w:t xml:space="preserve"> white woman. The painting, the </w:t>
      </w:r>
      <w:r w:rsidR="00C2356B">
        <w:t xml:space="preserve">depictions </w:t>
      </w:r>
      <w:r w:rsidR="00DA505D" w:rsidRPr="00E33330">
        <w:t xml:space="preserve">they gave were </w:t>
      </w:r>
      <w:r w:rsidR="00BC66AC" w:rsidRPr="00E33330">
        <w:t xml:space="preserve">demonizing. </w:t>
      </w:r>
      <w:r w:rsidR="00DA505D" w:rsidRPr="00E33330">
        <w:t>They needed to quell and hold us down in that manner to do what they felt needed to be done.</w:t>
      </w:r>
      <w:r w:rsidR="00000314" w:rsidRPr="00E33330">
        <w:t xml:space="preserve"> </w:t>
      </w:r>
      <w:r w:rsidR="00DA505D" w:rsidRPr="00E33330">
        <w:t xml:space="preserve">Within that of </w:t>
      </w:r>
      <w:r w:rsidR="00C2356B" w:rsidRPr="00E33330">
        <w:t>activism,</w:t>
      </w:r>
      <w:r w:rsidR="00DA505D" w:rsidRPr="00E33330">
        <w:t xml:space="preserve"> </w:t>
      </w:r>
      <w:r w:rsidR="00C2356B">
        <w:t xml:space="preserve">you find </w:t>
      </w:r>
      <w:r w:rsidR="00DA505D" w:rsidRPr="00E33330">
        <w:t xml:space="preserve">those that each and </w:t>
      </w:r>
      <w:r w:rsidR="00BC66AC" w:rsidRPr="00E33330">
        <w:t>every one</w:t>
      </w:r>
      <w:r w:rsidR="00DA505D" w:rsidRPr="00E33330">
        <w:t xml:space="preserve"> of us has an opinion and a view that needs to be listened to and </w:t>
      </w:r>
      <w:r w:rsidR="00BC66AC" w:rsidRPr="00E33330">
        <w:t xml:space="preserve">appreciated. </w:t>
      </w:r>
      <w:r w:rsidR="00DA505D" w:rsidRPr="00E33330">
        <w:t>But once you find that you can overcome those boundaries and barriers and think in multiple dimensions rather than single dimensions and get together with your ideas</w:t>
      </w:r>
      <w:r w:rsidR="00C2356B">
        <w:t>. You</w:t>
      </w:r>
      <w:r w:rsidR="00DA505D" w:rsidRPr="00E33330">
        <w:t xml:space="preserve"> then have a great idea. You’re able to change groups, organizations and change the way that people </w:t>
      </w:r>
      <w:r w:rsidR="00BC66AC" w:rsidRPr="00E33330">
        <w:t xml:space="preserve">think. </w:t>
      </w:r>
      <w:r w:rsidR="00DA505D" w:rsidRPr="00E33330">
        <w:t xml:space="preserve">Man is a social, </w:t>
      </w:r>
      <w:r w:rsidR="00BC66AC" w:rsidRPr="00E33330">
        <w:t>political,</w:t>
      </w:r>
      <w:r w:rsidR="00DA505D" w:rsidRPr="00E33330">
        <w:t xml:space="preserve"> and economic anima</w:t>
      </w:r>
      <w:r w:rsidR="00C2356B">
        <w:t>l</w:t>
      </w:r>
      <w:r w:rsidR="00BC66AC" w:rsidRPr="00E33330">
        <w:t xml:space="preserve">. </w:t>
      </w:r>
      <w:r w:rsidR="00EA2053" w:rsidRPr="00E33330">
        <w:t>W</w:t>
      </w:r>
      <w:r w:rsidR="00DA505D" w:rsidRPr="00E33330">
        <w:t xml:space="preserve">e like to belong to </w:t>
      </w:r>
      <w:r w:rsidR="00EA2053" w:rsidRPr="00E33330">
        <w:t>groups even though we believe they are wrong. We want to belong. So</w:t>
      </w:r>
      <w:r w:rsidR="0005599D">
        <w:t>,</w:t>
      </w:r>
      <w:r w:rsidR="00EA2053" w:rsidRPr="00E33330">
        <w:t xml:space="preserve"> we don’t say anything. But once </w:t>
      </w:r>
      <w:r w:rsidR="00EA2053" w:rsidRPr="00E33330">
        <w:lastRenderedPageBreak/>
        <w:t>you say something</w:t>
      </w:r>
      <w:r w:rsidR="0005599D">
        <w:t>,</w:t>
      </w:r>
      <w:r w:rsidR="00EA2053" w:rsidRPr="00E33330">
        <w:t xml:space="preserve"> you may find that there are two or three people who agree with you. And you get together and you can change things and make it better. Make your group better but also make humanity better and more understanding. Their methods or how they choose to go about it</w:t>
      </w:r>
      <w:r w:rsidR="0005599D">
        <w:t xml:space="preserve">, </w:t>
      </w:r>
      <w:r w:rsidR="00EA2053" w:rsidRPr="00E33330">
        <w:t>I can’t say they are wrong</w:t>
      </w:r>
      <w:r w:rsidR="0005599D">
        <w:t>.</w:t>
      </w:r>
      <w:r w:rsidR="00EA2053" w:rsidRPr="00E33330">
        <w:t xml:space="preserve"> I can’t say they are </w:t>
      </w:r>
      <w:r w:rsidR="00BC66AC" w:rsidRPr="00E33330">
        <w:t xml:space="preserve">right. </w:t>
      </w:r>
      <w:r w:rsidR="00EA2053" w:rsidRPr="00E33330">
        <w:t>I have my way of doing things</w:t>
      </w:r>
      <w:r w:rsidR="00BC66AC">
        <w:t>,</w:t>
      </w:r>
      <w:r w:rsidR="00EA2053" w:rsidRPr="00E33330">
        <w:t xml:space="preserve"> but in </w:t>
      </w:r>
      <w:r w:rsidR="0005599D" w:rsidRPr="00E33330">
        <w:t>that,</w:t>
      </w:r>
      <w:r w:rsidR="00EA2053" w:rsidRPr="00E33330">
        <w:t xml:space="preserve"> joint effort you can come to that </w:t>
      </w:r>
      <w:r w:rsidR="00C45228">
        <w:t xml:space="preserve">of </w:t>
      </w:r>
      <w:r w:rsidR="00EA2053" w:rsidRPr="00E33330">
        <w:t xml:space="preserve">what they are doing is dealing with that of an </w:t>
      </w:r>
      <w:r w:rsidR="00BC66AC" w:rsidRPr="00E33330">
        <w:t>icon,</w:t>
      </w:r>
      <w:r w:rsidR="00EA2053" w:rsidRPr="00E33330">
        <w:t xml:space="preserve"> a symbol of America</w:t>
      </w:r>
      <w:r w:rsidR="00C45228">
        <w:t>,</w:t>
      </w:r>
      <w:r w:rsidR="00EA2053" w:rsidRPr="00E33330">
        <w:t xml:space="preserve"> the buffalo. You know the buffalo,</w:t>
      </w:r>
      <w:r w:rsidR="00C45228" w:rsidRPr="00C45228">
        <w:t xml:space="preserve"> </w:t>
      </w:r>
      <w:r w:rsidR="00C45228" w:rsidRPr="00E33330">
        <w:t>used to be here</w:t>
      </w:r>
      <w:r w:rsidR="000C6A1A">
        <w:t>,</w:t>
      </w:r>
      <w:r w:rsidR="00EA2053" w:rsidRPr="00E33330">
        <w:t xml:space="preserve"> the woodland buffalo</w:t>
      </w:r>
      <w:r w:rsidR="000C6A1A">
        <w:t>,</w:t>
      </w:r>
      <w:r w:rsidR="00EA2053" w:rsidRPr="00E33330">
        <w:t xml:space="preserve"> all the way into your guys’ territory all the way to Indiana</w:t>
      </w:r>
      <w:r w:rsidR="000C6A1A">
        <w:t>.</w:t>
      </w:r>
      <w:r w:rsidR="000C6A1A" w:rsidRPr="00E33330">
        <w:t xml:space="preserve"> </w:t>
      </w:r>
      <w:r w:rsidR="00EA2053" w:rsidRPr="00E33330">
        <w:t xml:space="preserve">He looked like the European buffalo </w:t>
      </w:r>
      <w:r w:rsidR="00AD4D45" w:rsidRPr="00E33330">
        <w:t>in Poland</w:t>
      </w:r>
      <w:r w:rsidR="00C45228">
        <w:t>.</w:t>
      </w:r>
      <w:r w:rsidR="00AD4D45" w:rsidRPr="00E33330">
        <w:t xml:space="preserve"> </w:t>
      </w:r>
      <w:r w:rsidR="00C45228">
        <w:t>H</w:t>
      </w:r>
      <w:r w:rsidR="00AD4D45" w:rsidRPr="00E33330">
        <w:t xml:space="preserve">e had a long neck and a small </w:t>
      </w:r>
      <w:r w:rsidR="000C6A1A" w:rsidRPr="00E33330">
        <w:t xml:space="preserve">head. </w:t>
      </w:r>
      <w:r w:rsidR="00AD4D45" w:rsidRPr="00E33330">
        <w:t xml:space="preserve">You can see where they used to corral them up there in </w:t>
      </w:r>
      <w:r w:rsidR="00222561" w:rsidRPr="00E33330">
        <w:t xml:space="preserve">that. </w:t>
      </w:r>
      <w:r w:rsidR="00AD4D45" w:rsidRPr="00E33330">
        <w:t>Those guys were wiped out . You had elk over there too. But also</w:t>
      </w:r>
      <w:r w:rsidR="000C6A1A">
        <w:t>,</w:t>
      </w:r>
      <w:r w:rsidR="00AD4D45" w:rsidRPr="00E33330">
        <w:t xml:space="preserve"> you’re probably centered around that of the great plains. And the buffalo of Yellowstone, I like to call them the economy </w:t>
      </w:r>
      <w:r w:rsidR="00222561" w:rsidRPr="00E33330">
        <w:t xml:space="preserve">model. </w:t>
      </w:r>
      <w:r w:rsidR="00AD4D45" w:rsidRPr="00E33330">
        <w:t xml:space="preserve">They’re little </w:t>
      </w:r>
      <w:r w:rsidR="00222561" w:rsidRPr="00E33330">
        <w:t>compact mountain</w:t>
      </w:r>
      <w:r w:rsidR="00AD4D45" w:rsidRPr="00E33330">
        <w:t xml:space="preserve"> </w:t>
      </w:r>
      <w:r w:rsidR="00222561" w:rsidRPr="00E33330">
        <w:t xml:space="preserve">buffalo. </w:t>
      </w:r>
      <w:r w:rsidR="00AD4D45" w:rsidRPr="00E33330">
        <w:t xml:space="preserve">They aren’t the Great Plains buffalo. </w:t>
      </w:r>
      <w:r w:rsidR="00222561" w:rsidRPr="00E33330">
        <w:t>Those no longer exist</w:t>
      </w:r>
      <w:r w:rsidR="00AD4D45" w:rsidRPr="00E33330">
        <w:t xml:space="preserve">. They were 6’6” at the shoulder 12 to 15 feet long but they had Grizzly bears that could </w:t>
      </w:r>
      <w:r w:rsidR="006A11D1" w:rsidRPr="00E33330">
        <w:t xml:space="preserve">slap them across the side of the </w:t>
      </w:r>
      <w:r w:rsidR="00222561" w:rsidRPr="00E33330">
        <w:t>head and</w:t>
      </w:r>
      <w:r w:rsidR="00AD4D45" w:rsidRPr="00E33330">
        <w:t xml:space="preserve"> b</w:t>
      </w:r>
      <w:r w:rsidR="00C45228">
        <w:t>ust</w:t>
      </w:r>
      <w:r w:rsidR="00AD4D45" w:rsidRPr="00E33330">
        <w:t xml:space="preserve"> their necks</w:t>
      </w:r>
      <w:r w:rsidR="006A11D1" w:rsidRPr="00E33330">
        <w:t xml:space="preserve">. These were 15 foot from nose to tail. They had the grey </w:t>
      </w:r>
      <w:r w:rsidR="00222561" w:rsidRPr="00E33330">
        <w:t xml:space="preserve">wolf. </w:t>
      </w:r>
      <w:r w:rsidR="006A11D1" w:rsidRPr="00E33330">
        <w:t>These buffalo, these wolves here are like Chihuahuas compare</w:t>
      </w:r>
      <w:r w:rsidR="00C45228">
        <w:t>d</w:t>
      </w:r>
      <w:r w:rsidR="006A11D1" w:rsidRPr="00E33330">
        <w:t xml:space="preserve"> to what those wolves </w:t>
      </w:r>
      <w:r w:rsidR="00222561" w:rsidRPr="00E33330">
        <w:t xml:space="preserve">were. </w:t>
      </w:r>
      <w:r w:rsidR="006A11D1" w:rsidRPr="00E33330">
        <w:t xml:space="preserve">Those were big </w:t>
      </w:r>
      <w:r w:rsidR="00222561" w:rsidRPr="00E33330">
        <w:t xml:space="preserve">wolves. </w:t>
      </w:r>
      <w:r w:rsidR="006A11D1" w:rsidRPr="00E33330">
        <w:t>But the</w:t>
      </w:r>
      <w:r w:rsidR="00C45228">
        <w:t xml:space="preserve"> buffalo, </w:t>
      </w:r>
      <w:r w:rsidR="000C6A1A">
        <w:t xml:space="preserve">the </w:t>
      </w:r>
      <w:r w:rsidR="000C6A1A" w:rsidRPr="00E33330">
        <w:t>Great</w:t>
      </w:r>
      <w:r w:rsidR="006A11D1" w:rsidRPr="00E33330">
        <w:t xml:space="preserve"> Plains buffalo no longer exists. But that is their way and means of achieving that outcome to where compromises in areas can be achieved as to what they want to.</w:t>
      </w:r>
    </w:p>
    <w:p w:rsidR="009E32E1" w:rsidRDefault="006A11D1" w:rsidP="00431F8C">
      <w:pPr>
        <w:spacing w:line="480" w:lineRule="auto"/>
      </w:pPr>
      <w:r w:rsidRPr="00E33330">
        <w:t xml:space="preserve"> But as buffalo within my </w:t>
      </w:r>
      <w:r w:rsidR="00222561" w:rsidRPr="00E33330">
        <w:t>tribe,</w:t>
      </w:r>
      <w:r w:rsidRPr="00E33330">
        <w:t xml:space="preserve"> the Crows, </w:t>
      </w:r>
      <w:r w:rsidR="00E27000" w:rsidRPr="00E33330">
        <w:t xml:space="preserve">buffalo the way you speak in Crow is called </w:t>
      </w:r>
      <w:r w:rsidR="00E33330" w:rsidRPr="00E33330">
        <w:rPr>
          <w:rFonts w:cs="Arial"/>
          <w:color w:val="000000"/>
        </w:rPr>
        <w:t>Bi'Shee</w:t>
      </w:r>
      <w:r w:rsidR="000C6A1A">
        <w:rPr>
          <w:rFonts w:cs="Arial"/>
          <w:color w:val="000000"/>
        </w:rPr>
        <w:t>.</w:t>
      </w:r>
      <w:r w:rsidR="00E27000" w:rsidRPr="00E33330">
        <w:t xml:space="preserve"> </w:t>
      </w:r>
      <w:r w:rsidR="000C6A1A">
        <w:t>W</w:t>
      </w:r>
      <w:r w:rsidR="00E27000" w:rsidRPr="00E33330">
        <w:t>hich means</w:t>
      </w:r>
      <w:r w:rsidR="000C6A1A">
        <w:t>,</w:t>
      </w:r>
      <w:r w:rsidR="00E27000" w:rsidRPr="00E33330">
        <w:t xml:space="preserve"> primarily</w:t>
      </w:r>
      <w:r w:rsidR="000C6A1A">
        <w:t>,</w:t>
      </w:r>
      <w:r w:rsidR="00E27000" w:rsidRPr="00E33330">
        <w:t xml:space="preserve"> the fur the hair on the </w:t>
      </w:r>
      <w:r w:rsidR="00222561" w:rsidRPr="00E33330">
        <w:t xml:space="preserve">animal. </w:t>
      </w:r>
      <w:r w:rsidR="00E27000" w:rsidRPr="00E33330">
        <w:t xml:space="preserve">Like with </w:t>
      </w:r>
      <w:r w:rsidR="00E27000" w:rsidRPr="00C45228">
        <w:rPr>
          <w:i/>
        </w:rPr>
        <w:t>Dances with Wolves</w:t>
      </w:r>
      <w:r w:rsidR="00E27000" w:rsidRPr="00E33330">
        <w:t xml:space="preserve"> was wonka tonka and Pawnee have their names and they all have </w:t>
      </w:r>
      <w:r w:rsidR="00222561" w:rsidRPr="00E33330">
        <w:t>their description</w:t>
      </w:r>
      <w:r w:rsidR="00E27000" w:rsidRPr="00E33330">
        <w:t>. But the Crow</w:t>
      </w:r>
      <w:r w:rsidR="000C6A1A">
        <w:t>,</w:t>
      </w:r>
      <w:r w:rsidR="00E27000" w:rsidRPr="00E33330">
        <w:t xml:space="preserve"> those </w:t>
      </w:r>
      <w:r w:rsidR="000C6A1A" w:rsidRPr="00E33330">
        <w:rPr>
          <w:rFonts w:cs="Arial"/>
          <w:color w:val="000000"/>
        </w:rPr>
        <w:t>Bi’Shee, that’s</w:t>
      </w:r>
      <w:r w:rsidR="00E27000" w:rsidRPr="00E33330">
        <w:t xml:space="preserve"> the buffalo. On tribal lands, on the Crow tribal lands in 1934</w:t>
      </w:r>
      <w:r w:rsidR="00C45228">
        <w:t>,</w:t>
      </w:r>
      <w:r w:rsidR="00E27000" w:rsidRPr="00E33330">
        <w:t xml:space="preserve"> buffalo were brought from Yellowstone </w:t>
      </w:r>
      <w:r w:rsidR="00222561" w:rsidRPr="00E33330">
        <w:t>Park</w:t>
      </w:r>
      <w:r w:rsidR="00E27000" w:rsidRPr="00E33330">
        <w:t xml:space="preserve"> over to Fort Smith</w:t>
      </w:r>
      <w:r w:rsidR="00C45228">
        <w:t>,</w:t>
      </w:r>
      <w:r w:rsidR="00E27000" w:rsidRPr="00E33330">
        <w:t xml:space="preserve"> on the </w:t>
      </w:r>
      <w:r w:rsidR="00222561" w:rsidRPr="00E33330">
        <w:t xml:space="preserve">reservation. </w:t>
      </w:r>
      <w:r w:rsidR="00E27000" w:rsidRPr="00E33330">
        <w:t xml:space="preserve">Yellowstone </w:t>
      </w:r>
      <w:r w:rsidR="00C45228">
        <w:t>P</w:t>
      </w:r>
      <w:r w:rsidR="00E27000" w:rsidRPr="00E33330">
        <w:t xml:space="preserve">ark had an over </w:t>
      </w:r>
      <w:r w:rsidR="00222561" w:rsidRPr="00E33330">
        <w:t>plenishment of</w:t>
      </w:r>
      <w:r w:rsidR="00E27000" w:rsidRPr="00E33330">
        <w:t xml:space="preserve"> buffalo that they </w:t>
      </w:r>
      <w:r w:rsidR="00222561" w:rsidRPr="00E33330">
        <w:t>had,</w:t>
      </w:r>
      <w:r w:rsidR="00E27000" w:rsidRPr="00E33330">
        <w:t xml:space="preserve"> have now presently. They can only sustain a certain number</w:t>
      </w:r>
      <w:r w:rsidR="000C6A1A" w:rsidRPr="00E33330">
        <w:t xml:space="preserve">. </w:t>
      </w:r>
      <w:r w:rsidR="00E27000" w:rsidRPr="00E33330">
        <w:t xml:space="preserve">They took that excess trucked it all the </w:t>
      </w:r>
      <w:r w:rsidR="00E27000" w:rsidRPr="00E33330">
        <w:lastRenderedPageBreak/>
        <w:t xml:space="preserve">way down from Billings to Fort </w:t>
      </w:r>
      <w:r w:rsidR="00222561" w:rsidRPr="00E33330">
        <w:t xml:space="preserve">Smith. </w:t>
      </w:r>
      <w:r w:rsidR="00E27000" w:rsidRPr="00E33330">
        <w:t xml:space="preserve">They released them there at the </w:t>
      </w:r>
      <w:r w:rsidR="001C2712" w:rsidRPr="00E33330">
        <w:t xml:space="preserve">base of the mountain. Yellowstone </w:t>
      </w:r>
      <w:r w:rsidR="00222561" w:rsidRPr="00E33330">
        <w:t>P</w:t>
      </w:r>
      <w:r w:rsidR="001C2712" w:rsidRPr="00E33330">
        <w:t xml:space="preserve">ark did, the federal government </w:t>
      </w:r>
      <w:r w:rsidR="00222561" w:rsidRPr="00E33330">
        <w:t xml:space="preserve">did. </w:t>
      </w:r>
      <w:r w:rsidR="001C2712" w:rsidRPr="00E33330">
        <w:t xml:space="preserve">They brought elk too. They reintroduced the elk to the Big </w:t>
      </w:r>
      <w:r w:rsidR="00222561" w:rsidRPr="00E33330">
        <w:t xml:space="preserve">Horns. </w:t>
      </w:r>
      <w:r w:rsidR="001C2712" w:rsidRPr="00E33330">
        <w:t xml:space="preserve">They leased a pasture up there of forty thousand </w:t>
      </w:r>
      <w:r w:rsidR="00222561" w:rsidRPr="00E33330">
        <w:t xml:space="preserve">acres. </w:t>
      </w:r>
      <w:r w:rsidR="001C2712" w:rsidRPr="00E33330">
        <w:t>What they told the Crows is that you shall keep these animals but they shall be held in trust by the federal government and we will lease the mountain. Federal government never paid its lease</w:t>
      </w:r>
      <w:r w:rsidR="00C45228">
        <w:t>.</w:t>
      </w:r>
      <w:r w:rsidR="001C2712" w:rsidRPr="00E33330">
        <w:t xml:space="preserve"> </w:t>
      </w:r>
      <w:r w:rsidR="00C45228">
        <w:t>S</w:t>
      </w:r>
      <w:r w:rsidR="001C2712" w:rsidRPr="00E33330">
        <w:t xml:space="preserve">o they said well you can keep the </w:t>
      </w:r>
      <w:r w:rsidR="000C6A1A" w:rsidRPr="00E33330">
        <w:t xml:space="preserve">animals. </w:t>
      </w:r>
      <w:r w:rsidR="00C45228">
        <w:t>T</w:t>
      </w:r>
      <w:r w:rsidR="001C2712" w:rsidRPr="00E33330">
        <w:t xml:space="preserve">hey’re yours but they are an asset, </w:t>
      </w:r>
      <w:r w:rsidR="00C45228">
        <w:t xml:space="preserve">or </w:t>
      </w:r>
      <w:r w:rsidR="001C2712" w:rsidRPr="00E33330">
        <w:t xml:space="preserve">a trust </w:t>
      </w:r>
      <w:r w:rsidR="00E33330" w:rsidRPr="00E33330">
        <w:t xml:space="preserve">asset. </w:t>
      </w:r>
      <w:r w:rsidR="001C2712" w:rsidRPr="00E33330">
        <w:t>There was a pasture reserved for them forty thousand acres, you got up to fifteen to eighteen hundred</w:t>
      </w:r>
      <w:r w:rsidR="001B55ED" w:rsidRPr="00E33330">
        <w:t xml:space="preserve"> head of </w:t>
      </w:r>
      <w:r w:rsidR="00E33330" w:rsidRPr="00E33330">
        <w:t>buffalo</w:t>
      </w:r>
      <w:r w:rsidR="00C45228">
        <w:t>.</w:t>
      </w:r>
      <w:r w:rsidR="001B55ED" w:rsidRPr="00E33330">
        <w:t xml:space="preserve"> </w:t>
      </w:r>
      <w:r w:rsidR="00C45228">
        <w:t>A</w:t>
      </w:r>
      <w:r w:rsidR="001B55ED" w:rsidRPr="00E33330">
        <w:t xml:space="preserve">nd we were told they had brucellosis in </w:t>
      </w:r>
      <w:r w:rsidR="00E33330" w:rsidRPr="00E33330">
        <w:t xml:space="preserve">1962. </w:t>
      </w:r>
      <w:r w:rsidR="001B55ED" w:rsidRPr="00E33330">
        <w:t xml:space="preserve">They exterminated that entire heard by 1965. But it has never been proven to this day that they had brucellosis. What you have here is </w:t>
      </w:r>
      <w:r w:rsidR="00C45228">
        <w:t xml:space="preserve">you had </w:t>
      </w:r>
      <w:r w:rsidR="00E33330" w:rsidRPr="00E33330">
        <w:t>non-Indians</w:t>
      </w:r>
      <w:r w:rsidR="001B55ED" w:rsidRPr="00E33330">
        <w:t xml:space="preserve"> ranchers </w:t>
      </w:r>
      <w:r w:rsidR="00C45228">
        <w:t xml:space="preserve">and </w:t>
      </w:r>
      <w:r w:rsidR="000C6A1A">
        <w:t>that,</w:t>
      </w:r>
      <w:r w:rsidR="00C45228">
        <w:t xml:space="preserve"> </w:t>
      </w:r>
      <w:r w:rsidR="001B55ED" w:rsidRPr="00E33330">
        <w:t>also Crows were as responsible as those under handedly took bribes and monies to exterminate those buffalo to open up that forty thousand acre pasture to cattle. But they told us as soon as there was an over plenishment in another herd they’d have our herd replenished</w:t>
      </w:r>
      <w:r w:rsidR="00BC66AC" w:rsidRPr="00E33330">
        <w:t xml:space="preserve">. </w:t>
      </w:r>
      <w:r w:rsidR="003547CB">
        <w:t xml:space="preserve">1972 they brought over 250 head of buffalo from Madora . Odd thing about it is that appreciating our federal government </w:t>
      </w:r>
      <w:r w:rsidR="00BC66AC">
        <w:t>is</w:t>
      </w:r>
      <w:r w:rsidR="00C45228">
        <w:t xml:space="preserve"> that</w:t>
      </w:r>
      <w:r w:rsidR="00BC66AC">
        <w:t>,</w:t>
      </w:r>
      <w:r w:rsidR="003547CB">
        <w:t xml:space="preserve"> they brought them paired off male and </w:t>
      </w:r>
      <w:r w:rsidR="00BC66AC">
        <w:t xml:space="preserve">female. </w:t>
      </w:r>
      <w:r w:rsidR="003547CB">
        <w:t xml:space="preserve">I don’t know maybe they had a big moon wedding over there or </w:t>
      </w:r>
      <w:r w:rsidR="001001CA">
        <w:t>something but</w:t>
      </w:r>
      <w:r w:rsidR="003547CB">
        <w:t xml:space="preserve"> they brought them paired off</w:t>
      </w:r>
      <w:r w:rsidR="00094E50">
        <w:t>, a</w:t>
      </w:r>
      <w:r w:rsidR="003547CB">
        <w:t>ll the way over</w:t>
      </w:r>
      <w:r w:rsidR="00094E50">
        <w:t xml:space="preserve">, </w:t>
      </w:r>
      <w:r w:rsidR="003547CB">
        <w:t xml:space="preserve">like husband and wife, husband and </w:t>
      </w:r>
      <w:r w:rsidR="00BC66AC">
        <w:t xml:space="preserve">wife. </w:t>
      </w:r>
      <w:r w:rsidR="00141A8D">
        <w:t xml:space="preserve">They got off the truck </w:t>
      </w:r>
      <w:r w:rsidR="00B43CA3">
        <w:t xml:space="preserve">there, </w:t>
      </w:r>
      <w:r w:rsidR="00141A8D">
        <w:t xml:space="preserve">and they’re up there in the </w:t>
      </w:r>
      <w:r w:rsidR="00BC66AC">
        <w:t>pasture and</w:t>
      </w:r>
      <w:r w:rsidR="00141A8D">
        <w:t xml:space="preserve"> they brought some more buffalo</w:t>
      </w:r>
      <w:r w:rsidR="00B43CA3">
        <w:t>,</w:t>
      </w:r>
      <w:r w:rsidR="00141A8D">
        <w:t xml:space="preserve"> but not the twelve hundred head. We faced the same problem they do here in Yellowstone we had to open up another area here another property called Little Bullock Ridge and they extended over into that. But we had </w:t>
      </w:r>
      <w:r w:rsidR="00BC66AC">
        <w:t>buffalo and</w:t>
      </w:r>
      <w:r w:rsidR="00141A8D">
        <w:t xml:space="preserve"> we vaccinated them every September for </w:t>
      </w:r>
      <w:r w:rsidR="00BC66AC">
        <w:t xml:space="preserve">brucellosis. </w:t>
      </w:r>
      <w:r w:rsidR="00141A8D">
        <w:t>They were brucellosis free. But also</w:t>
      </w:r>
      <w:r w:rsidR="000C6A1A">
        <w:t>,</w:t>
      </w:r>
      <w:r w:rsidR="00141A8D">
        <w:t xml:space="preserve"> </w:t>
      </w:r>
      <w:r w:rsidR="00BC66AC">
        <w:t>Crows,</w:t>
      </w:r>
      <w:r w:rsidR="00141A8D">
        <w:t xml:space="preserve"> I</w:t>
      </w:r>
      <w:r w:rsidR="00D740FD">
        <w:t>’ve</w:t>
      </w:r>
      <w:r w:rsidR="00141A8D">
        <w:t xml:space="preserve"> killed ten </w:t>
      </w:r>
      <w:r w:rsidR="00BC66AC">
        <w:t>buffalo,</w:t>
      </w:r>
      <w:r w:rsidR="00141A8D">
        <w:t xml:space="preserve"> it’s interesting the first couple of times</w:t>
      </w:r>
      <w:r w:rsidR="000C6A1A">
        <w:t xml:space="preserve">. </w:t>
      </w:r>
      <w:r w:rsidR="00094E50">
        <w:t>A</w:t>
      </w:r>
      <w:r w:rsidR="00141A8D">
        <w:t>fter a while</w:t>
      </w:r>
      <w:r w:rsidR="00094E50">
        <w:t>,</w:t>
      </w:r>
      <w:r w:rsidR="00141A8D">
        <w:t xml:space="preserve"> it gets to be too damn</w:t>
      </w:r>
      <w:r w:rsidR="00D740FD">
        <w:t xml:space="preserve"> </w:t>
      </w:r>
      <w:r w:rsidR="00BC66AC">
        <w:t xml:space="preserve">much </w:t>
      </w:r>
      <w:r w:rsidR="00094E50">
        <w:t xml:space="preserve">work. </w:t>
      </w:r>
      <w:r w:rsidR="00141A8D">
        <w:t xml:space="preserve">We need a truck to roll them up over on their </w:t>
      </w:r>
      <w:r w:rsidR="00BC66AC">
        <w:t xml:space="preserve">back. </w:t>
      </w:r>
      <w:r w:rsidR="00141A8D">
        <w:t xml:space="preserve">You open them </w:t>
      </w:r>
      <w:r w:rsidR="00BC66AC">
        <w:t>up,</w:t>
      </w:r>
      <w:r w:rsidR="00141A8D">
        <w:t xml:space="preserve"> you skin </w:t>
      </w:r>
      <w:r w:rsidR="00BC66AC">
        <w:t>them,</w:t>
      </w:r>
      <w:r w:rsidR="00141A8D">
        <w:t xml:space="preserve"> and you quarter </w:t>
      </w:r>
      <w:r w:rsidR="00BC66AC">
        <w:t xml:space="preserve">them. </w:t>
      </w:r>
      <w:r w:rsidR="00141A8D">
        <w:t>The last buffalo</w:t>
      </w:r>
      <w:r w:rsidR="00D740FD">
        <w:t>s</w:t>
      </w:r>
      <w:r w:rsidR="00141A8D">
        <w:t xml:space="preserve"> I killed were in 1997. </w:t>
      </w:r>
      <w:r w:rsidR="00D740FD">
        <w:t xml:space="preserve">I shot three </w:t>
      </w:r>
      <w:r w:rsidR="00D740FD">
        <w:lastRenderedPageBreak/>
        <w:t xml:space="preserve">buffalos. </w:t>
      </w:r>
      <w:r w:rsidR="00141A8D">
        <w:t xml:space="preserve">It took one, two, three, </w:t>
      </w:r>
      <w:r w:rsidR="00D740FD">
        <w:t>four men and two boys from 7:30 in the morning until 9 o clock that night to load up those buffalo into three pickups</w:t>
      </w:r>
      <w:r w:rsidR="00BC66AC">
        <w:t>. It’s a</w:t>
      </w:r>
      <w:r w:rsidR="00D740FD">
        <w:t xml:space="preserve"> lot of </w:t>
      </w:r>
      <w:r w:rsidR="00BC66AC">
        <w:t xml:space="preserve">work. </w:t>
      </w:r>
      <w:r w:rsidR="00D740FD">
        <w:t>I’ve told people I s</w:t>
      </w:r>
      <w:r w:rsidR="00094E50">
        <w:t>a</w:t>
      </w:r>
      <w:r w:rsidR="00D740FD">
        <w:t xml:space="preserve">ys hell long time ago all we had to do was shoot the buffalo and just sit there the women rushed down there and cut them, skinned them and dried them. Says now we have to do all the work and pay taxes too and they say this is better. But they are a </w:t>
      </w:r>
      <w:r w:rsidR="00094E50">
        <w:t xml:space="preserve">magnificent and beautiful </w:t>
      </w:r>
      <w:r w:rsidR="00D740FD">
        <w:t xml:space="preserve">animal, the buffalo. And it’s truly an American icon, it is an icon. They put him on silver certificates; they put him on paper money, they put </w:t>
      </w:r>
      <w:r w:rsidR="00030985">
        <w:t>him on coins. And now</w:t>
      </w:r>
      <w:r w:rsidR="00BC66AC">
        <w:t>,</w:t>
      </w:r>
      <w:r w:rsidR="00030985">
        <w:t xml:space="preserve"> he’s the emblem on the national park service. And we look at something</w:t>
      </w:r>
      <w:r w:rsidR="00517C33">
        <w:t>,</w:t>
      </w:r>
      <w:r w:rsidR="00030985">
        <w:t xml:space="preserve"> th</w:t>
      </w:r>
      <w:r w:rsidR="00517C33">
        <w:t>e</w:t>
      </w:r>
      <w:r w:rsidR="00030985">
        <w:t xml:space="preserve"> symbolism we have a tendency to forget. He’s on the state flag of </w:t>
      </w:r>
      <w:r w:rsidR="009E43D1">
        <w:t>Wyoming,</w:t>
      </w:r>
      <w:r w:rsidR="00030985">
        <w:t xml:space="preserve"> the buffalo. </w:t>
      </w:r>
      <w:r w:rsidR="009E43D1">
        <w:t xml:space="preserve">What you’re dealing with here </w:t>
      </w:r>
      <w:r w:rsidR="00517C33">
        <w:t>though at</w:t>
      </w:r>
      <w:r w:rsidR="009E43D1">
        <w:t xml:space="preserve"> Yellowstone Park, you’re dealing with lobbyist, you’re dealing with legislation, you’re dealing with millions of dollars to eradicate that of brucellosis from Montana and the cattle </w:t>
      </w:r>
      <w:r w:rsidR="00BC66AC">
        <w:t>industry</w:t>
      </w:r>
      <w:r w:rsidR="00094E50">
        <w:t>.</w:t>
      </w:r>
      <w:r w:rsidR="00517C33">
        <w:t xml:space="preserve"> </w:t>
      </w:r>
      <w:r w:rsidR="00094E50">
        <w:t>I</w:t>
      </w:r>
      <w:r w:rsidR="00517C33">
        <w:t xml:space="preserve">t costs millions to </w:t>
      </w:r>
      <w:r w:rsidR="00BC66AC">
        <w:t xml:space="preserve">eradicate. </w:t>
      </w:r>
      <w:r w:rsidR="00517C33">
        <w:t xml:space="preserve">Once something happens the markets dry </w:t>
      </w:r>
      <w:r w:rsidR="00BC66AC">
        <w:t xml:space="preserve">up. </w:t>
      </w:r>
      <w:r w:rsidR="00517C33">
        <w:t xml:space="preserve">They will no longer accept that beef from Montana. Even though who brought brucellosis over? </w:t>
      </w:r>
      <w:r w:rsidR="00517C33">
        <w:br/>
        <w:t>Audience: Cattle</w:t>
      </w:r>
      <w:r w:rsidR="00517C33">
        <w:br/>
        <w:t>Patrick Hill: The cattle, but also elk have brucellosis, sheep have brucellosis, coyotes have brucellosis .I can’t, you’re getting into some personal things on here though. I can’t understand what are they doing on public land, your land</w:t>
      </w:r>
      <w:r w:rsidR="00094E50">
        <w:t>,</w:t>
      </w:r>
      <w:r w:rsidR="00517C33">
        <w:t xml:space="preserve"> when buffalo are supposed to be there. You know there’s AUM’s annual month units that are from June 1</w:t>
      </w:r>
      <w:r w:rsidR="00517C33" w:rsidRPr="00517C33">
        <w:rPr>
          <w:vertAlign w:val="superscript"/>
        </w:rPr>
        <w:t>st</w:t>
      </w:r>
      <w:r w:rsidR="00517C33">
        <w:t xml:space="preserve"> to October, they’re supposed to be off the property</w:t>
      </w:r>
      <w:r w:rsidR="00094E50">
        <w:t>.</w:t>
      </w:r>
      <w:r w:rsidR="00517C33">
        <w:t xml:space="preserve"> </w:t>
      </w:r>
      <w:r w:rsidR="00094E50">
        <w:t>P</w:t>
      </w:r>
      <w:r w:rsidR="00517C33">
        <w:t>lus</w:t>
      </w:r>
      <w:r w:rsidR="000C6A1A">
        <w:t>,</w:t>
      </w:r>
      <w:r w:rsidR="00517C33">
        <w:t xml:space="preserve"> by that time buffalo have gone back into the park</w:t>
      </w:r>
      <w:r w:rsidR="00094E50">
        <w:t>.</w:t>
      </w:r>
      <w:r w:rsidR="00517C33">
        <w:t xml:space="preserve"> </w:t>
      </w:r>
      <w:r w:rsidR="00094E50">
        <w:t>S</w:t>
      </w:r>
      <w:r w:rsidR="00517C33">
        <w:t xml:space="preserve">o if its birthing membranes there and you know wolves, coyotes eat that , pick it up and </w:t>
      </w:r>
      <w:r w:rsidR="00FB3F6B">
        <w:t>. Also</w:t>
      </w:r>
      <w:r w:rsidR="00094E50">
        <w:t>,</w:t>
      </w:r>
      <w:r w:rsidR="00FB3F6B">
        <w:t xml:space="preserve"> I took a class a couple of years ago</w:t>
      </w:r>
      <w:r w:rsidR="00094E50">
        <w:t>.</w:t>
      </w:r>
      <w:r w:rsidR="00FB3F6B">
        <w:t xml:space="preserve"> </w:t>
      </w:r>
      <w:r w:rsidR="00094E50">
        <w:t>And</w:t>
      </w:r>
      <w:r w:rsidR="00FB3F6B">
        <w:t xml:space="preserve"> three guys were veterinarians</w:t>
      </w:r>
      <w:r w:rsidR="00094E50">
        <w:t>.</w:t>
      </w:r>
      <w:r w:rsidR="00FB3F6B">
        <w:t xml:space="preserve"> </w:t>
      </w:r>
      <w:r w:rsidR="00094E50">
        <w:t>A</w:t>
      </w:r>
      <w:r w:rsidR="00FB3F6B">
        <w:t xml:space="preserve">nd it was called a Battle of Little Big Horn and it lasted two </w:t>
      </w:r>
      <w:r w:rsidR="00BC66AC">
        <w:t xml:space="preserve">weeks. </w:t>
      </w:r>
      <w:r w:rsidR="00FB3F6B">
        <w:t>And three of them were vets</w:t>
      </w:r>
      <w:r w:rsidR="00094E50">
        <w:t>.</w:t>
      </w:r>
      <w:r w:rsidR="00FB3F6B">
        <w:t xml:space="preserve"> </w:t>
      </w:r>
      <w:r w:rsidR="00094E50">
        <w:t>A</w:t>
      </w:r>
      <w:r w:rsidR="00FB3F6B">
        <w:t xml:space="preserve">nd I got to know them pretty </w:t>
      </w:r>
      <w:r w:rsidR="00BC66AC">
        <w:t xml:space="preserve">well. </w:t>
      </w:r>
      <w:r w:rsidR="00FB3F6B">
        <w:t>They sa</w:t>
      </w:r>
      <w:r w:rsidR="00094E50">
        <w:t>id</w:t>
      </w:r>
      <w:r w:rsidR="00BC66AC">
        <w:t>,</w:t>
      </w:r>
      <w:r w:rsidR="00FB3F6B">
        <w:t xml:space="preserve"> Pat it’s never been proven that brucellosis can be transmitted to buffalo. And yet</w:t>
      </w:r>
      <w:r w:rsidR="00BC66AC">
        <w:t>,</w:t>
      </w:r>
      <w:r w:rsidR="00FB3F6B">
        <w:t xml:space="preserve"> you’re battling millions of dollars. </w:t>
      </w:r>
      <w:r w:rsidR="00094E50">
        <w:t xml:space="preserve">And yet, </w:t>
      </w:r>
      <w:r w:rsidR="00FB3F6B">
        <w:t xml:space="preserve">Montana </w:t>
      </w:r>
      <w:r w:rsidR="00BC66AC">
        <w:t>C</w:t>
      </w:r>
      <w:r w:rsidR="00FB3F6B">
        <w:t xml:space="preserve">attleman’s </w:t>
      </w:r>
      <w:r w:rsidR="00FB3F6B">
        <w:lastRenderedPageBreak/>
        <w:t xml:space="preserve">Association, Wyoming Cattleman’s </w:t>
      </w:r>
      <w:r w:rsidR="00BC66AC">
        <w:t xml:space="preserve">Association. </w:t>
      </w:r>
      <w:r w:rsidR="00FB3F6B">
        <w:t>Montana is like only 900,000 people</w:t>
      </w:r>
      <w:r w:rsidR="00094E50">
        <w:t>. B</w:t>
      </w:r>
      <w:r w:rsidR="00FB3F6B">
        <w:t xml:space="preserve">ut those people the strength is on the east coast in </w:t>
      </w:r>
      <w:r w:rsidR="00BC66AC">
        <w:t xml:space="preserve">legislation. </w:t>
      </w:r>
      <w:r w:rsidR="00094E50">
        <w:t>Plus, these</w:t>
      </w:r>
      <w:r w:rsidR="00FB3F6B">
        <w:t xml:space="preserve"> are trust </w:t>
      </w:r>
      <w:r w:rsidR="00BC66AC">
        <w:t>animals,</w:t>
      </w:r>
      <w:r w:rsidR="00FB3F6B">
        <w:t xml:space="preserve"> they’re your </w:t>
      </w:r>
      <w:r w:rsidR="00BC66AC">
        <w:t>animals,</w:t>
      </w:r>
      <w:r w:rsidR="00FB3F6B">
        <w:t xml:space="preserve"> they’re your </w:t>
      </w:r>
      <w:r w:rsidR="00BC66AC">
        <w:t xml:space="preserve">buffalo. </w:t>
      </w:r>
      <w:r w:rsidR="00FB3F6B">
        <w:t>And they‘re saying a million people</w:t>
      </w:r>
      <w:r w:rsidR="00094E50">
        <w:t>, less than a million people</w:t>
      </w:r>
      <w:r w:rsidR="00FB3F6B">
        <w:t xml:space="preserve"> are right and two </w:t>
      </w:r>
      <w:r w:rsidR="00094E50">
        <w:t xml:space="preserve">hundred </w:t>
      </w:r>
      <w:r w:rsidR="00FB3F6B">
        <w:t>and something million people are wrong. It’s politics</w:t>
      </w:r>
      <w:r w:rsidR="00BC66AC">
        <w:t xml:space="preserve">. </w:t>
      </w:r>
      <w:r w:rsidR="00FB3F6B">
        <w:t>But also</w:t>
      </w:r>
      <w:r w:rsidR="00BC66AC">
        <w:t>,</w:t>
      </w:r>
      <w:r w:rsidR="00FB3F6B">
        <w:t xml:space="preserve"> it’s this Western mentality of cowboy and </w:t>
      </w:r>
      <w:r w:rsidR="00BC66AC">
        <w:t>Indian,</w:t>
      </w:r>
      <w:r w:rsidR="00FB3F6B">
        <w:t xml:space="preserve"> of the defeat </w:t>
      </w:r>
      <w:r w:rsidR="00D161BA">
        <w:t>of</w:t>
      </w:r>
      <w:r w:rsidR="00FB3F6B">
        <w:t xml:space="preserve"> </w:t>
      </w:r>
      <w:r w:rsidR="00BC66AC">
        <w:t>wilderness,</w:t>
      </w:r>
      <w:r w:rsidR="00D161BA">
        <w:t xml:space="preserve"> of that of the wild</w:t>
      </w:r>
      <w:r w:rsidR="00094E50">
        <w:t>. The</w:t>
      </w:r>
      <w:r w:rsidR="00D161BA">
        <w:t xml:space="preserve"> buffalo is a </w:t>
      </w:r>
      <w:r w:rsidR="00D161BA" w:rsidRPr="00094E50">
        <w:rPr>
          <w:i/>
        </w:rPr>
        <w:t>symbol</w:t>
      </w:r>
      <w:r w:rsidR="00D161BA">
        <w:t xml:space="preserve"> of that containment of what is wild.</w:t>
      </w:r>
      <w:r w:rsidR="00D161BA" w:rsidRPr="00094E50">
        <w:rPr>
          <w:i/>
        </w:rPr>
        <w:t xml:space="preserve"> I</w:t>
      </w:r>
      <w:r w:rsidR="00D161BA">
        <w:t xml:space="preserve"> am a symbol. No matter how far advance</w:t>
      </w:r>
      <w:r w:rsidR="00094E50">
        <w:t>d</w:t>
      </w:r>
      <w:r w:rsidR="00D161BA">
        <w:t xml:space="preserve"> we get into the future we need that of wilderness. It brings about that of </w:t>
      </w:r>
      <w:r w:rsidR="000C6A1A">
        <w:t>a calmness</w:t>
      </w:r>
      <w:r w:rsidR="00D161BA">
        <w:t xml:space="preserve">, a reflection of being human </w:t>
      </w:r>
      <w:r w:rsidR="00094E50">
        <w:t>beings,</w:t>
      </w:r>
      <w:r w:rsidR="00D161BA">
        <w:t xml:space="preserve"> of that of humanity.</w:t>
      </w:r>
    </w:p>
    <w:p w:rsidR="009E32E1" w:rsidRDefault="009E32E1" w:rsidP="00431F8C">
      <w:pPr>
        <w:spacing w:line="480" w:lineRule="auto"/>
      </w:pPr>
      <w:r>
        <w:t xml:space="preserve">Question: </w:t>
      </w:r>
      <w:r w:rsidR="00D161BA">
        <w:t xml:space="preserve"> How would you define your tribe’s relationship with buffalo? How would you characterize the emotion you feel surrounding buffalo?</w:t>
      </w:r>
    </w:p>
    <w:p w:rsidR="009E32E1" w:rsidRDefault="00D161BA" w:rsidP="00431F8C">
      <w:pPr>
        <w:spacing w:line="480" w:lineRule="auto"/>
      </w:pPr>
      <w:r>
        <w:t xml:space="preserve"> I think pretty much you’ve sort of felt </w:t>
      </w:r>
      <w:r w:rsidR="00BC66AC">
        <w:t xml:space="preserve">that. </w:t>
      </w:r>
      <w:r>
        <w:t>But also</w:t>
      </w:r>
      <w:r w:rsidR="00BC66AC">
        <w:t>,</w:t>
      </w:r>
      <w:r>
        <w:t xml:space="preserve"> when I look at a buffalo</w:t>
      </w:r>
      <w:r w:rsidR="009E32E1">
        <w:t>;</w:t>
      </w:r>
      <w:r>
        <w:t xml:space="preserve"> I see me in him</w:t>
      </w:r>
      <w:r w:rsidR="009E32E1">
        <w:t>,</w:t>
      </w:r>
      <w:r>
        <w:t xml:space="preserve"> but he sees him in me. I’m probably much more a part of him than he is of me</w:t>
      </w:r>
      <w:r w:rsidR="009E32E1">
        <w:t>.</w:t>
      </w:r>
      <w:r>
        <w:t xml:space="preserve"> </w:t>
      </w:r>
      <w:r w:rsidR="009E32E1">
        <w:t>B</w:t>
      </w:r>
      <w:r>
        <w:t>ecause my nourishment my blood, my life existence, that of a religion</w:t>
      </w:r>
      <w:r w:rsidR="009E32E1">
        <w:t>, that</w:t>
      </w:r>
      <w:r>
        <w:t xml:space="preserve"> of a people came from that animal. If it was not for him we would not be here. Also</w:t>
      </w:r>
      <w:r w:rsidR="00BC66AC">
        <w:t>,</w:t>
      </w:r>
      <w:r>
        <w:t xml:space="preserve"> in the buffalo we have traveled a </w:t>
      </w:r>
      <w:r w:rsidR="009F706F">
        <w:t xml:space="preserve">very </w:t>
      </w:r>
      <w:r>
        <w:t xml:space="preserve">similar </w:t>
      </w:r>
      <w:r w:rsidR="00BC66AC">
        <w:t>path,</w:t>
      </w:r>
      <w:r>
        <w:t xml:space="preserve"> the buffalo, from that of millions to that of a few hundred </w:t>
      </w:r>
      <w:r w:rsidR="000C6A1A">
        <w:t>thousand,</w:t>
      </w:r>
      <w:r w:rsidR="009F706F">
        <w:t xml:space="preserve"> from that millions</w:t>
      </w:r>
      <w:r w:rsidR="009E32E1">
        <w:t>…</w:t>
      </w:r>
      <w:r w:rsidR="009F706F">
        <w:t xml:space="preserve"> to not so many. We have traveled a very similar </w:t>
      </w:r>
      <w:r w:rsidR="00BC66AC">
        <w:t xml:space="preserve">path. </w:t>
      </w:r>
      <w:r w:rsidR="009F706F">
        <w:t>We have faced diseases. We have faced slaughter. We have faced a path that’s very similar. So I think when he looks at me</w:t>
      </w:r>
      <w:r w:rsidR="009E32E1">
        <w:t>,</w:t>
      </w:r>
      <w:r w:rsidR="009F706F">
        <w:t xml:space="preserve"> he sees me in him</w:t>
      </w:r>
      <w:r w:rsidR="009E32E1">
        <w:t>,</w:t>
      </w:r>
      <w:r w:rsidR="009F706F">
        <w:t xml:space="preserve"> and I look at him I see me in him. </w:t>
      </w:r>
    </w:p>
    <w:p w:rsidR="008A7FCB" w:rsidRDefault="009F706F" w:rsidP="00431F8C">
      <w:pPr>
        <w:spacing w:line="480" w:lineRule="auto"/>
      </w:pPr>
      <w:r>
        <w:t xml:space="preserve">We have a very close relationship, the Crows, with the buffalo.  You have those various tribes that were forced out here by the American Fur Trade Company and the Hudson Bay Fur Trade Company out of </w:t>
      </w:r>
      <w:r w:rsidR="000C6A1A">
        <w:t>Upper</w:t>
      </w:r>
      <w:r>
        <w:t xml:space="preserve"> </w:t>
      </w:r>
      <w:r w:rsidR="00BC66AC">
        <w:t xml:space="preserve">Canada. </w:t>
      </w:r>
      <w:r>
        <w:t xml:space="preserve">The LaRolf  brothers were here sometime substantially before Lewis and Clark . We were led to believe that Lewis and Clark came </w:t>
      </w:r>
      <w:r w:rsidR="009E32E1">
        <w:t xml:space="preserve">through </w:t>
      </w:r>
      <w:r>
        <w:t>here first, nah. There was a bunch of other guys came through here</w:t>
      </w:r>
      <w:r w:rsidR="00A932E5">
        <w:t xml:space="preserve"> before Lewis and Clark. Also on the west coast Fort Ross was </w:t>
      </w:r>
      <w:r w:rsidR="00BC66AC">
        <w:t>Russian,</w:t>
      </w:r>
      <w:r w:rsidR="00BA226C">
        <w:t xml:space="preserve"> was a Russian </w:t>
      </w:r>
      <w:r w:rsidR="00BA226C">
        <w:lastRenderedPageBreak/>
        <w:t xml:space="preserve">outpost. Lewis and Clark were basically a tour down the line from the first people who came over </w:t>
      </w:r>
      <w:r w:rsidR="00BC66AC">
        <w:t xml:space="preserve">here. </w:t>
      </w:r>
      <w:r w:rsidR="00BA226C">
        <w:t xml:space="preserve">And we really </w:t>
      </w:r>
      <w:r w:rsidR="009E32E1">
        <w:t xml:space="preserve">weren’t, </w:t>
      </w:r>
      <w:r w:rsidR="00BA226C">
        <w:t>didn’t take notice of them. But with the buffalo</w:t>
      </w:r>
      <w:r w:rsidR="009E32E1">
        <w:t>, in</w:t>
      </w:r>
      <w:r w:rsidR="00BA226C">
        <w:t xml:space="preserve"> order to </w:t>
      </w:r>
      <w:r w:rsidR="009E32E1">
        <w:t xml:space="preserve">be classified as </w:t>
      </w:r>
      <w:r w:rsidR="00BA226C">
        <w:t xml:space="preserve">that of a Plains Indians it ‘s essential that you have that within your culture, your heritage . These Sioux and Cheyenne were pushed out of here, the woodland areas Wisconsin, Minnesota </w:t>
      </w:r>
      <w:r w:rsidR="009E32E1">
        <w:t>onto the plains</w:t>
      </w:r>
      <w:r w:rsidR="00BA226C">
        <w:t xml:space="preserve"> by the Chippewa </w:t>
      </w:r>
      <w:r w:rsidR="009E32E1">
        <w:t xml:space="preserve">Cree </w:t>
      </w:r>
      <w:r w:rsidR="00BC66AC">
        <w:t>affiliations</w:t>
      </w:r>
      <w:r w:rsidR="00BA226C">
        <w:t xml:space="preserve"> with the Hudson Bay Fur </w:t>
      </w:r>
      <w:r w:rsidR="009E32E1">
        <w:t>Company and American Fur Trade Company by</w:t>
      </w:r>
      <w:r w:rsidR="00BA226C">
        <w:t xml:space="preserve"> giving them arms and pushing them into the fur bearing areas . </w:t>
      </w:r>
      <w:r w:rsidR="00BC66AC">
        <w:t>Actually,</w:t>
      </w:r>
      <w:r w:rsidR="00BA226C">
        <w:t xml:space="preserve"> </w:t>
      </w:r>
      <w:r w:rsidR="009E32E1">
        <w:t xml:space="preserve">really </w:t>
      </w:r>
      <w:r w:rsidR="00BA226C">
        <w:t xml:space="preserve">believe that the Rocky Mountains produced a lot of furs, nah. The </w:t>
      </w:r>
      <w:r w:rsidR="009E32E1">
        <w:t>b</w:t>
      </w:r>
      <w:r w:rsidR="00BA226C">
        <w:t xml:space="preserve">est furs came out of The Great Lakes </w:t>
      </w:r>
      <w:r w:rsidR="00BC66AC">
        <w:t xml:space="preserve">area. </w:t>
      </w:r>
      <w:r w:rsidR="00BA226C">
        <w:t xml:space="preserve">But they pushed them out of the fur </w:t>
      </w:r>
      <w:r w:rsidR="00BC66AC">
        <w:t>bearing areas</w:t>
      </w:r>
      <w:r w:rsidR="00BA226C">
        <w:t xml:space="preserve"> of those regions onto the plains. </w:t>
      </w:r>
      <w:r w:rsidR="00BC66AC">
        <w:t>Literally,</w:t>
      </w:r>
      <w:r w:rsidR="00BA226C">
        <w:t xml:space="preserve"> over night they became Plains Indians. Previous to the battle of Little Big Horn , you’re pushing </w:t>
      </w:r>
      <w:r w:rsidR="005C03F0">
        <w:t xml:space="preserve"> twenty years </w:t>
      </w:r>
      <w:r w:rsidR="00BA226C">
        <w:t>previous to 18</w:t>
      </w:r>
      <w:r w:rsidR="009E32E1">
        <w:t>7</w:t>
      </w:r>
      <w:r w:rsidR="00BA226C">
        <w:t xml:space="preserve">6 </w:t>
      </w:r>
      <w:r w:rsidR="005C03F0">
        <w:t>Sioux and Cheyenne had come on to the plains</w:t>
      </w:r>
      <w:r w:rsidR="00552EFD">
        <w:t xml:space="preserve">. </w:t>
      </w:r>
      <w:r w:rsidR="005C03F0">
        <w:t xml:space="preserve">But literally overnight becoming Plains Indians. There’s rock art attributed, that’s west of Colstrip and Broadus Montana  that’s 1100 to 1200 years old that is attributed to Crow , Crow drawings. So your images there of the Sioux and Cheyenne that are primarily </w:t>
      </w:r>
      <w:r w:rsidR="009E32E1">
        <w:t xml:space="preserve">also </w:t>
      </w:r>
      <w:r w:rsidR="005C03F0">
        <w:t xml:space="preserve">through the designs and that </w:t>
      </w:r>
      <w:r w:rsidR="009E32E1">
        <w:t xml:space="preserve">and </w:t>
      </w:r>
      <w:r w:rsidR="005C03F0">
        <w:t>of their art form is that of woodland Indians. So</w:t>
      </w:r>
      <w:r w:rsidR="00552EFD">
        <w:t>,</w:t>
      </w:r>
      <w:r w:rsidR="005C03F0">
        <w:t xml:space="preserve"> they’re basically pretty quick on to the plains. They </w:t>
      </w:r>
      <w:r w:rsidR="00BC66AC">
        <w:t>adapted very</w:t>
      </w:r>
      <w:r w:rsidR="005C03F0">
        <w:t xml:space="preserve"> well.</w:t>
      </w:r>
    </w:p>
    <w:p w:rsidR="008A7FCB" w:rsidRDefault="005C03F0" w:rsidP="00431F8C">
      <w:pPr>
        <w:spacing w:line="480" w:lineRule="auto"/>
      </w:pPr>
      <w:r>
        <w:t xml:space="preserve"> But that’s one reason the Indians are still here. That’s our ability to </w:t>
      </w:r>
      <w:r w:rsidR="00BC66AC">
        <w:t>change,</w:t>
      </w:r>
      <w:r>
        <w:t xml:space="preserve"> an innate ability to change. That’s why we are here. </w:t>
      </w:r>
    </w:p>
    <w:p w:rsidR="008A7FCB" w:rsidRDefault="005C03F0" w:rsidP="00431F8C">
      <w:pPr>
        <w:spacing w:line="480" w:lineRule="auto"/>
      </w:pPr>
      <w:r>
        <w:t xml:space="preserve">With the Sundance as </w:t>
      </w:r>
      <w:r w:rsidR="008A7FCB">
        <w:t xml:space="preserve">so much as </w:t>
      </w:r>
      <w:r>
        <w:t xml:space="preserve">depicted in </w:t>
      </w:r>
      <w:r w:rsidR="00BC66AC">
        <w:t>films,</w:t>
      </w:r>
      <w:r>
        <w:t xml:space="preserve"> yes and no .I don’t participate in </w:t>
      </w:r>
      <w:r w:rsidR="00552EFD">
        <w:t xml:space="preserve">Sundance. </w:t>
      </w:r>
      <w:r>
        <w:t xml:space="preserve">I do sweat </w:t>
      </w:r>
      <w:r w:rsidR="00BC66AC">
        <w:t xml:space="preserve">lodges. </w:t>
      </w:r>
      <w:r w:rsidR="003878A0">
        <w:t xml:space="preserve">I feel there is a process that you need to follow through in order to prepare that of your spiritual </w:t>
      </w:r>
      <w:r w:rsidR="008A7FCB">
        <w:t xml:space="preserve">or </w:t>
      </w:r>
      <w:r w:rsidR="003878A0">
        <w:t xml:space="preserve">that of your soul for the </w:t>
      </w:r>
      <w:r w:rsidR="00BC66AC">
        <w:t xml:space="preserve">Sundance. </w:t>
      </w:r>
      <w:r w:rsidR="003878A0">
        <w:t xml:space="preserve">I’m not here to say that it’s </w:t>
      </w:r>
      <w:r w:rsidR="00BC66AC">
        <w:t xml:space="preserve">wrong. </w:t>
      </w:r>
      <w:r w:rsidR="003878A0">
        <w:t xml:space="preserve">I’m not here to say that it is right. My particular feelings have a tendency </w:t>
      </w:r>
      <w:r w:rsidR="008A7FCB">
        <w:t xml:space="preserve">to go </w:t>
      </w:r>
      <w:r w:rsidR="003878A0">
        <w:t xml:space="preserve">towards that of </w:t>
      </w:r>
      <w:r w:rsidR="00BC66AC">
        <w:t xml:space="preserve">Sundance. </w:t>
      </w:r>
      <w:r w:rsidR="003878A0">
        <w:t xml:space="preserve">Not every Indian did Sundance, not every Indian does sweat lodge, not every Indian does tobacco society , not every </w:t>
      </w:r>
      <w:r w:rsidR="003878A0">
        <w:lastRenderedPageBreak/>
        <w:t>Indian did this or that within that of the  tribal structure</w:t>
      </w:r>
      <w:r w:rsidR="00BC66AC">
        <w:t xml:space="preserve">. </w:t>
      </w:r>
      <w:r w:rsidR="003878A0">
        <w:t xml:space="preserve">We’re all different. Not every Indian went to battle. Not every Indian took scalps or had horses within those tribes. </w:t>
      </w:r>
    </w:p>
    <w:p w:rsidR="008A7FCB" w:rsidRDefault="008A7FCB" w:rsidP="00431F8C">
      <w:pPr>
        <w:spacing w:line="480" w:lineRule="auto"/>
      </w:pPr>
      <w:r>
        <w:t>It says, w</w:t>
      </w:r>
      <w:r w:rsidR="003878A0">
        <w:t xml:space="preserve">hat elements of </w:t>
      </w:r>
      <w:r w:rsidR="00BC66AC">
        <w:t>non-Indian</w:t>
      </w:r>
      <w:r w:rsidR="003878A0">
        <w:t xml:space="preserve"> culture are important to keep in mind as you approach the idea of raising buffalo. </w:t>
      </w:r>
    </w:p>
    <w:p w:rsidR="008A7FCB" w:rsidRDefault="003878A0" w:rsidP="00431F8C">
      <w:pPr>
        <w:spacing w:line="480" w:lineRule="auto"/>
      </w:pPr>
      <w:r>
        <w:t>Well when non-In</w:t>
      </w:r>
      <w:r w:rsidR="00912BAD">
        <w:t>dians ask me for ideas that the way they should herd buffalo is anywhere they want to go. They are a very agile and swift animal. A buffalo can head off up to 45 miles in one direction</w:t>
      </w:r>
      <w:r w:rsidR="00BC66AC">
        <w:t>,</w:t>
      </w:r>
      <w:r w:rsidR="00912BAD">
        <w:t xml:space="preserve"> </w:t>
      </w:r>
      <w:r w:rsidR="008A7FCB">
        <w:t>do</w:t>
      </w:r>
      <w:r w:rsidR="00912BAD">
        <w:t xml:space="preserve"> </w:t>
      </w:r>
      <w:r w:rsidR="00BC66AC">
        <w:t>90-degree</w:t>
      </w:r>
      <w:r w:rsidR="00912BAD">
        <w:t xml:space="preserve"> turn on his front legs. They run like white tailed deer at first and then they flat out run it’s just amazing. They move like a wave. The biggest I’ve seen is about four hundred head of buffalo running</w:t>
      </w:r>
      <w:r w:rsidR="008A7FCB">
        <w:t>. And</w:t>
      </w:r>
      <w:r w:rsidR="00912BAD">
        <w:t xml:space="preserve"> the mountain just </w:t>
      </w:r>
      <w:r w:rsidR="00BC66AC">
        <w:t>shook,</w:t>
      </w:r>
      <w:r w:rsidR="00912BAD">
        <w:t xml:space="preserve"> shook there like that. You watch it and it just shakes and they gather up and moving across the buffalo pasture like that. But to watch a big bull s fight</w:t>
      </w:r>
      <w:r w:rsidR="008A7FCB">
        <w:t>.</w:t>
      </w:r>
      <w:r w:rsidR="00912BAD">
        <w:t xml:space="preserve"> </w:t>
      </w:r>
      <w:r w:rsidR="008A7FCB">
        <w:t>I</w:t>
      </w:r>
      <w:r w:rsidR="00912BAD">
        <w:t xml:space="preserve">t sounds like </w:t>
      </w:r>
      <w:r w:rsidR="00BC66AC">
        <w:t xml:space="preserve">lions. </w:t>
      </w:r>
      <w:r w:rsidR="00912BAD">
        <w:t xml:space="preserve">They growl like lions. But to hear a </w:t>
      </w:r>
      <w:r w:rsidR="008A7FCB">
        <w:t xml:space="preserve">herd </w:t>
      </w:r>
      <w:r w:rsidR="00912BAD">
        <w:t>of buffalo it sounds like a mass of pigs. They make sort of a grunt oinking sound</w:t>
      </w:r>
      <w:r w:rsidR="008A7FCB">
        <w:t xml:space="preserve">, like. </w:t>
      </w:r>
      <w:r w:rsidR="00912BAD">
        <w:t>But to watch that mass of pure muscle it just amazing</w:t>
      </w:r>
      <w:r w:rsidR="008A7FCB">
        <w:t>. T</w:t>
      </w:r>
      <w:r w:rsidR="00912BAD">
        <w:t>he</w:t>
      </w:r>
      <w:r w:rsidR="008A7FCB">
        <w:t>y</w:t>
      </w:r>
      <w:r w:rsidR="00912BAD">
        <w:t xml:space="preserve">’re very agile. </w:t>
      </w:r>
    </w:p>
    <w:p w:rsidR="008A7FCB" w:rsidRDefault="00912BAD" w:rsidP="00431F8C">
      <w:pPr>
        <w:spacing w:line="480" w:lineRule="auto"/>
      </w:pPr>
      <w:r>
        <w:t>It says describe the concerns people might have about raising buffalo</w:t>
      </w:r>
      <w:r w:rsidR="00880F08">
        <w:t xml:space="preserve">. </w:t>
      </w:r>
    </w:p>
    <w:p w:rsidR="00517C33" w:rsidRDefault="00880F08" w:rsidP="00431F8C">
      <w:pPr>
        <w:spacing w:line="480" w:lineRule="auto"/>
      </w:pPr>
      <w:r>
        <w:t>Well, like I said they go pretty much where they want to</w:t>
      </w:r>
      <w:r w:rsidR="008A7FCB">
        <w:t>.</w:t>
      </w:r>
      <w:r>
        <w:t xml:space="preserve"> </w:t>
      </w:r>
      <w:r w:rsidR="008A7FCB">
        <w:t>A</w:t>
      </w:r>
      <w:r>
        <w:t>nd they’re a herd animal</w:t>
      </w:r>
      <w:r w:rsidR="008A7FCB">
        <w:t>. Y</w:t>
      </w:r>
      <w:r>
        <w:t xml:space="preserve">ou can’t just have one. You have to have several That’s why </w:t>
      </w:r>
      <w:r w:rsidR="00BC66AC">
        <w:t>horses,</w:t>
      </w:r>
      <w:r>
        <w:t xml:space="preserve"> </w:t>
      </w:r>
      <w:r w:rsidR="008A7FCB">
        <w:t xml:space="preserve">horses </w:t>
      </w:r>
      <w:r>
        <w:t xml:space="preserve">they like to be together with each one </w:t>
      </w:r>
      <w:r w:rsidR="00BC66AC">
        <w:t xml:space="preserve">another. </w:t>
      </w:r>
      <w:r>
        <w:t xml:space="preserve">If you can have a pair </w:t>
      </w:r>
      <w:r w:rsidR="00C448F5">
        <w:t>of</w:t>
      </w:r>
      <w:r>
        <w:t xml:space="preserve"> horses or several horses that have gone through that and have known each other </w:t>
      </w:r>
      <w:r w:rsidR="00C448F5">
        <w:t xml:space="preserve">literally </w:t>
      </w:r>
      <w:r>
        <w:t xml:space="preserve">all their lives  they are a lot easier to contain and control. </w:t>
      </w:r>
      <w:r w:rsidR="00C448F5">
        <w:t>Also</w:t>
      </w:r>
      <w:r w:rsidR="00552EFD">
        <w:t>,</w:t>
      </w:r>
      <w:r w:rsidR="00C448F5">
        <w:t xml:space="preserve"> they say put goats with horses and other animals, calms them down. </w:t>
      </w:r>
    </w:p>
    <w:p w:rsidR="008A7FCB" w:rsidRDefault="00C448F5" w:rsidP="00431F8C">
      <w:pPr>
        <w:spacing w:line="480" w:lineRule="auto"/>
      </w:pPr>
      <w:r>
        <w:t xml:space="preserve">It says what would you have to be in place in your community to restore the buffalo successfully? </w:t>
      </w:r>
    </w:p>
    <w:p w:rsidR="00C448F5" w:rsidRDefault="00C448F5" w:rsidP="00431F8C">
      <w:pPr>
        <w:spacing w:line="480" w:lineRule="auto"/>
      </w:pPr>
      <w:r>
        <w:lastRenderedPageBreak/>
        <w:t xml:space="preserve">Acreages of land. You </w:t>
      </w:r>
      <w:r w:rsidR="008A7FCB">
        <w:t>k</w:t>
      </w:r>
      <w:r>
        <w:t>now vast areas where they could roam</w:t>
      </w:r>
      <w:r w:rsidR="008A7FCB">
        <w:t xml:space="preserve">. </w:t>
      </w:r>
      <w:r>
        <w:t xml:space="preserve"> </w:t>
      </w:r>
      <w:r w:rsidR="008A7FCB">
        <w:t>But</w:t>
      </w:r>
      <w:r>
        <w:t xml:space="preserve"> also</w:t>
      </w:r>
      <w:r w:rsidR="008A7FCB">
        <w:t>,</w:t>
      </w:r>
      <w:r>
        <w:t xml:space="preserve"> you have to have </w:t>
      </w:r>
      <w:r w:rsidR="00BC66AC">
        <w:t>a regulatory</w:t>
      </w:r>
      <w:r>
        <w:t xml:space="preserve"> area where you could move the heard from one place to another </w:t>
      </w:r>
      <w:r w:rsidR="00BC66AC">
        <w:t xml:space="preserve">place. </w:t>
      </w:r>
      <w:r>
        <w:t xml:space="preserve">We us we have areas where we keep one, two year old bulls, </w:t>
      </w:r>
      <w:r w:rsidR="008A7FCB">
        <w:t xml:space="preserve">where we keep </w:t>
      </w:r>
      <w:r>
        <w:t xml:space="preserve">the old bulls , the cows and the calves and the spikes.  </w:t>
      </w:r>
      <w:r w:rsidR="00C96858">
        <w:t xml:space="preserve">The old bastard bulls they have a tendency to go off and then kinda hang out by </w:t>
      </w:r>
      <w:r w:rsidR="00BC66AC">
        <w:t xml:space="preserve">themselves. </w:t>
      </w:r>
      <w:r w:rsidR="00C96858">
        <w:t xml:space="preserve">That’s when we sell those permits to guys who want to come up there and kill a buffalo. Yeah well. </w:t>
      </w:r>
      <w:r w:rsidR="008A7FCB">
        <w:t>If</w:t>
      </w:r>
      <w:r w:rsidR="00C96858">
        <w:t xml:space="preserve"> they really want some tough </w:t>
      </w:r>
      <w:r w:rsidR="008A7FCB">
        <w:t>meat,</w:t>
      </w:r>
      <w:r w:rsidR="00C96858">
        <w:t xml:space="preserve"> they kill one of those buffalo too. They are huge animals but they’ve gone over their reproductive age. </w:t>
      </w:r>
      <w:r w:rsidR="00BC66AC">
        <w:t>A buffalo</w:t>
      </w:r>
      <w:r w:rsidR="00C96858">
        <w:t xml:space="preserve"> usually hits his peak about seven years old</w:t>
      </w:r>
      <w:r w:rsidR="008A7FCB">
        <w:t>, at</w:t>
      </w:r>
      <w:r w:rsidR="00C96858">
        <w:t xml:space="preserve"> their mass, their strength. And </w:t>
      </w:r>
      <w:r w:rsidR="00552EFD">
        <w:t>then, like</w:t>
      </w:r>
      <w:r w:rsidR="00C96858">
        <w:t xml:space="preserve"> I said</w:t>
      </w:r>
      <w:r w:rsidR="00552EFD">
        <w:t>,</w:t>
      </w:r>
      <w:r w:rsidR="00C96858">
        <w:t xml:space="preserve"> they go off by </w:t>
      </w:r>
      <w:r w:rsidR="00BC66AC">
        <w:t xml:space="preserve">themselves. </w:t>
      </w:r>
      <w:r w:rsidR="00C96858">
        <w:t xml:space="preserve">But guys come from literally all over the United States who’ll pay money to kill a big huge bull that’s about that big at the shoulder and his head is massive and that </w:t>
      </w:r>
      <w:r w:rsidR="00E00708">
        <w:t>. And</w:t>
      </w:r>
      <w:r w:rsidR="00C96858">
        <w:t xml:space="preserve"> they have it all cut up and </w:t>
      </w:r>
      <w:r w:rsidR="00E00708">
        <w:t xml:space="preserve">stuffed. </w:t>
      </w:r>
      <w:r w:rsidR="00C96858">
        <w:t xml:space="preserve">And </w:t>
      </w:r>
      <w:r w:rsidR="008A7FCB">
        <w:t xml:space="preserve">you know, </w:t>
      </w:r>
      <w:r w:rsidR="00E00708">
        <w:t>I</w:t>
      </w:r>
      <w:r w:rsidR="00C96858">
        <w:t xml:space="preserve"> wish them the best in trying to find out if it’s tender or </w:t>
      </w:r>
      <w:r w:rsidR="00E00708">
        <w:t>not. C</w:t>
      </w:r>
      <w:r w:rsidR="00C96858">
        <w:t xml:space="preserve">uz I usually find out it even makes tough jerky. But it </w:t>
      </w:r>
      <w:r w:rsidR="006F3652">
        <w:t xml:space="preserve">makes </w:t>
      </w:r>
      <w:r w:rsidR="00C96858">
        <w:t>them</w:t>
      </w:r>
      <w:r w:rsidR="006F3652">
        <w:t>,</w:t>
      </w:r>
      <w:r w:rsidR="00C96858">
        <w:t xml:space="preserve"> I suppose</w:t>
      </w:r>
      <w:r w:rsidR="006F3652">
        <w:t>,</w:t>
      </w:r>
      <w:r w:rsidR="00C96858">
        <w:t xml:space="preserve"> </w:t>
      </w:r>
      <w:r w:rsidR="00E00708">
        <w:t xml:space="preserve">kinda </w:t>
      </w:r>
      <w:r w:rsidR="00C96858">
        <w:t xml:space="preserve">feel good about </w:t>
      </w:r>
      <w:r w:rsidR="00BC66AC">
        <w:t xml:space="preserve">themselves. </w:t>
      </w:r>
    </w:p>
    <w:p w:rsidR="006F3652" w:rsidRDefault="006F3652" w:rsidP="00431F8C">
      <w:pPr>
        <w:spacing w:line="480" w:lineRule="auto"/>
      </w:pPr>
      <w:r>
        <w:t>It says</w:t>
      </w:r>
      <w:r w:rsidR="00BF2C25">
        <w:t>,</w:t>
      </w:r>
      <w:r>
        <w:t xml:space="preserve"> what do the strides made in creating buffalo herds mean for </w:t>
      </w:r>
      <w:r w:rsidR="00BF2C25">
        <w:t>tribes, whose</w:t>
      </w:r>
      <w:r>
        <w:t xml:space="preserve"> creation is linked with other </w:t>
      </w:r>
      <w:r w:rsidR="008B5D1C">
        <w:t xml:space="preserve">animals? </w:t>
      </w:r>
      <w:r>
        <w:t xml:space="preserve">What does this link to </w:t>
      </w:r>
      <w:r w:rsidR="00BC66AC">
        <w:t>restoring other</w:t>
      </w:r>
      <w:r>
        <w:t xml:space="preserve"> tribal </w:t>
      </w:r>
      <w:r w:rsidR="008B5D1C">
        <w:t>traditions?</w:t>
      </w:r>
    </w:p>
    <w:p w:rsidR="00BF2C25" w:rsidRDefault="006F3652" w:rsidP="00431F8C">
      <w:pPr>
        <w:spacing w:line="480" w:lineRule="auto"/>
      </w:pPr>
      <w:r>
        <w:t xml:space="preserve">The link within the buffalo is a link </w:t>
      </w:r>
      <w:r w:rsidR="00BF2C25">
        <w:t xml:space="preserve">to </w:t>
      </w:r>
      <w:r>
        <w:t xml:space="preserve">within that whole foundation to the Indian. It was their </w:t>
      </w:r>
      <w:r w:rsidR="00BC66AC">
        <w:t>tools,</w:t>
      </w:r>
      <w:r>
        <w:t xml:space="preserve"> it was their lodges, it was their </w:t>
      </w:r>
      <w:r w:rsidR="00BC66AC">
        <w:t>clothing,</w:t>
      </w:r>
      <w:r>
        <w:t xml:space="preserve"> it was also literally the Sundance. You hold a buffalo skull in the middle of the </w:t>
      </w:r>
      <w:r w:rsidR="00BC66AC">
        <w:t xml:space="preserve">Sundance. </w:t>
      </w:r>
      <w:r>
        <w:t>It was their existence. In the demise of the buffalo became formally through a federal policy to contain and control the Indian</w:t>
      </w:r>
      <w:r w:rsidR="00D771F7">
        <w:t>. If you control the buffalo, you could actually control the food source you could centrally located Indian tribes who were hostile around those buffalo herds so therefore much easier to locate. I t became a commodity</w:t>
      </w:r>
      <w:r w:rsidR="00BF2C25">
        <w:t>,</w:t>
      </w:r>
      <w:r w:rsidR="00D771F7">
        <w:t xml:space="preserve"> in so much as</w:t>
      </w:r>
      <w:r w:rsidR="00BF2C25">
        <w:t>,</w:t>
      </w:r>
      <w:r w:rsidR="00D771F7">
        <w:t xml:space="preserve"> during the Industrial Revolution in the 1840’s on to the 60’s after the recessions of the Civil War</w:t>
      </w:r>
      <w:r w:rsidR="00BF2C25">
        <w:t>,</w:t>
      </w:r>
      <w:r w:rsidR="00D771F7">
        <w:t xml:space="preserve"> </w:t>
      </w:r>
      <w:r w:rsidR="00BF2C25">
        <w:t>t</w:t>
      </w:r>
      <w:r w:rsidR="00D771F7">
        <w:t xml:space="preserve">hey would use them as conveyer belts on, for manufacturing </w:t>
      </w:r>
      <w:r w:rsidR="00BF2C25">
        <w:t>.A</w:t>
      </w:r>
      <w:r w:rsidR="00D771F7">
        <w:t xml:space="preserve">lso they were sent over to Europe. Buffalo hide is not a very durable hide. It’s </w:t>
      </w:r>
      <w:r w:rsidR="00D771F7">
        <w:lastRenderedPageBreak/>
        <w:t>not a very durable hide. It took between 18 to 20 buffalo to make a tepee. I do</w:t>
      </w:r>
      <w:r w:rsidR="00BF2C25">
        <w:t>,</w:t>
      </w:r>
      <w:r w:rsidR="00D771F7">
        <w:t xml:space="preserve"> I brain tan deer, elk and buffalo hides. It’s a lot of </w:t>
      </w:r>
      <w:r w:rsidR="00BC66AC">
        <w:t xml:space="preserve">work. </w:t>
      </w:r>
      <w:r w:rsidR="00D771F7">
        <w:t xml:space="preserve">You can imagine having to do buffalo hides every two to three years for a teepee. They kind of recycled what they had because smoke makes the hides repel </w:t>
      </w:r>
      <w:r w:rsidR="00BC66AC">
        <w:t>water,</w:t>
      </w:r>
      <w:r w:rsidR="002610C5">
        <w:t xml:space="preserve"> they’re water resistant. So you cut out flaps and make </w:t>
      </w:r>
      <w:r w:rsidR="00BC66AC">
        <w:t xml:space="preserve">moccasins. </w:t>
      </w:r>
      <w:r w:rsidR="002610C5">
        <w:t xml:space="preserve">Or you just repaired it by taking off a piece and putting another buffalo hide up there. Because this is a lot of work to brain tan a buffalo </w:t>
      </w:r>
      <w:r w:rsidR="00BC66AC">
        <w:t>hide. Also</w:t>
      </w:r>
      <w:r w:rsidR="002610C5">
        <w:t xml:space="preserve"> they would kill, they would prefer two-year-old cows because these are a lot easier to </w:t>
      </w:r>
      <w:r w:rsidR="00552EFD">
        <w:t xml:space="preserve">tan. </w:t>
      </w:r>
      <w:r w:rsidR="002610C5">
        <w:t xml:space="preserve">But once the hide thing started and they Indians participated in killing a </w:t>
      </w:r>
      <w:r w:rsidR="00BC66AC">
        <w:t xml:space="preserve">buffalo. </w:t>
      </w:r>
      <w:r w:rsidR="00036D74">
        <w:t xml:space="preserve">They would kill those animals that most easily tanned so therefore you’re killing your breeding stock too. You read the trade items taken out of like Fort Benton and trade areas. A large number of those trade items were for bullets and powder but a large number of the hides being brought in were cows. They would drop like two or three hundred out of a herd, dropping buffalo there like that and </w:t>
      </w:r>
      <w:r w:rsidR="00BF2C25">
        <w:t xml:space="preserve">then </w:t>
      </w:r>
      <w:r w:rsidR="00036D74">
        <w:t xml:space="preserve">process them. You can imagine the </w:t>
      </w:r>
      <w:r w:rsidR="00BC66AC">
        <w:t>teamwork</w:t>
      </w:r>
      <w:r w:rsidR="00036D74">
        <w:t xml:space="preserve"> it took to kill that many buffalo but to butcher and dry that many buffalo. Totally, just, I’m glad I don’t live back </w:t>
      </w:r>
      <w:r w:rsidR="00BC66AC">
        <w:t xml:space="preserve">then. </w:t>
      </w:r>
    </w:p>
    <w:p w:rsidR="00A03068" w:rsidRDefault="00036D74" w:rsidP="00431F8C">
      <w:pPr>
        <w:spacing w:line="480" w:lineRule="auto"/>
      </w:pPr>
      <w:r>
        <w:t>Also</w:t>
      </w:r>
      <w:r w:rsidR="009E2489">
        <w:t>,</w:t>
      </w:r>
      <w:r>
        <w:t xml:space="preserve"> in restoring the link of tribal traditions and their association with </w:t>
      </w:r>
      <w:r w:rsidR="00A03068">
        <w:t xml:space="preserve">creation. </w:t>
      </w:r>
      <w:r>
        <w:t xml:space="preserve">My story of creation in the Crows is that a duck swam around a pond and he dove four times in the pond and brought up a bill full of mud. That’s where the Crows came from. Not to </w:t>
      </w:r>
      <w:r w:rsidR="00A03068">
        <w:t>criticize</w:t>
      </w:r>
      <w:r>
        <w:t xml:space="preserve"> those who chose to believe </w:t>
      </w:r>
      <w:r w:rsidR="00A03068">
        <w:t xml:space="preserve">in that within the many Christian beliefs but there is a mass of people who believe they </w:t>
      </w:r>
      <w:r w:rsidR="00A03068" w:rsidRPr="00A03068">
        <w:t>came</w:t>
      </w:r>
      <w:r w:rsidR="00A03068">
        <w:t xml:space="preserve"> from a man and a woman sitting in a garden naked talking to a snake, eating an apple. So</w:t>
      </w:r>
      <w:r w:rsidR="000C6A1A">
        <w:t>,</w:t>
      </w:r>
      <w:r w:rsidR="00A03068">
        <w:t xml:space="preserve"> my story of creation is as </w:t>
      </w:r>
      <w:r w:rsidR="00BC66AC">
        <w:t>relevant as</w:t>
      </w:r>
      <w:r w:rsidR="00A03068">
        <w:t xml:space="preserve"> a duck diving into the water bringing up mud</w:t>
      </w:r>
      <w:r w:rsidR="00BC66AC">
        <w:t xml:space="preserve">. </w:t>
      </w:r>
      <w:r w:rsidR="00A03068">
        <w:t xml:space="preserve">There has only been one person though in Christianity who has explained </w:t>
      </w:r>
      <w:r w:rsidR="000C6A1A">
        <w:t xml:space="preserve">it. </w:t>
      </w:r>
      <w:r w:rsidR="00A03068">
        <w:t>You go back into Genesis it’s the tree of knowledge</w:t>
      </w:r>
      <w:r w:rsidR="00211978">
        <w:t>.</w:t>
      </w:r>
      <w:r w:rsidR="00A03068">
        <w:t xml:space="preserve"> </w:t>
      </w:r>
      <w:r w:rsidR="00211978">
        <w:t>S</w:t>
      </w:r>
      <w:r w:rsidR="00A03068">
        <w:t>o you are actually dealing with symbolism on that so. Showing that I wasn’t criticizing</w:t>
      </w:r>
      <w:r w:rsidR="00211978">
        <w:t>.</w:t>
      </w:r>
      <w:r w:rsidR="00A03068">
        <w:t xml:space="preserve"> </w:t>
      </w:r>
      <w:r w:rsidR="00211978">
        <w:t>T</w:t>
      </w:r>
      <w:r w:rsidR="00A03068">
        <w:t>here’s only been one person</w:t>
      </w:r>
      <w:r w:rsidR="0037736D">
        <w:t xml:space="preserve"> who has been</w:t>
      </w:r>
      <w:r w:rsidR="00A03068">
        <w:t xml:space="preserve"> able to see that. I’m not questioning your beliefs or anything. </w:t>
      </w:r>
    </w:p>
    <w:p w:rsidR="00211978" w:rsidRDefault="00A03068" w:rsidP="00431F8C">
      <w:pPr>
        <w:spacing w:line="480" w:lineRule="auto"/>
      </w:pPr>
      <w:r>
        <w:lastRenderedPageBreak/>
        <w:t xml:space="preserve">Describe what you know of </w:t>
      </w:r>
      <w:r w:rsidR="0037736D">
        <w:t xml:space="preserve">the history of </w:t>
      </w:r>
      <w:r>
        <w:t xml:space="preserve">Native American relationships with buffalo. </w:t>
      </w:r>
    </w:p>
    <w:p w:rsidR="00211978" w:rsidRDefault="00A03068" w:rsidP="00431F8C">
      <w:pPr>
        <w:spacing w:line="480" w:lineRule="auto"/>
      </w:pPr>
      <w:r>
        <w:t xml:space="preserve">They all </w:t>
      </w:r>
      <w:r w:rsidR="0037736D">
        <w:t xml:space="preserve">had a </w:t>
      </w:r>
      <w:r>
        <w:t xml:space="preserve">relationship from East to West </w:t>
      </w:r>
      <w:r w:rsidR="0037736D">
        <w:t>coast. Within that though</w:t>
      </w:r>
      <w:r w:rsidR="00552EFD">
        <w:t>,</w:t>
      </w:r>
      <w:r w:rsidR="0037736D">
        <w:t xml:space="preserve"> the epitome of it is that romanticized version of the Indian on horseback chasing </w:t>
      </w:r>
      <w:r w:rsidR="00BC66AC">
        <w:t xml:space="preserve">buffalo. </w:t>
      </w:r>
      <w:r w:rsidR="0037736D">
        <w:t xml:space="preserve">You remember with </w:t>
      </w:r>
      <w:r w:rsidR="0037736D" w:rsidRPr="00552EFD">
        <w:rPr>
          <w:i/>
        </w:rPr>
        <w:t>Dances with Wolves</w:t>
      </w:r>
      <w:r w:rsidR="0037736D">
        <w:t xml:space="preserve"> that came out in </w:t>
      </w:r>
      <w:r w:rsidR="00552EFD">
        <w:t xml:space="preserve">1990. </w:t>
      </w:r>
      <w:r w:rsidR="0037736D">
        <w:t>I went with a friend of mine who lived in San Raphael California</w:t>
      </w:r>
      <w:r w:rsidR="00211978">
        <w:t>. A</w:t>
      </w:r>
      <w:r w:rsidR="0037736D">
        <w:t>nd we went to the movie there in Billings. And she was sitting there next to me</w:t>
      </w:r>
      <w:r w:rsidR="00211978">
        <w:t>. A</w:t>
      </w:r>
      <w:r w:rsidR="0037736D">
        <w:t>nd she’s front</w:t>
      </w:r>
      <w:r w:rsidR="0037736D" w:rsidRPr="0037736D">
        <w:t xml:space="preserve"> </w:t>
      </w:r>
      <w:r w:rsidR="0037736D">
        <w:t>San Raphael California</w:t>
      </w:r>
      <w:r w:rsidR="00211978">
        <w:t>,</w:t>
      </w:r>
      <w:r w:rsidR="0037736D">
        <w:t xml:space="preserve"> which is the northern part of San Francisco Bay. And she </w:t>
      </w:r>
      <w:r w:rsidR="00211978">
        <w:t xml:space="preserve">was sitting there and </w:t>
      </w:r>
      <w:r w:rsidR="0037736D">
        <w:t xml:space="preserve">goes is that an </w:t>
      </w:r>
      <w:r w:rsidR="00BC66AC">
        <w:t xml:space="preserve">earthquake? </w:t>
      </w:r>
      <w:r w:rsidR="0037736D">
        <w:t xml:space="preserve">I said no that’s a buffalo herd running </w:t>
      </w:r>
      <w:r w:rsidR="00BC66AC">
        <w:t xml:space="preserve">through. </w:t>
      </w:r>
      <w:r w:rsidR="0037736D">
        <w:t xml:space="preserve">She thought it was actually an earthquake on the television because she lives in San Fran, in the bay area and she thought it was an earthquake. But it was a herd of buffalo on film. </w:t>
      </w:r>
    </w:p>
    <w:p w:rsidR="00C90C52" w:rsidRDefault="0037736D" w:rsidP="00431F8C">
      <w:pPr>
        <w:spacing w:line="480" w:lineRule="auto"/>
      </w:pPr>
      <w:r>
        <w:t>But each and every tribe within the plains</w:t>
      </w:r>
      <w:r w:rsidR="00FB6AA1" w:rsidRPr="00FB6AA1">
        <w:t xml:space="preserve"> </w:t>
      </w:r>
      <w:r w:rsidR="00FB6AA1">
        <w:t>here has a relationship with the buffalo.</w:t>
      </w:r>
      <w:r w:rsidR="00B43CA3">
        <w:t xml:space="preserve"> And they do still have a place in modern times, the buffalo it exists within that connection with the past to the future, with the future to the past. Each and every one of you here within your backgrounds, within your history </w:t>
      </w:r>
      <w:r w:rsidR="00E44547">
        <w:t>that with</w:t>
      </w:r>
      <w:r w:rsidR="00B43CA3">
        <w:t xml:space="preserve">in </w:t>
      </w:r>
      <w:r w:rsidR="000C6A1A">
        <w:t xml:space="preserve">Europe. </w:t>
      </w:r>
      <w:r w:rsidR="00E44547">
        <w:t xml:space="preserve">Cuz I’ve told people it took the Catholics 170 years to Christianize the Irish. A 170 years. But I still believe and I’ve been told that there are still a basis for those pagan beliefs in Ireland. That’s what keeps them </w:t>
      </w:r>
      <w:r w:rsidR="00E44547" w:rsidRPr="00211978">
        <w:rPr>
          <w:i/>
        </w:rPr>
        <w:t>connected</w:t>
      </w:r>
      <w:r w:rsidR="00E44547">
        <w:t xml:space="preserve"> with where they came </w:t>
      </w:r>
      <w:r w:rsidR="00A45A6F">
        <w:t xml:space="preserve">from. </w:t>
      </w:r>
      <w:r w:rsidR="00E44547">
        <w:t>There is still that connection with your backgrounds to those pagan beliefs. As to within my background</w:t>
      </w:r>
      <w:r w:rsidR="00211978">
        <w:t>,</w:t>
      </w:r>
      <w:r w:rsidR="00E44547">
        <w:t xml:space="preserve"> within my native beliefs that </w:t>
      </w:r>
      <w:r w:rsidR="00755C78">
        <w:t>are believed</w:t>
      </w:r>
      <w:r w:rsidR="00E44547">
        <w:t xml:space="preserve"> to be pagan </w:t>
      </w:r>
      <w:r w:rsidR="00755C78">
        <w:t>There’s still that essential thing</w:t>
      </w:r>
      <w:r w:rsidR="00C90C52">
        <w:t>,</w:t>
      </w:r>
      <w:r w:rsidR="00755C78">
        <w:t xml:space="preserve"> our basis as to where we come from </w:t>
      </w:r>
      <w:r w:rsidR="00C90C52">
        <w:t xml:space="preserve">and </w:t>
      </w:r>
      <w:r w:rsidR="00755C78">
        <w:t>it’s still relevant to where we are .</w:t>
      </w:r>
    </w:p>
    <w:p w:rsidR="00211978" w:rsidRDefault="00755C78" w:rsidP="00431F8C">
      <w:pPr>
        <w:spacing w:line="480" w:lineRule="auto"/>
      </w:pPr>
      <w:r>
        <w:t xml:space="preserve"> </w:t>
      </w:r>
      <w:r w:rsidR="00C90C52">
        <w:t>Buffalo culture survives today</w:t>
      </w:r>
      <w:r w:rsidR="00211978">
        <w:t>.</w:t>
      </w:r>
      <w:r w:rsidR="00C90C52">
        <w:t xml:space="preserve"> </w:t>
      </w:r>
      <w:r w:rsidR="00211978">
        <w:t>I</w:t>
      </w:r>
      <w:r w:rsidR="00C90C52">
        <w:t>t survives not only in those of Indians</w:t>
      </w:r>
      <w:r w:rsidR="00211978">
        <w:t>,</w:t>
      </w:r>
      <w:r w:rsidR="00C90C52">
        <w:t xml:space="preserve"> but in those of Non-Indians</w:t>
      </w:r>
      <w:r w:rsidR="00211978">
        <w:t>.</w:t>
      </w:r>
      <w:r w:rsidR="00C90C52">
        <w:t xml:space="preserve"> </w:t>
      </w:r>
      <w:r w:rsidR="00211978">
        <w:t>Of</w:t>
      </w:r>
      <w:r w:rsidR="00C90C52">
        <w:t xml:space="preserve"> the animal</w:t>
      </w:r>
      <w:r w:rsidR="00211978">
        <w:t>,</w:t>
      </w:r>
      <w:r w:rsidR="00C90C52">
        <w:t xml:space="preserve"> of that essence of him to survive</w:t>
      </w:r>
      <w:r w:rsidR="00211978">
        <w:t xml:space="preserve"> is that</w:t>
      </w:r>
      <w:r w:rsidR="00C90C52">
        <w:t xml:space="preserve"> </w:t>
      </w:r>
      <w:r w:rsidR="00211978">
        <w:t>t</w:t>
      </w:r>
      <w:r w:rsidR="00C90C52">
        <w:t xml:space="preserve">he basis of this </w:t>
      </w:r>
      <w:r w:rsidR="00552EFD">
        <w:t xml:space="preserve">country. </w:t>
      </w:r>
      <w:r w:rsidR="00C90C52">
        <w:t>You are here because of what happened to the buffalo</w:t>
      </w:r>
      <w:r w:rsidR="00552EFD">
        <w:t>,</w:t>
      </w:r>
      <w:r w:rsidR="00C90C52">
        <w:t xml:space="preserve"> as well as</w:t>
      </w:r>
      <w:r w:rsidR="00211978">
        <w:t>,</w:t>
      </w:r>
      <w:r w:rsidR="00C90C52">
        <w:t xml:space="preserve"> I am here because of the relationship I have with the buffalo</w:t>
      </w:r>
      <w:r w:rsidR="00211978">
        <w:t>.</w:t>
      </w:r>
      <w:r w:rsidR="00552EFD">
        <w:t xml:space="preserve"> </w:t>
      </w:r>
      <w:r w:rsidR="00211978">
        <w:lastRenderedPageBreak/>
        <w:t>A</w:t>
      </w:r>
      <w:r w:rsidR="00C90C52">
        <w:t xml:space="preserve">nd those slaughtering of those animals within that of an economy based upon </w:t>
      </w:r>
      <w:r w:rsidR="00211978">
        <w:t xml:space="preserve">that </w:t>
      </w:r>
      <w:r w:rsidR="00C90C52">
        <w:t>, within the development of the Industrial Revolution  of that period, within that demise of the buffalo and the control of the Indian</w:t>
      </w:r>
      <w:r w:rsidR="00C90C52" w:rsidRPr="00211978">
        <w:rPr>
          <w:i/>
        </w:rPr>
        <w:t xml:space="preserve"> assisted</w:t>
      </w:r>
      <w:r w:rsidR="00C90C52">
        <w:t xml:space="preserve"> in the development of this country , So we all benefit, as well as</w:t>
      </w:r>
      <w:r w:rsidR="00211978">
        <w:t>,</w:t>
      </w:r>
      <w:r w:rsidR="00C90C52">
        <w:t xml:space="preserve"> lack that of, in the destroying of the animal. We all have a tie to it. </w:t>
      </w:r>
    </w:p>
    <w:p w:rsidR="00211978" w:rsidRDefault="00211978" w:rsidP="00431F8C">
      <w:pPr>
        <w:spacing w:line="480" w:lineRule="auto"/>
      </w:pPr>
      <w:r>
        <w:t>T</w:t>
      </w:r>
      <w:r w:rsidR="00C90C52">
        <w:t>he goal</w:t>
      </w:r>
      <w:r>
        <w:t>s</w:t>
      </w:r>
      <w:r w:rsidR="00C90C52">
        <w:t xml:space="preserve"> for the free roaming </w:t>
      </w:r>
      <w:r w:rsidR="00552EFD">
        <w:t>buffalo.</w:t>
      </w:r>
    </w:p>
    <w:p w:rsidR="006F3652" w:rsidRDefault="00552EFD" w:rsidP="00431F8C">
      <w:pPr>
        <w:spacing w:line="480" w:lineRule="auto"/>
      </w:pPr>
      <w:r>
        <w:t xml:space="preserve"> </w:t>
      </w:r>
      <w:r w:rsidR="00C90C52">
        <w:t xml:space="preserve">I like to think as an </w:t>
      </w:r>
      <w:r>
        <w:t>Indian,</w:t>
      </w:r>
      <w:r w:rsidR="00582AA8">
        <w:t xml:space="preserve"> is that as a Crow, we have no word for heaven or </w:t>
      </w:r>
      <w:r>
        <w:t xml:space="preserve">hell. </w:t>
      </w:r>
      <w:r w:rsidR="00582AA8">
        <w:t>That was brought over here by Christianity</w:t>
      </w:r>
      <w:r w:rsidR="00211978">
        <w:t>.</w:t>
      </w:r>
      <w:r w:rsidR="00582AA8">
        <w:t xml:space="preserve"> </w:t>
      </w:r>
      <w:r w:rsidR="00211978">
        <w:t>A</w:t>
      </w:r>
      <w:r w:rsidR="00582AA8">
        <w:t xml:space="preserve">lso we never had any swear words, those were brought over. But as that of heaven or hell </w:t>
      </w:r>
      <w:r w:rsidR="00211978">
        <w:t xml:space="preserve">is </w:t>
      </w:r>
      <w:r w:rsidR="00582AA8">
        <w:t xml:space="preserve">we don’t believe that when we die that we go up above or down </w:t>
      </w:r>
      <w:r>
        <w:t xml:space="preserve">below. </w:t>
      </w:r>
      <w:r w:rsidR="00582AA8">
        <w:t>We simply go to the other side, the other side. On that other side</w:t>
      </w:r>
      <w:r w:rsidR="00211978">
        <w:t>,</w:t>
      </w:r>
      <w:r w:rsidR="00582AA8">
        <w:t xml:space="preserve"> are all our relatives that have gone before </w:t>
      </w:r>
      <w:r>
        <w:t xml:space="preserve">us. </w:t>
      </w:r>
      <w:r w:rsidR="00582AA8">
        <w:t xml:space="preserve">On the other </w:t>
      </w:r>
      <w:r>
        <w:t>side,</w:t>
      </w:r>
      <w:r w:rsidR="00582AA8">
        <w:t xml:space="preserve"> I </w:t>
      </w:r>
      <w:r w:rsidR="00DF7A4C">
        <w:t>believe</w:t>
      </w:r>
      <w:r w:rsidR="00582AA8">
        <w:t xml:space="preserve"> there are herds of buffalo. That’s where my free roaming buffalo are…there. And that is something which is I believe  each and every one of you has </w:t>
      </w:r>
      <w:r w:rsidR="002F31AD">
        <w:t xml:space="preserve">to deal with </w:t>
      </w:r>
      <w:r w:rsidR="00582AA8">
        <w:t xml:space="preserve">on your own single basis to where you come from but where you want to be </w:t>
      </w:r>
      <w:r w:rsidR="002F31AD">
        <w:t xml:space="preserve">as </w:t>
      </w:r>
      <w:r w:rsidR="00582AA8">
        <w:t xml:space="preserve">in relationship with, I believe </w:t>
      </w:r>
      <w:r w:rsidR="00582AA8" w:rsidRPr="002F31AD">
        <w:rPr>
          <w:i/>
        </w:rPr>
        <w:t>yourself</w:t>
      </w:r>
      <w:r w:rsidR="00582AA8">
        <w:t xml:space="preserve"> and that of our humanity</w:t>
      </w:r>
      <w:r w:rsidR="002F31AD">
        <w:t>,</w:t>
      </w:r>
      <w:r w:rsidR="00582AA8">
        <w:t xml:space="preserve"> and that of your spirit .</w:t>
      </w:r>
    </w:p>
    <w:p w:rsidR="00F24894" w:rsidRDefault="00F24894" w:rsidP="00431F8C">
      <w:pPr>
        <w:spacing w:line="480" w:lineRule="auto"/>
      </w:pPr>
      <w:r>
        <w:t>What role do you think the Native Americans should have in the discussions regarding bison policies?</w:t>
      </w:r>
    </w:p>
    <w:p w:rsidR="002F31AD" w:rsidRDefault="00F24894" w:rsidP="00431F8C">
      <w:pPr>
        <w:spacing w:line="480" w:lineRule="auto"/>
      </w:pPr>
      <w:r>
        <w:t xml:space="preserve">My history with this country is different than </w:t>
      </w:r>
      <w:r w:rsidR="00552EFD">
        <w:t xml:space="preserve">your history. </w:t>
      </w:r>
      <w:r>
        <w:t>My history is based to that of a relationship between government to government. We made various concessions and agreements with the United States government in order for it to expand. You have those individuals who perceived great wars</w:t>
      </w:r>
      <w:r w:rsidR="002F31AD">
        <w:t xml:space="preserve">. But it was </w:t>
      </w:r>
      <w:r>
        <w:t xml:space="preserve">the need to control this country from shore to shore. Also in the development of resources, </w:t>
      </w:r>
      <w:r w:rsidR="002F31AD">
        <w:t xml:space="preserve">but </w:t>
      </w:r>
      <w:r>
        <w:t xml:space="preserve">also in the development of a force of people to go to war against those people in </w:t>
      </w:r>
      <w:r w:rsidR="00552EFD">
        <w:t xml:space="preserve">Europe. </w:t>
      </w:r>
      <w:r>
        <w:t xml:space="preserve">They saw this. </w:t>
      </w:r>
      <w:r w:rsidR="00552EFD">
        <w:t>They‘ve</w:t>
      </w:r>
      <w:r w:rsidR="00F1562D">
        <w:t xml:space="preserve"> </w:t>
      </w:r>
      <w:r>
        <w:t xml:space="preserve">achieved </w:t>
      </w:r>
      <w:r w:rsidR="000C6A1A">
        <w:t>it;</w:t>
      </w:r>
      <w:r>
        <w:t xml:space="preserve"> it’s happened</w:t>
      </w:r>
      <w:r w:rsidR="002F31AD">
        <w:t xml:space="preserve"> w</w:t>
      </w:r>
      <w:r>
        <w:t>ithin that the policies of the Indian</w:t>
      </w:r>
      <w:r w:rsidR="002F31AD">
        <w:t>.</w:t>
      </w:r>
      <w:r>
        <w:t xml:space="preserve"> </w:t>
      </w:r>
      <w:r w:rsidR="002F31AD">
        <w:t>E</w:t>
      </w:r>
      <w:r w:rsidR="00F1562D">
        <w:t>very four years, within every president</w:t>
      </w:r>
      <w:r w:rsidR="002F31AD">
        <w:t>,</w:t>
      </w:r>
      <w:r w:rsidR="00F1562D">
        <w:t xml:space="preserve"> you have a federal Indian policy it has existed throughout this country’s history. At one </w:t>
      </w:r>
      <w:r w:rsidR="002F31AD">
        <w:t>time,</w:t>
      </w:r>
      <w:r w:rsidR="00F1562D">
        <w:t xml:space="preserve"> </w:t>
      </w:r>
      <w:r w:rsidR="00F1562D">
        <w:lastRenderedPageBreak/>
        <w:t xml:space="preserve">we were thought of as independent </w:t>
      </w:r>
      <w:r w:rsidR="00552EFD">
        <w:t>nations,</w:t>
      </w:r>
      <w:r w:rsidR="00F1562D">
        <w:t xml:space="preserve"> sovereigns. Now we’re thought of in a period of time that we have to work with the Indian. He is dependent upon us. We are now at a time in </w:t>
      </w:r>
      <w:r w:rsidR="00552EFD">
        <w:t>federal Indian</w:t>
      </w:r>
      <w:r w:rsidR="00F1562D">
        <w:t xml:space="preserve"> policies and </w:t>
      </w:r>
      <w:r w:rsidR="002F31AD">
        <w:t xml:space="preserve">decision </w:t>
      </w:r>
      <w:r w:rsidR="00F1562D">
        <w:t>processes where if you take it like a kitchen with a stove</w:t>
      </w:r>
      <w:r w:rsidR="000C6A1A">
        <w:t>,</w:t>
      </w:r>
      <w:r w:rsidR="00F1562D">
        <w:t xml:space="preserve"> and a counter and the cabinets</w:t>
      </w:r>
      <w:r w:rsidR="000C6A1A">
        <w:t xml:space="preserve">. </w:t>
      </w:r>
      <w:r w:rsidR="002F31AD">
        <w:t>A</w:t>
      </w:r>
      <w:r w:rsidR="00F1562D">
        <w:t xml:space="preserve">t one </w:t>
      </w:r>
      <w:r w:rsidR="002F31AD">
        <w:t>time,</w:t>
      </w:r>
      <w:r w:rsidR="00F1562D">
        <w:t xml:space="preserve"> we were on the top </w:t>
      </w:r>
      <w:r w:rsidR="00552EFD">
        <w:t>stove</w:t>
      </w:r>
      <w:r w:rsidR="002F31AD">
        <w:t>. At</w:t>
      </w:r>
      <w:r w:rsidR="00F1562D">
        <w:t xml:space="preserve"> one </w:t>
      </w:r>
      <w:r w:rsidR="002F31AD">
        <w:t>time,</w:t>
      </w:r>
      <w:r w:rsidR="00F1562D">
        <w:t xml:space="preserve"> we were on a front burner. We got shifted back to a back </w:t>
      </w:r>
      <w:r w:rsidR="00552EFD">
        <w:t xml:space="preserve">burner. </w:t>
      </w:r>
      <w:r w:rsidR="00F1562D">
        <w:t>We got shifted back to a cabinet</w:t>
      </w:r>
      <w:r w:rsidR="002F31AD">
        <w:t>. A</w:t>
      </w:r>
      <w:r w:rsidR="00F1562D">
        <w:t xml:space="preserve">nd </w:t>
      </w:r>
      <w:r w:rsidR="002F31AD">
        <w:t>now</w:t>
      </w:r>
      <w:r w:rsidR="000C6A1A">
        <w:t>,</w:t>
      </w:r>
      <w:r w:rsidR="002F31AD">
        <w:t xml:space="preserve"> </w:t>
      </w:r>
      <w:r w:rsidR="00F1562D">
        <w:t xml:space="preserve">we are literally not even in the kitchen. But our agreements with the United States government still exist. </w:t>
      </w:r>
    </w:p>
    <w:p w:rsidR="00931142" w:rsidRDefault="00F1562D" w:rsidP="00431F8C">
      <w:pPr>
        <w:spacing w:line="480" w:lineRule="auto"/>
      </w:pPr>
      <w:r>
        <w:t>The Crows made a friendship treaty with the United States government on August 4</w:t>
      </w:r>
      <w:r w:rsidRPr="00F1562D">
        <w:rPr>
          <w:vertAlign w:val="superscript"/>
        </w:rPr>
        <w:t>th</w:t>
      </w:r>
      <w:r>
        <w:t xml:space="preserve"> 19</w:t>
      </w:r>
      <w:r w:rsidR="00DD6367">
        <w:t xml:space="preserve"> of 1825 at Mandan. We just happened to</w:t>
      </w:r>
      <w:r>
        <w:t xml:space="preserve"> </w:t>
      </w:r>
      <w:r w:rsidR="00DD6367">
        <w:t xml:space="preserve">be </w:t>
      </w:r>
      <w:r w:rsidR="00552EFD">
        <w:t xml:space="preserve">there. </w:t>
      </w:r>
      <w:r w:rsidR="00DD6367">
        <w:t>Longhair, who is the primary leader of the Crows</w:t>
      </w:r>
      <w:r>
        <w:t xml:space="preserve"> </w:t>
      </w:r>
      <w:r w:rsidR="00DD6367">
        <w:t>signed. They asked him to sign. It is referred to as the Friendship Treaty of August 14</w:t>
      </w:r>
      <w:r w:rsidR="00DD6367" w:rsidRPr="00DD6367">
        <w:rPr>
          <w:vertAlign w:val="superscript"/>
        </w:rPr>
        <w:t>th</w:t>
      </w:r>
      <w:r w:rsidR="00DD6367">
        <w:t xml:space="preserve"> of 1825.</w:t>
      </w:r>
      <w:r w:rsidR="008E26DE">
        <w:t xml:space="preserve"> They deal with friendship, our peace treaties in actuality it was a surrender of the United States to the </w:t>
      </w:r>
      <w:r w:rsidR="00552EFD">
        <w:t xml:space="preserve">Crows. </w:t>
      </w:r>
      <w:r w:rsidR="008E26DE">
        <w:t xml:space="preserve">They came to us and requested friendship and peace, </w:t>
      </w:r>
      <w:r w:rsidR="008E26DE" w:rsidRPr="002F31AD">
        <w:rPr>
          <w:i/>
        </w:rPr>
        <w:t>not us</w:t>
      </w:r>
      <w:r w:rsidR="008E26DE">
        <w:t xml:space="preserve">. Why? Because </w:t>
      </w:r>
      <w:r w:rsidR="00552EFD">
        <w:t>we were</w:t>
      </w:r>
      <w:r w:rsidR="008E26DE">
        <w:t xml:space="preserve"> a substantial military force in this region. At one </w:t>
      </w:r>
      <w:r w:rsidR="00552EFD">
        <w:t>time,</w:t>
      </w:r>
      <w:r w:rsidR="008E26DE">
        <w:t xml:space="preserve"> we were up to forty thousand </w:t>
      </w:r>
      <w:r w:rsidR="00CE6FB9">
        <w:t xml:space="preserve">people. </w:t>
      </w:r>
      <w:r w:rsidR="008E26DE">
        <w:t xml:space="preserve">It was necessary to befriend us in order to accomplish those goals of this </w:t>
      </w:r>
      <w:r w:rsidR="009039A1">
        <w:t>government. We</w:t>
      </w:r>
      <w:r w:rsidR="00CE6FB9">
        <w:t xml:space="preserve"> </w:t>
      </w:r>
      <w:r w:rsidR="009039A1">
        <w:t xml:space="preserve">signed </w:t>
      </w:r>
      <w:r w:rsidR="00CE6FB9">
        <w:t xml:space="preserve">various other agreements with the United States </w:t>
      </w:r>
      <w:r w:rsidR="009039A1">
        <w:t>government</w:t>
      </w:r>
      <w:r w:rsidR="002F31AD">
        <w:t xml:space="preserve"> in</w:t>
      </w:r>
      <w:r w:rsidR="009039A1">
        <w:t xml:space="preserve"> 1864 and in 1851, or 1865 and 1851</w:t>
      </w:r>
      <w:r w:rsidR="002F31AD">
        <w:t>.</w:t>
      </w:r>
      <w:r w:rsidR="009039A1">
        <w:t xml:space="preserve"> </w:t>
      </w:r>
      <w:r w:rsidR="002F31AD">
        <w:t>I</w:t>
      </w:r>
      <w:r w:rsidR="009039A1">
        <w:t xml:space="preserve">nteresting the Treaty of 1851 wasn’t ratified until 1931 by the United States senate. We didn’t realize it had to be ratified by a separate </w:t>
      </w:r>
      <w:r w:rsidR="00552EFD">
        <w:t xml:space="preserve">body. </w:t>
      </w:r>
      <w:r w:rsidR="002F31AD">
        <w:t>We just figured, well o</w:t>
      </w:r>
      <w:r w:rsidR="009039A1">
        <w:t xml:space="preserve">kay, </w:t>
      </w:r>
      <w:r w:rsidR="000C6A1A">
        <w:t>agreed;</w:t>
      </w:r>
      <w:r w:rsidR="002F31AD" w:rsidRPr="002F31AD">
        <w:t xml:space="preserve"> </w:t>
      </w:r>
      <w:r w:rsidR="002F31AD">
        <w:t>sign it,</w:t>
      </w:r>
      <w:r w:rsidR="009039A1">
        <w:t xml:space="preserve"> fine with us. A lot of those things in the </w:t>
      </w:r>
      <w:r w:rsidR="00552EFD">
        <w:t>agreement,</w:t>
      </w:r>
      <w:r w:rsidR="009039A1">
        <w:t xml:space="preserve"> aspects of it were not carried </w:t>
      </w:r>
      <w:r w:rsidR="000C6A1A">
        <w:t>out,</w:t>
      </w:r>
      <w:r w:rsidR="009039A1">
        <w:t xml:space="preserve"> they were inked out. In those obligations of the treaty, you have back first to the U. S </w:t>
      </w:r>
      <w:r w:rsidR="00552EFD">
        <w:t xml:space="preserve">Constitution. </w:t>
      </w:r>
      <w:r w:rsidR="009039A1">
        <w:t xml:space="preserve">We as Americans believe the U.S. Constitution to be a breathing living </w:t>
      </w:r>
      <w:r w:rsidR="00552EFD">
        <w:t xml:space="preserve">document. </w:t>
      </w:r>
      <w:r w:rsidR="009039A1">
        <w:t xml:space="preserve">It’s an entity. It </w:t>
      </w:r>
      <w:r w:rsidR="00552EFD">
        <w:t xml:space="preserve">exists. </w:t>
      </w:r>
      <w:r w:rsidR="009039A1">
        <w:t xml:space="preserve">It’s this country’s medicine </w:t>
      </w:r>
      <w:r w:rsidR="00552EFD">
        <w:t>bundle,</w:t>
      </w:r>
      <w:r w:rsidR="009039A1">
        <w:t xml:space="preserve"> as my people have medicine bundles. </w:t>
      </w:r>
      <w:r w:rsidR="004D092B">
        <w:t xml:space="preserve">The U. S Constitution is a </w:t>
      </w:r>
      <w:r w:rsidR="00552EFD">
        <w:t>living,</w:t>
      </w:r>
      <w:r w:rsidR="004D092B">
        <w:t xml:space="preserve"> breathing document. In that </w:t>
      </w:r>
      <w:r w:rsidR="00552EFD">
        <w:t>document,</w:t>
      </w:r>
      <w:r w:rsidR="004D092B">
        <w:t xml:space="preserve"> there are sections, preambles, articles, rights, civil rights, bill of rights, state’s rights. In those readings, there are those that take precedence over others. In </w:t>
      </w:r>
      <w:r w:rsidR="002F31AD">
        <w:t>section</w:t>
      </w:r>
      <w:r w:rsidR="004D092B">
        <w:t xml:space="preserve"> two of the United States Constitution </w:t>
      </w:r>
      <w:r w:rsidR="00552EFD">
        <w:t>states</w:t>
      </w:r>
      <w:r w:rsidR="002F31AD">
        <w:t xml:space="preserve">, </w:t>
      </w:r>
      <w:r w:rsidR="00552EFD">
        <w:t>treaties</w:t>
      </w:r>
      <w:r w:rsidR="004D092B">
        <w:t xml:space="preserve"> are the supreme rule of the </w:t>
      </w:r>
      <w:r w:rsidR="004D092B">
        <w:lastRenderedPageBreak/>
        <w:t xml:space="preserve">land, to be upheld by the federal government and its three branches by the states and by the courts. Treaties are made </w:t>
      </w:r>
      <w:r w:rsidR="004D092B" w:rsidRPr="004D092B">
        <w:rPr>
          <w:i/>
        </w:rPr>
        <w:t>only</w:t>
      </w:r>
      <w:r w:rsidR="004D092B">
        <w:t xml:space="preserve"> with foreign </w:t>
      </w:r>
      <w:r w:rsidR="00552EFD">
        <w:t xml:space="preserve">governments. </w:t>
      </w:r>
      <w:r w:rsidR="004D092B">
        <w:t>This was discontinued on March 3</w:t>
      </w:r>
      <w:r w:rsidR="004D092B" w:rsidRPr="004D092B">
        <w:rPr>
          <w:vertAlign w:val="superscript"/>
        </w:rPr>
        <w:t>rd</w:t>
      </w:r>
      <w:r w:rsidR="004D092B">
        <w:t xml:space="preserve"> of 1882. No longer any agreements </w:t>
      </w:r>
      <w:r w:rsidR="002F31AD">
        <w:t xml:space="preserve">of treaties </w:t>
      </w:r>
      <w:r w:rsidR="004D092B">
        <w:t>made with Indians of Indian tribes</w:t>
      </w:r>
      <w:r w:rsidR="000C6A1A">
        <w:t xml:space="preserve">. </w:t>
      </w:r>
      <w:r w:rsidR="006D700E">
        <w:t>B</w:t>
      </w:r>
      <w:r w:rsidR="004D092B">
        <w:t>ut prior to that</w:t>
      </w:r>
      <w:r w:rsidR="006D700E">
        <w:t>,</w:t>
      </w:r>
      <w:r w:rsidR="004D092B">
        <w:t xml:space="preserve"> they were part of the U.S. Constitution within treaty agreements </w:t>
      </w:r>
      <w:r w:rsidR="006D700E">
        <w:t>u</w:t>
      </w:r>
      <w:r w:rsidR="004D092B">
        <w:t xml:space="preserve">pheld by the federal government and its three </w:t>
      </w:r>
      <w:r w:rsidR="00324390">
        <w:t xml:space="preserve">branches, by the states and by the courts. Treaties shall be made </w:t>
      </w:r>
      <w:r w:rsidR="00324390" w:rsidRPr="00324390">
        <w:rPr>
          <w:i/>
        </w:rPr>
        <w:t xml:space="preserve">only </w:t>
      </w:r>
      <w:r w:rsidR="00324390">
        <w:t xml:space="preserve">with foreign governments. They are a </w:t>
      </w:r>
      <w:r w:rsidR="00552EFD">
        <w:t>government-to-government</w:t>
      </w:r>
      <w:r w:rsidR="00324390">
        <w:t xml:space="preserve"> </w:t>
      </w:r>
      <w:r w:rsidR="00552EFD">
        <w:t xml:space="preserve">relationship. </w:t>
      </w:r>
      <w:r w:rsidR="00324390">
        <w:t xml:space="preserve">They are </w:t>
      </w:r>
      <w:r w:rsidR="006D700E">
        <w:t>government-to-government</w:t>
      </w:r>
      <w:r w:rsidR="00324390">
        <w:t xml:space="preserve"> </w:t>
      </w:r>
      <w:r w:rsidR="00552EFD">
        <w:t xml:space="preserve">obligations. </w:t>
      </w:r>
      <w:r w:rsidR="00324390">
        <w:t xml:space="preserve">They are not white and </w:t>
      </w:r>
      <w:r w:rsidR="006D700E">
        <w:t>Indians. They</w:t>
      </w:r>
      <w:r w:rsidR="00324390">
        <w:t xml:space="preserve"> are </w:t>
      </w:r>
      <w:r w:rsidR="00552EFD">
        <w:t>government to</w:t>
      </w:r>
      <w:r w:rsidR="00324390">
        <w:t xml:space="preserve"> government</w:t>
      </w:r>
      <w:r w:rsidR="006D700E">
        <w:t>. T</w:t>
      </w:r>
      <w:r w:rsidR="00324390">
        <w:t>he same way as</w:t>
      </w:r>
      <w:r w:rsidR="006D700E">
        <w:t>,</w:t>
      </w:r>
      <w:r w:rsidR="00324390">
        <w:t xml:space="preserve"> we have agreements with </w:t>
      </w:r>
      <w:r w:rsidR="006D700E">
        <w:t>Germany. We</w:t>
      </w:r>
      <w:r w:rsidR="00324390">
        <w:t xml:space="preserve"> have agreements ma</w:t>
      </w:r>
      <w:r w:rsidR="006D700E">
        <w:t>d</w:t>
      </w:r>
      <w:r w:rsidR="00324390">
        <w:t xml:space="preserve">e with </w:t>
      </w:r>
      <w:r w:rsidR="006D700E">
        <w:t>Japan. We</w:t>
      </w:r>
      <w:r w:rsidR="00324390">
        <w:t xml:space="preserve"> have agreements made with other countries all over the </w:t>
      </w:r>
      <w:r w:rsidR="002776FC">
        <w:t xml:space="preserve">world. </w:t>
      </w:r>
      <w:r w:rsidR="00324390">
        <w:t xml:space="preserve">These are no different. But also, in the </w:t>
      </w:r>
      <w:r w:rsidR="002776FC">
        <w:t>interpretation</w:t>
      </w:r>
      <w:r w:rsidR="00324390">
        <w:t xml:space="preserve"> of those </w:t>
      </w:r>
      <w:r w:rsidR="002776FC">
        <w:t xml:space="preserve">treaties. </w:t>
      </w:r>
      <w:r w:rsidR="00324390">
        <w:t xml:space="preserve">The U. S. Constitution is not like a </w:t>
      </w:r>
      <w:r w:rsidR="002776FC">
        <w:t>novel,</w:t>
      </w:r>
      <w:r w:rsidR="00324390">
        <w:t xml:space="preserve"> made into a screenplay, made into a movie</w:t>
      </w:r>
      <w:r w:rsidR="006D700E">
        <w:t>,</w:t>
      </w:r>
      <w:r w:rsidR="00324390">
        <w:t xml:space="preserve"> for entertainment. The U. S. Constitution is written cover-to-cover </w:t>
      </w:r>
      <w:r w:rsidR="002776FC">
        <w:t>precedence</w:t>
      </w:r>
      <w:r w:rsidR="00324390">
        <w:t xml:space="preserve"> over those treaty rights. As my reservation has been established</w:t>
      </w:r>
      <w:r w:rsidR="000C6A1A">
        <w:t xml:space="preserve">, </w:t>
      </w:r>
      <w:r w:rsidR="00324390">
        <w:t xml:space="preserve"> takes </w:t>
      </w:r>
      <w:r w:rsidR="009511C0">
        <w:t xml:space="preserve">precedence over that of individual rights, over </w:t>
      </w:r>
      <w:r w:rsidR="006D700E">
        <w:t xml:space="preserve">that of </w:t>
      </w:r>
      <w:r w:rsidR="000C6A1A">
        <w:t>states’</w:t>
      </w:r>
      <w:r w:rsidR="009511C0">
        <w:t xml:space="preserve"> rights, and of rights of people of this </w:t>
      </w:r>
      <w:r w:rsidR="002776FC">
        <w:t xml:space="preserve">country. </w:t>
      </w:r>
      <w:r w:rsidR="009511C0">
        <w:t>When I lose one of those treaty rights</w:t>
      </w:r>
      <w:r w:rsidR="000C6A1A">
        <w:t>, eventually</w:t>
      </w:r>
      <w:r w:rsidR="002776FC">
        <w:t>,</w:t>
      </w:r>
      <w:r w:rsidR="009511C0">
        <w:t xml:space="preserve"> you will lose one of your </w:t>
      </w:r>
      <w:r w:rsidR="002776FC">
        <w:t xml:space="preserve">rights. </w:t>
      </w:r>
      <w:r w:rsidR="009511C0">
        <w:t>Isn’t it strange and odd</w:t>
      </w:r>
      <w:r w:rsidR="00DB3C1D">
        <w:t>,</w:t>
      </w:r>
      <w:r w:rsidR="009511C0">
        <w:t xml:space="preserve"> that within this country , the United States of America, within that of the president on down to the lowly private</w:t>
      </w:r>
      <w:r w:rsidR="000C6A1A">
        <w:t xml:space="preserve"> </w:t>
      </w:r>
      <w:r w:rsidR="009511C0">
        <w:t>when he raises his right hand swearing to uphold the United States Constitution against enemies foreign and domestic, foreign and domestic</w:t>
      </w:r>
      <w:r w:rsidR="006D700E">
        <w:t xml:space="preserve">, </w:t>
      </w:r>
      <w:r w:rsidR="009511C0">
        <w:t>that he may have committed treason in not upholding the treaties made with Indian tribes . But you read the U.S. Constitution</w:t>
      </w:r>
      <w:r w:rsidR="000208AE">
        <w:t xml:space="preserve">, </w:t>
      </w:r>
      <w:r w:rsidR="009511C0">
        <w:t xml:space="preserve"> it says treason cannot be that effective </w:t>
      </w:r>
      <w:r w:rsidR="00037B29">
        <w:t xml:space="preserve">or brought into effect </w:t>
      </w:r>
      <w:r w:rsidR="009511C0">
        <w:t xml:space="preserve">unless you aid </w:t>
      </w:r>
      <w:r w:rsidR="00037B29">
        <w:t>or</w:t>
      </w:r>
      <w:r w:rsidR="009511C0">
        <w:t xml:space="preserve"> abed the enemy</w:t>
      </w:r>
      <w:r w:rsidR="00037B29">
        <w:t xml:space="preserve"> . The founding fathers had a little way of skirting around </w:t>
      </w:r>
      <w:r w:rsidR="002776FC">
        <w:t xml:space="preserve">that. </w:t>
      </w:r>
      <w:r w:rsidR="00037B29">
        <w:t>I’ve wondered about it so I did a little bit of reading, a little bit of research, discussion, where I found out dang, went and finagled out of that one too</w:t>
      </w:r>
      <w:r w:rsidR="000208AE">
        <w:t xml:space="preserve">. </w:t>
      </w:r>
      <w:r w:rsidR="00037B29">
        <w:t xml:space="preserve">But it’s strange and odd within this country, the United States of America those wars and conflicts, and victories , defeats, those men and women who have fought and died for us to live this </w:t>
      </w:r>
      <w:r w:rsidR="00037B29">
        <w:lastRenderedPageBreak/>
        <w:t>way</w:t>
      </w:r>
      <w:r w:rsidR="000208AE">
        <w:t xml:space="preserve">. </w:t>
      </w:r>
      <w:r w:rsidR="006D700E">
        <w:t>W</w:t>
      </w:r>
      <w:r w:rsidR="00037B29">
        <w:t>ithin our lifetimes</w:t>
      </w:r>
      <w:r w:rsidR="006D700E">
        <w:t>, primarily</w:t>
      </w:r>
      <w:r w:rsidR="00037B29">
        <w:t xml:space="preserve"> that within 1989 to 1992</w:t>
      </w:r>
      <w:r w:rsidR="006D700E">
        <w:t>,</w:t>
      </w:r>
      <w:r w:rsidR="00037B29">
        <w:t xml:space="preserve"> you saw the falling of a wall</w:t>
      </w:r>
      <w:r w:rsidR="006D700E">
        <w:t xml:space="preserve">. </w:t>
      </w:r>
      <w:r w:rsidR="00037B29">
        <w:t xml:space="preserve"> </w:t>
      </w:r>
      <w:r w:rsidR="006D700E">
        <w:t>A</w:t>
      </w:r>
      <w:r w:rsidR="00037B29">
        <w:t xml:space="preserve">nd the reforming and reunification of </w:t>
      </w:r>
      <w:r w:rsidR="002776FC">
        <w:t xml:space="preserve">Germany. </w:t>
      </w:r>
      <w:r w:rsidR="00037B29">
        <w:t>The leaving of America, Russia, France and England and the reform</w:t>
      </w:r>
      <w:r w:rsidR="009937DD">
        <w:t>ulating and reunification of Germany. The falling of a Berlin wall</w:t>
      </w:r>
      <w:r w:rsidR="006D700E">
        <w:t>. A</w:t>
      </w:r>
      <w:r w:rsidR="009937DD">
        <w:t xml:space="preserve">nd the reforming or establishing of thirty independent </w:t>
      </w:r>
      <w:r w:rsidR="002776FC">
        <w:t xml:space="preserve">nations. </w:t>
      </w:r>
      <w:r w:rsidR="009937DD">
        <w:t xml:space="preserve">But also, in our lifetimes, you saw the </w:t>
      </w:r>
      <w:r w:rsidR="002776FC">
        <w:t>giving of</w:t>
      </w:r>
      <w:r w:rsidR="009937DD">
        <w:t xml:space="preserve"> Germany back to Germans, Japan back to Japanese. Isn’t it </w:t>
      </w:r>
      <w:r w:rsidR="002776FC">
        <w:t xml:space="preserve">odd. </w:t>
      </w:r>
      <w:r w:rsidR="009937DD">
        <w:t>All those men and women that fought and died for us to live this way</w:t>
      </w:r>
      <w:r w:rsidR="000208AE">
        <w:t>;</w:t>
      </w:r>
      <w:r w:rsidR="009937DD">
        <w:t xml:space="preserve"> </w:t>
      </w:r>
      <w:r w:rsidR="000208AE">
        <w:t>what</w:t>
      </w:r>
      <w:r w:rsidR="009937DD">
        <w:t xml:space="preserve"> have we done just literally said big </w:t>
      </w:r>
      <w:r w:rsidR="002776FC">
        <w:t xml:space="preserve">deal? </w:t>
      </w:r>
      <w:r w:rsidR="009937DD">
        <w:t xml:space="preserve">It’s odd to </w:t>
      </w:r>
      <w:r w:rsidR="009937DD" w:rsidRPr="006D700E">
        <w:rPr>
          <w:i/>
        </w:rPr>
        <w:t>me</w:t>
      </w:r>
      <w:r w:rsidR="009937DD">
        <w:t xml:space="preserve">. </w:t>
      </w:r>
      <w:r w:rsidR="00931142">
        <w:t>You know</w:t>
      </w:r>
      <w:r w:rsidR="002776FC">
        <w:t>, I</w:t>
      </w:r>
      <w:r w:rsidR="009937DD">
        <w:t xml:space="preserve"> don’t expect to get my country </w:t>
      </w:r>
      <w:r w:rsidR="002776FC">
        <w:t xml:space="preserve">back. </w:t>
      </w:r>
      <w:r w:rsidR="009937DD">
        <w:t>But also</w:t>
      </w:r>
      <w:r w:rsidR="002776FC">
        <w:t>,</w:t>
      </w:r>
      <w:r w:rsidR="009937DD">
        <w:t xml:space="preserve"> England has left its holdings. France has left its holdings. England </w:t>
      </w:r>
      <w:r w:rsidR="00931142">
        <w:t xml:space="preserve">we are starting to suffer from what they’ve </w:t>
      </w:r>
      <w:r w:rsidR="002776FC">
        <w:t>done,</w:t>
      </w:r>
      <w:r w:rsidR="00931142">
        <w:t xml:space="preserve"> did in India with Indria Gandhi and them and then Afghanistan and Pakistan, </w:t>
      </w:r>
      <w:r w:rsidR="002776FC">
        <w:t xml:space="preserve">India. </w:t>
      </w:r>
      <w:r w:rsidR="00931142">
        <w:t>But they left their colonies, their holdings. Also within France and Indochina</w:t>
      </w:r>
      <w:r w:rsidR="006D700E">
        <w:t xml:space="preserve"> with </w:t>
      </w:r>
      <w:r w:rsidR="002776FC">
        <w:t xml:space="preserve">Vietnam. </w:t>
      </w:r>
      <w:r w:rsidR="00931142">
        <w:t xml:space="preserve">But </w:t>
      </w:r>
      <w:r w:rsidR="002776FC">
        <w:t>Africa,</w:t>
      </w:r>
      <w:r w:rsidR="00931142">
        <w:t xml:space="preserve"> England has left there. But the English will never give anything to the </w:t>
      </w:r>
      <w:r w:rsidR="000208AE">
        <w:t>Irish, even</w:t>
      </w:r>
      <w:r w:rsidR="00931142">
        <w:t xml:space="preserve"> though Irish Americans are the biggest contributors to the IRA. It is strange, it is </w:t>
      </w:r>
      <w:r w:rsidR="002776FC">
        <w:t>odd,</w:t>
      </w:r>
      <w:r w:rsidR="00931142">
        <w:t xml:space="preserve"> but it is still a wonderful country. </w:t>
      </w:r>
    </w:p>
    <w:p w:rsidR="00D82DC3" w:rsidRDefault="00931142" w:rsidP="00431F8C">
      <w:pPr>
        <w:spacing w:line="480" w:lineRule="auto"/>
      </w:pPr>
      <w:r>
        <w:t xml:space="preserve">In </w:t>
      </w:r>
      <w:r w:rsidR="000208AE">
        <w:t xml:space="preserve">America </w:t>
      </w:r>
      <w:r>
        <w:t xml:space="preserve">though with the buffalo it is an </w:t>
      </w:r>
      <w:r w:rsidR="002776FC">
        <w:t xml:space="preserve">icon. </w:t>
      </w:r>
      <w:r>
        <w:t xml:space="preserve">It is </w:t>
      </w:r>
      <w:r w:rsidR="006D700E">
        <w:t>an</w:t>
      </w:r>
      <w:r>
        <w:t xml:space="preserve"> icon</w:t>
      </w:r>
      <w:r w:rsidR="000208AE">
        <w:t>,</w:t>
      </w:r>
      <w:r>
        <w:t xml:space="preserve"> that stands alone or can </w:t>
      </w:r>
      <w:r w:rsidR="002776FC">
        <w:t>stand,</w:t>
      </w:r>
      <w:r>
        <w:t xml:space="preserve"> not by </w:t>
      </w:r>
      <w:r w:rsidR="002776FC">
        <w:t>itself,</w:t>
      </w:r>
      <w:r>
        <w:t xml:space="preserve"> </w:t>
      </w:r>
      <w:r w:rsidR="006D700E">
        <w:t xml:space="preserve">but </w:t>
      </w:r>
      <w:r>
        <w:t xml:space="preserve">not with just that of other buffalo it needs the human </w:t>
      </w:r>
      <w:r w:rsidR="002776FC">
        <w:t>factor,</w:t>
      </w:r>
      <w:r>
        <w:t xml:space="preserve"> that of a man to stand with it. </w:t>
      </w:r>
      <w:r w:rsidR="00F11D2C">
        <w:t xml:space="preserve">Because the one factor that you can’t regulate is the human </w:t>
      </w:r>
      <w:r w:rsidR="002776FC">
        <w:t>factor,</w:t>
      </w:r>
      <w:r w:rsidR="00F11D2C">
        <w:t xml:space="preserve"> </w:t>
      </w:r>
      <w:r w:rsidR="000208AE">
        <w:t xml:space="preserve">man. </w:t>
      </w:r>
    </w:p>
    <w:p w:rsidR="00F24894" w:rsidRDefault="00F11D2C" w:rsidP="00431F8C">
      <w:pPr>
        <w:spacing w:line="480" w:lineRule="auto"/>
      </w:pPr>
      <w:r>
        <w:t xml:space="preserve">Why does the buffalo leave the </w:t>
      </w:r>
      <w:r w:rsidR="006D700E">
        <w:t>park?</w:t>
      </w:r>
      <w:r w:rsidR="002776FC">
        <w:t xml:space="preserve"> </w:t>
      </w:r>
      <w:r>
        <w:t>Cuz he has a predator out there that’s forcing him out that wasn’t there until 1982, the wolf. Also</w:t>
      </w:r>
      <w:r w:rsidR="002776FC">
        <w:t>,</w:t>
      </w:r>
      <w:r>
        <w:t xml:space="preserve"> you have the opening up of the park to snowmobiling. You </w:t>
      </w:r>
      <w:r w:rsidR="006D700E">
        <w:t xml:space="preserve">have </w:t>
      </w:r>
      <w:r>
        <w:t xml:space="preserve">groomed </w:t>
      </w:r>
      <w:r w:rsidR="002776FC">
        <w:t xml:space="preserve">trails. </w:t>
      </w:r>
      <w:r>
        <w:t xml:space="preserve">All of sudden they </w:t>
      </w:r>
      <w:r w:rsidR="00D82DC3">
        <w:t xml:space="preserve">no longer </w:t>
      </w:r>
      <w:r>
        <w:t xml:space="preserve">have to trudge through the </w:t>
      </w:r>
      <w:r w:rsidR="002776FC">
        <w:t xml:space="preserve">snow. </w:t>
      </w:r>
      <w:r>
        <w:t xml:space="preserve">You guys are still probably old </w:t>
      </w:r>
      <w:r w:rsidR="002776FC">
        <w:t>enough,</w:t>
      </w:r>
      <w:r>
        <w:t xml:space="preserve"> maybe not </w:t>
      </w:r>
      <w:r w:rsidR="002776FC">
        <w:t>quite,</w:t>
      </w:r>
      <w:r>
        <w:t xml:space="preserve"> some of you are</w:t>
      </w:r>
      <w:r w:rsidR="00D82DC3">
        <w:t>.</w:t>
      </w:r>
      <w:r>
        <w:t xml:space="preserve"> </w:t>
      </w:r>
      <w:r w:rsidR="00D82DC3">
        <w:t>B</w:t>
      </w:r>
      <w:r>
        <w:t xml:space="preserve">ut in 1968, </w:t>
      </w:r>
      <w:r w:rsidR="00D82DC3">
        <w:t xml:space="preserve">I don’t know if your remember or not, </w:t>
      </w:r>
      <w:r>
        <w:t xml:space="preserve">on Walter Cronkite or Huntley Brinkley report they had the FBI in the back of helicopters shooting elk in the </w:t>
      </w:r>
      <w:r w:rsidR="002776FC">
        <w:t xml:space="preserve">park. </w:t>
      </w:r>
      <w:r>
        <w:t xml:space="preserve">Remember that? And they were actually killing buffalo </w:t>
      </w:r>
      <w:r w:rsidR="002776FC">
        <w:t xml:space="preserve">too. </w:t>
      </w:r>
      <w:r>
        <w:t xml:space="preserve">A lot of things that we never used to see are brought to our eyes by </w:t>
      </w:r>
      <w:r w:rsidR="002776FC">
        <w:t xml:space="preserve">news. </w:t>
      </w:r>
      <w:r>
        <w:t xml:space="preserve">These buffalo were dying in the park, </w:t>
      </w:r>
      <w:r w:rsidR="002776FC">
        <w:t>drowning,</w:t>
      </w:r>
      <w:r>
        <w:t xml:space="preserve"> and </w:t>
      </w:r>
      <w:r>
        <w:lastRenderedPageBreak/>
        <w:t>whatever</w:t>
      </w:r>
      <w:r w:rsidR="002776FC">
        <w:t>,</w:t>
      </w:r>
      <w:r>
        <w:t xml:space="preserve"> long before we knew about it. It kinda tugs at the heart but you’re dealing with an aspect and understanding of </w:t>
      </w:r>
      <w:r w:rsidR="002776FC">
        <w:t>nature</w:t>
      </w:r>
      <w:r w:rsidR="00D82DC3">
        <w:t xml:space="preserve"> also. T</w:t>
      </w:r>
      <w:r>
        <w:t xml:space="preserve">here are certain things that have been disclosed to us because of the </w:t>
      </w:r>
      <w:r w:rsidR="002776FC">
        <w:t xml:space="preserve">media. </w:t>
      </w:r>
      <w:r>
        <w:t xml:space="preserve">But as to the </w:t>
      </w:r>
      <w:r w:rsidR="002776FC">
        <w:t>buffalo,</w:t>
      </w:r>
      <w:r>
        <w:t xml:space="preserve"> there is, you know apparently this is just my view and </w:t>
      </w:r>
      <w:r w:rsidR="00973462">
        <w:t xml:space="preserve">opinion on the </w:t>
      </w:r>
      <w:r w:rsidR="002776FC">
        <w:t>animal and</w:t>
      </w:r>
      <w:r w:rsidR="00973462">
        <w:t xml:space="preserve"> you’re battling million of dollars in lobbying monies and those things also. But I’d be happy to answer any questions. </w:t>
      </w:r>
    </w:p>
    <w:p w:rsidR="00973462" w:rsidRDefault="00973462" w:rsidP="00431F8C">
      <w:pPr>
        <w:spacing w:line="480" w:lineRule="auto"/>
      </w:pPr>
      <w:r>
        <w:t>Audience: How do the Crows feel about, in the beginning times, how do they feel about the thermal areas?</w:t>
      </w:r>
    </w:p>
    <w:p w:rsidR="00973462" w:rsidRDefault="00973462" w:rsidP="00431F8C">
      <w:pPr>
        <w:spacing w:line="480" w:lineRule="auto"/>
      </w:pPr>
      <w:r>
        <w:t>Patrick Hill: Well</w:t>
      </w:r>
      <w:r w:rsidR="002776FC">
        <w:t>,</w:t>
      </w:r>
      <w:r>
        <w:t xml:space="preserve"> the thermal areas to the Crows were actually referred to</w:t>
      </w:r>
      <w:r w:rsidR="00F00D39">
        <w:t>, as</w:t>
      </w:r>
      <w:r>
        <w:t xml:space="preserve"> i</w:t>
      </w:r>
      <w:r w:rsidR="00F00D39">
        <w:t>t were, where</w:t>
      </w:r>
      <w:r>
        <w:t xml:space="preserve"> another being </w:t>
      </w:r>
      <w:r w:rsidR="002776FC">
        <w:t>lives. There</w:t>
      </w:r>
      <w:r w:rsidR="00F00D39">
        <w:t xml:space="preserve"> is a place in existence for everything and this is where this being lives. The Crows, like I said, are the only tribe that has territorial rights to </w:t>
      </w:r>
      <w:r w:rsidR="002776FC">
        <w:t xml:space="preserve">Yellowstone. </w:t>
      </w:r>
      <w:r w:rsidR="00F00D39">
        <w:t xml:space="preserve">The territorial rights of the Crows in the 1825 established the boundaries of the Crow through Chief Sits </w:t>
      </w:r>
      <w:r w:rsidR="002776FC">
        <w:t>in</w:t>
      </w:r>
      <w:r w:rsidR="00F00D39">
        <w:t xml:space="preserve"> the Middle of the Land as the </w:t>
      </w:r>
      <w:r w:rsidR="002776FC">
        <w:t>headwaters</w:t>
      </w:r>
      <w:r w:rsidR="00F00D39">
        <w:t xml:space="preserve"> of the Missouri</w:t>
      </w:r>
      <w:r w:rsidR="002776FC">
        <w:t>, that’s</w:t>
      </w:r>
      <w:r w:rsidR="00F00D39">
        <w:t xml:space="preserve"> Yellowstone Lake. The Three Forks area up to Fort </w:t>
      </w:r>
      <w:r w:rsidR="002776FC">
        <w:t>Benton,</w:t>
      </w:r>
      <w:r w:rsidR="00F00D39">
        <w:t xml:space="preserve"> the Marias River</w:t>
      </w:r>
      <w:r w:rsidR="00872DDC">
        <w:t>, a little bit into</w:t>
      </w:r>
      <w:r w:rsidR="00F00D39">
        <w:t xml:space="preserve"> </w:t>
      </w:r>
      <w:r w:rsidR="00872DDC">
        <w:t>Canada</w:t>
      </w:r>
      <w:r w:rsidR="002776FC">
        <w:t>,</w:t>
      </w:r>
      <w:r w:rsidR="00872DDC">
        <w:t xml:space="preserve"> across to Glendi</w:t>
      </w:r>
      <w:r w:rsidR="00C43245">
        <w:t>v</w:t>
      </w:r>
      <w:r w:rsidR="00872DDC">
        <w:t xml:space="preserve">e, a little bit into North Dakota, then down the Powder River to Casper, Wyoming by Fort Laramie across </w:t>
      </w:r>
      <w:r w:rsidR="00C43245">
        <w:t>Absarokee</w:t>
      </w:r>
      <w:r w:rsidR="00872DDC">
        <w:t xml:space="preserve"> </w:t>
      </w:r>
      <w:r w:rsidR="00C43245">
        <w:t xml:space="preserve">Wind River . Sixty four million acres is what it was. Now it’s only 2.4 million </w:t>
      </w:r>
      <w:r w:rsidR="002776FC">
        <w:t xml:space="preserve">acres. </w:t>
      </w:r>
      <w:r w:rsidR="00C43245">
        <w:t>So</w:t>
      </w:r>
      <w:r w:rsidR="002776FC">
        <w:t>,</w:t>
      </w:r>
      <w:r w:rsidR="00C43245">
        <w:t xml:space="preserve"> I’ve told, well our population </w:t>
      </w:r>
      <w:r w:rsidR="002776FC">
        <w:t xml:space="preserve">is growing </w:t>
      </w:r>
      <w:r w:rsidR="00C43245">
        <w:t xml:space="preserve">so </w:t>
      </w:r>
      <w:r w:rsidR="00D82DC3">
        <w:t xml:space="preserve">obviously </w:t>
      </w:r>
      <w:r w:rsidR="00C43245">
        <w:t>we</w:t>
      </w:r>
      <w:r w:rsidR="00D82DC3">
        <w:t xml:space="preserve"> are going to need</w:t>
      </w:r>
      <w:r w:rsidR="00C43245">
        <w:t xml:space="preserve"> a larger land base</w:t>
      </w:r>
      <w:r w:rsidR="00D82DC3">
        <w:t>, so</w:t>
      </w:r>
      <w:r w:rsidR="00C43245">
        <w:t xml:space="preserve"> we’re going to have to go to war against the United States. Yeah.</w:t>
      </w:r>
    </w:p>
    <w:p w:rsidR="00C43245" w:rsidRDefault="00C43245" w:rsidP="00431F8C">
      <w:pPr>
        <w:spacing w:line="480" w:lineRule="auto"/>
      </w:pPr>
      <w:r>
        <w:t xml:space="preserve">Audience: When you say that you have territorial rights what does that mean? </w:t>
      </w:r>
    </w:p>
    <w:p w:rsidR="00D82DC3" w:rsidRDefault="00C43245" w:rsidP="00431F8C">
      <w:pPr>
        <w:spacing w:line="480" w:lineRule="auto"/>
      </w:pPr>
      <w:r>
        <w:t xml:space="preserve">Patrick Hill: That means that </w:t>
      </w:r>
      <w:r w:rsidR="002776FC">
        <w:t>we,</w:t>
      </w:r>
      <w:r>
        <w:t xml:space="preserve"> it’s territory, </w:t>
      </w:r>
      <w:r w:rsidR="003F36E2">
        <w:t>that is</w:t>
      </w:r>
      <w:r>
        <w:t xml:space="preserve"> our land that once was. And those have been ceded or taken for whatever reason. But we have territorial rights to it. We have a territorial right to that of Yellowstone Park. You have other tribes that hunt </w:t>
      </w:r>
      <w:r w:rsidR="002776FC">
        <w:t>there,</w:t>
      </w:r>
      <w:r>
        <w:t xml:space="preserve"> </w:t>
      </w:r>
      <w:r w:rsidR="003F36E2">
        <w:t>t</w:t>
      </w:r>
      <w:r>
        <w:t xml:space="preserve">hat </w:t>
      </w:r>
      <w:r w:rsidR="003F36E2">
        <w:t xml:space="preserve">take animals from there but we have, </w:t>
      </w:r>
      <w:r w:rsidR="00D82DC3">
        <w:t>superseded</w:t>
      </w:r>
      <w:r w:rsidR="003F36E2">
        <w:t xml:space="preserve"> those with territorial </w:t>
      </w:r>
      <w:r w:rsidR="002776FC">
        <w:t xml:space="preserve">rights. </w:t>
      </w:r>
      <w:r w:rsidR="003F36E2">
        <w:t xml:space="preserve">There’s other tribes that are interested in </w:t>
      </w:r>
      <w:r w:rsidR="002776FC">
        <w:t xml:space="preserve">it. </w:t>
      </w:r>
      <w:r w:rsidR="003F36E2">
        <w:t xml:space="preserve">The </w:t>
      </w:r>
      <w:r w:rsidR="002776FC">
        <w:t>Sioux,</w:t>
      </w:r>
      <w:r w:rsidR="003F36E2">
        <w:t xml:space="preserve"> like I </w:t>
      </w:r>
      <w:r w:rsidR="003F36E2">
        <w:lastRenderedPageBreak/>
        <w:t>said</w:t>
      </w:r>
      <w:r w:rsidR="002776FC">
        <w:t>,</w:t>
      </w:r>
      <w:r w:rsidR="003F36E2">
        <w:t xml:space="preserve"> basically never came this far west. They were forced here by that of </w:t>
      </w:r>
      <w:r w:rsidR="002776FC">
        <w:t>the affiliations</w:t>
      </w:r>
      <w:r w:rsidR="003F36E2">
        <w:t xml:space="preserve"> Chippewa Cree and the Hudson Bay American Fur Trading Company that gave them weapons and said hey look there are some beaver pelts over </w:t>
      </w:r>
      <w:r w:rsidR="002776FC">
        <w:t xml:space="preserve">there. </w:t>
      </w:r>
      <w:r w:rsidR="003F36E2">
        <w:t>Forced these guys out onto the plains</w:t>
      </w:r>
      <w:r w:rsidR="00817859">
        <w:t>,</w:t>
      </w:r>
      <w:r w:rsidR="003F36E2">
        <w:t xml:space="preserve"> heightening inter tribal warfare. That’s one re</w:t>
      </w:r>
      <w:r w:rsidR="005E7F46">
        <w:t>ason why Custer and the Seventh Calvary came here</w:t>
      </w:r>
      <w:r w:rsidR="00817859">
        <w:t>.</w:t>
      </w:r>
      <w:r w:rsidR="005E7F46">
        <w:t xml:space="preserve"> </w:t>
      </w:r>
      <w:r w:rsidR="00817859">
        <w:t>N</w:t>
      </w:r>
      <w:r w:rsidR="005E7F46">
        <w:t>ot only to take the hostile back to the reservation</w:t>
      </w:r>
      <w:r w:rsidR="000208AE">
        <w:t>, but</w:t>
      </w:r>
      <w:r w:rsidR="005E7F46">
        <w:t xml:space="preserve"> to deal with that of inter tribal warfare. But it’s a territorial right, that we have to </w:t>
      </w:r>
      <w:r w:rsidR="00817859">
        <w:t xml:space="preserve">Yellowstone. </w:t>
      </w:r>
    </w:p>
    <w:p w:rsidR="008C2C34" w:rsidRDefault="005E7F46" w:rsidP="00431F8C">
      <w:pPr>
        <w:spacing w:line="480" w:lineRule="auto"/>
      </w:pPr>
      <w:r>
        <w:t xml:space="preserve">We’ve not exercised it because there’s certain things that are in conflict and I believe they can be </w:t>
      </w:r>
      <w:r w:rsidR="00817859">
        <w:t xml:space="preserve">handled. </w:t>
      </w:r>
      <w:r>
        <w:t xml:space="preserve">It’s just that it’s a different deck of cards that you have to be played with. And it’s interesting because you think of territory you think of the United States as being totally that </w:t>
      </w:r>
      <w:r w:rsidR="00817859">
        <w:t xml:space="preserve">of. </w:t>
      </w:r>
      <w:r>
        <w:t xml:space="preserve">There agreements made with international agreements made with other countries , international treaties that the Gulf of Mexico, the trade area of New Orleans , the gulf of Saint Louis on up will have a certain amount of water running through there to continue with commerce. So we have agreements made with other countries that there will be a substantial amount of water there to continue with trade on the </w:t>
      </w:r>
      <w:r w:rsidR="006E778C">
        <w:t>Mississippi</w:t>
      </w:r>
      <w:r w:rsidR="00D82DC3">
        <w:t>,</w:t>
      </w:r>
      <w:r w:rsidR="008C2C34">
        <w:t xml:space="preserve"> at the Gulf of Mexico. And look the U.N. is considered a distinct separate territory within the United States. The Vatican is considered, it has its own bank, they have their own embassies, so.   </w:t>
      </w:r>
      <w:r w:rsidR="006E778C">
        <w:t xml:space="preserve"> </w:t>
      </w:r>
    </w:p>
    <w:p w:rsidR="008C2C34" w:rsidRDefault="008C2C34" w:rsidP="00431F8C">
      <w:pPr>
        <w:spacing w:line="480" w:lineRule="auto"/>
      </w:pPr>
      <w:r>
        <w:t xml:space="preserve">Audience: I had a question. You were talking about treaties and you said treaties are done from government to </w:t>
      </w:r>
      <w:r w:rsidR="00817859">
        <w:t xml:space="preserve">government. </w:t>
      </w:r>
      <w:r>
        <w:t xml:space="preserve">They were done </w:t>
      </w:r>
      <w:r w:rsidR="00D82DC3">
        <w:t xml:space="preserve">with </w:t>
      </w:r>
      <w:r>
        <w:t>the U.S. government to the Indians. Does that mean that they consider you separate, you’re sovereign I’ve heard, is that what that means.</w:t>
      </w:r>
    </w:p>
    <w:p w:rsidR="0012718D" w:rsidRDefault="008C2C34" w:rsidP="00431F8C">
      <w:pPr>
        <w:spacing w:line="480" w:lineRule="auto"/>
      </w:pPr>
      <w:r>
        <w:t xml:space="preserve">Patrick Hill: </w:t>
      </w:r>
      <w:r w:rsidR="000208AE">
        <w:t>Sovereignty is</w:t>
      </w:r>
      <w:r w:rsidR="00D82DC3">
        <w:t>…</w:t>
      </w:r>
      <w:r>
        <w:t xml:space="preserve"> the best way I’ve ever had it explained to me </w:t>
      </w:r>
      <w:r w:rsidR="00817859">
        <w:t>is being</w:t>
      </w:r>
      <w:r>
        <w:t xml:space="preserve"> sovereign is like being pregnant</w:t>
      </w:r>
      <w:r w:rsidR="00D82DC3">
        <w:t xml:space="preserve">, </w:t>
      </w:r>
      <w:r>
        <w:t xml:space="preserve"> either you are or you </w:t>
      </w:r>
      <w:r w:rsidR="00817859">
        <w:t xml:space="preserve">aren’t. </w:t>
      </w:r>
      <w:r>
        <w:t>And it’s used in government and religion sovereignty. There is a strange and obscure view that the government has toward the Indian</w:t>
      </w:r>
      <w:r w:rsidR="000208AE">
        <w:t xml:space="preserve">. </w:t>
      </w:r>
      <w:r w:rsidR="002A0A4F">
        <w:t>At</w:t>
      </w:r>
      <w:r>
        <w:t xml:space="preserve"> </w:t>
      </w:r>
      <w:r w:rsidR="00817859">
        <w:t>times,</w:t>
      </w:r>
      <w:r>
        <w:t xml:space="preserve"> </w:t>
      </w:r>
      <w:r w:rsidR="002A0A4F">
        <w:t xml:space="preserve">we are considered </w:t>
      </w:r>
      <w:r w:rsidR="002A0A4F">
        <w:lastRenderedPageBreak/>
        <w:t xml:space="preserve">friends and </w:t>
      </w:r>
      <w:r w:rsidR="00817859">
        <w:t>allies;</w:t>
      </w:r>
      <w:r w:rsidR="002A0A4F">
        <w:t xml:space="preserve"> at </w:t>
      </w:r>
      <w:r w:rsidR="00817859">
        <w:t>times,</w:t>
      </w:r>
      <w:r w:rsidR="002A0A4F">
        <w:t xml:space="preserve"> we are considered a red headed </w:t>
      </w:r>
      <w:r w:rsidR="00817859">
        <w:t>stepchild</w:t>
      </w:r>
      <w:r w:rsidR="002A0A4F">
        <w:t xml:space="preserve">. At times they don’t even know who the hell we </w:t>
      </w:r>
      <w:r w:rsidR="00817859">
        <w:t xml:space="preserve">are. </w:t>
      </w:r>
      <w:r w:rsidR="002A0A4F">
        <w:t xml:space="preserve">But we are there and we exist there through those agreements government to government to be substantial. And </w:t>
      </w:r>
      <w:r w:rsidR="00817859">
        <w:t>h</w:t>
      </w:r>
      <w:r w:rsidR="002A0A4F">
        <w:t>ell</w:t>
      </w:r>
      <w:r w:rsidR="00817859">
        <w:t>,</w:t>
      </w:r>
      <w:r w:rsidR="002A0A4F">
        <w:t xml:space="preserve"> I don’t agree with certain things this country has done prior to my birth. Just like </w:t>
      </w:r>
      <w:r w:rsidR="00817859">
        <w:t>that,</w:t>
      </w:r>
      <w:r w:rsidR="002A0A4F">
        <w:t xml:space="preserve"> Treaty of Tripoli states that Christianity is not a founding doctrine of this country. Many of your founding father weren’t </w:t>
      </w:r>
      <w:r w:rsidR="00D82DC3">
        <w:t>Christians.  But</w:t>
      </w:r>
      <w:r w:rsidR="002A0A4F">
        <w:t xml:space="preserve"> also </w:t>
      </w:r>
      <w:r w:rsidR="00D82DC3">
        <w:t xml:space="preserve">they were, </w:t>
      </w:r>
      <w:r w:rsidR="002A0A4F">
        <w:t xml:space="preserve">Christians are fighting </w:t>
      </w:r>
      <w:r w:rsidR="00D82DC3">
        <w:t xml:space="preserve">Muslims. </w:t>
      </w:r>
      <w:r w:rsidR="002A0A4F">
        <w:t xml:space="preserve">We’ve been fighting them for a few </w:t>
      </w:r>
      <w:r w:rsidR="00817859">
        <w:t xml:space="preserve">years. </w:t>
      </w:r>
      <w:r w:rsidR="002A0A4F">
        <w:t xml:space="preserve">You see that’s why I say you’re taught </w:t>
      </w:r>
      <w:r w:rsidR="00817859">
        <w:t>patriotism and</w:t>
      </w:r>
      <w:r w:rsidR="002A0A4F">
        <w:t xml:space="preserve"> not history. There’s nothing wrong with </w:t>
      </w:r>
      <w:r w:rsidR="00A64C2D">
        <w:t>it. But</w:t>
      </w:r>
      <w:r w:rsidR="002A0A4F">
        <w:t xml:space="preserve"> also you have the right to say I love my country it’s right </w:t>
      </w:r>
      <w:r w:rsidR="00A64C2D">
        <w:t>as well as I</w:t>
      </w:r>
      <w:r w:rsidR="00817859">
        <w:t xml:space="preserve"> love</w:t>
      </w:r>
      <w:r w:rsidR="002A0A4F">
        <w:t xml:space="preserve"> my country it’s wrong. That’s patriotism</w:t>
      </w:r>
      <w:r w:rsidR="00817859">
        <w:t xml:space="preserve">. </w:t>
      </w:r>
      <w:r w:rsidR="00A64C2D">
        <w:t>But o</w:t>
      </w:r>
      <w:r w:rsidR="002A0A4F">
        <w:t>nce you say it’s wrong</w:t>
      </w:r>
      <w:r w:rsidR="00817859">
        <w:t>,</w:t>
      </w:r>
      <w:r w:rsidR="002A0A4F">
        <w:t xml:space="preserve"> then you have the responsibility of doing something about it . Very few</w:t>
      </w:r>
      <w:r w:rsidR="00817859">
        <w:t>,</w:t>
      </w:r>
      <w:r w:rsidR="002A0A4F">
        <w:t xml:space="preserve"> </w:t>
      </w:r>
      <w:r w:rsidR="0012718D">
        <w:t>if any</w:t>
      </w:r>
      <w:r w:rsidR="00817859">
        <w:t>,</w:t>
      </w:r>
      <w:r w:rsidR="002A0A4F">
        <w:t xml:space="preserve"> people will do anything about it. Because they lock </w:t>
      </w:r>
      <w:r w:rsidR="00817859">
        <w:t>us into</w:t>
      </w:r>
      <w:r w:rsidR="002A0A4F">
        <w:t xml:space="preserve"> this you’re not an American </w:t>
      </w:r>
      <w:r w:rsidR="000208AE">
        <w:t>then you’re</w:t>
      </w:r>
      <w:r w:rsidR="00740465">
        <w:t xml:space="preserve"> not this , you’re not that. </w:t>
      </w:r>
      <w:r w:rsidR="0012718D">
        <w:t xml:space="preserve">During the 60’s they said if you don’t love this country leave </w:t>
      </w:r>
      <w:r w:rsidR="00817859">
        <w:t>it,</w:t>
      </w:r>
      <w:r w:rsidR="0012718D">
        <w:t xml:space="preserve"> about the same thing now, you know. It’s kind of interesting </w:t>
      </w:r>
      <w:r w:rsidR="00817859">
        <w:t>how. Anymore,</w:t>
      </w:r>
      <w:r w:rsidR="0012718D">
        <w:t xml:space="preserve"> anytime. I’ll just kind of reflect upon things of the past that I lived </w:t>
      </w:r>
      <w:r w:rsidR="00817859">
        <w:t xml:space="preserve">through. </w:t>
      </w:r>
      <w:r w:rsidR="0012718D">
        <w:t xml:space="preserve">I’ve found that now when I discuss things with people I have to ask them are you pre cell phone or post cell </w:t>
      </w:r>
      <w:r w:rsidR="00817859">
        <w:t xml:space="preserve">phone. </w:t>
      </w:r>
      <w:r w:rsidR="0012718D">
        <w:t>Cuz people think typewriters are antiques. But also</w:t>
      </w:r>
      <w:r w:rsidR="00817859">
        <w:t>,</w:t>
      </w:r>
      <w:r w:rsidR="0012718D">
        <w:t xml:space="preserve"> you know computers, fairly recent.</w:t>
      </w:r>
    </w:p>
    <w:p w:rsidR="00A64C2D" w:rsidRDefault="0012718D" w:rsidP="00431F8C">
      <w:pPr>
        <w:spacing w:line="480" w:lineRule="auto"/>
      </w:pPr>
      <w:r>
        <w:t xml:space="preserve"> One thing you know is that within the country that I find it fascinating is the need to know of your past, your history. In this country</w:t>
      </w:r>
      <w:r w:rsidR="00A64C2D">
        <w:t>, in that development of</w:t>
      </w:r>
      <w:r>
        <w:t xml:space="preserve"> certain technologies we’ve lost something that makes us </w:t>
      </w:r>
      <w:r w:rsidR="00817859">
        <w:t xml:space="preserve">human. </w:t>
      </w:r>
      <w:r>
        <w:t xml:space="preserve">That is our </w:t>
      </w:r>
      <w:r w:rsidR="00817859">
        <w:t>human-to-human</w:t>
      </w:r>
      <w:r>
        <w:t xml:space="preserve"> </w:t>
      </w:r>
      <w:r w:rsidR="00817859">
        <w:t xml:space="preserve">relationships. </w:t>
      </w:r>
      <w:r>
        <w:t>Even within battle and war</w:t>
      </w:r>
      <w:r w:rsidR="00A64C2D">
        <w:t>. I</w:t>
      </w:r>
      <w:r>
        <w:t xml:space="preserve">t no longer can you face a man or woman face to face and literally kill them or have them kill </w:t>
      </w:r>
      <w:r w:rsidR="00817859">
        <w:t xml:space="preserve">you. </w:t>
      </w:r>
      <w:r>
        <w:t>You can press a button</w:t>
      </w:r>
      <w:r w:rsidR="00817859">
        <w:t>,</w:t>
      </w:r>
      <w:r>
        <w:t xml:space="preserve"> and kill them </w:t>
      </w:r>
      <w:r w:rsidR="00955ACA">
        <w:t>1500 miles away</w:t>
      </w:r>
      <w:r w:rsidR="00817859">
        <w:t>,</w:t>
      </w:r>
      <w:r w:rsidR="00955ACA">
        <w:t xml:space="preserve"> and never have a glance or a look at them. It dehumanizes us, as human beings, as people. We lose that humanitarian part of </w:t>
      </w:r>
      <w:r w:rsidR="00A64C2D">
        <w:t xml:space="preserve">that </w:t>
      </w:r>
      <w:r w:rsidR="00955ACA">
        <w:t>imagination. Yet education</w:t>
      </w:r>
      <w:r w:rsidR="00817859">
        <w:t>,</w:t>
      </w:r>
      <w:r w:rsidR="00955ACA">
        <w:t xml:space="preserve"> through the control of </w:t>
      </w:r>
      <w:r w:rsidR="00817859">
        <w:t>that</w:t>
      </w:r>
      <w:r w:rsidR="000208AE">
        <w:t>,</w:t>
      </w:r>
      <w:r w:rsidR="00A64C2D">
        <w:t xml:space="preserve"> </w:t>
      </w:r>
      <w:r w:rsidR="000208AE">
        <w:t xml:space="preserve">of </w:t>
      </w:r>
      <w:r w:rsidR="00955ACA">
        <w:t>what we learn</w:t>
      </w:r>
      <w:r w:rsidR="00817859">
        <w:t>,</w:t>
      </w:r>
      <w:r w:rsidR="00955ACA">
        <w:t xml:space="preserve"> how we </w:t>
      </w:r>
      <w:r w:rsidR="00817859">
        <w:t xml:space="preserve">learn, </w:t>
      </w:r>
      <w:r w:rsidR="00955ACA">
        <w:t>national</w:t>
      </w:r>
      <w:r w:rsidR="00817859">
        <w:t>,</w:t>
      </w:r>
      <w:r w:rsidR="00955ACA">
        <w:t xml:space="preserve"> state</w:t>
      </w:r>
      <w:r w:rsidR="00817859">
        <w:t>,</w:t>
      </w:r>
      <w:r w:rsidR="00955ACA">
        <w:t xml:space="preserve"> and local</w:t>
      </w:r>
      <w:r w:rsidR="00817859">
        <w:t>,</w:t>
      </w:r>
      <w:r w:rsidR="00955ACA">
        <w:t xml:space="preserve"> and a board of parents. They destroy that of our </w:t>
      </w:r>
      <w:r w:rsidR="00817859">
        <w:t xml:space="preserve">imagination. </w:t>
      </w:r>
      <w:r w:rsidR="00955ACA">
        <w:t xml:space="preserve">As a young boy or a young </w:t>
      </w:r>
      <w:r w:rsidR="00817859">
        <w:t>girl,</w:t>
      </w:r>
      <w:r w:rsidR="00955ACA">
        <w:t xml:space="preserve"> some of you, many of you may </w:t>
      </w:r>
      <w:r w:rsidR="00955ACA">
        <w:lastRenderedPageBreak/>
        <w:t xml:space="preserve">have had an imaginary </w:t>
      </w:r>
      <w:r w:rsidR="00817859">
        <w:t xml:space="preserve">friend. </w:t>
      </w:r>
      <w:r w:rsidR="00955ACA">
        <w:t>They say</w:t>
      </w:r>
      <w:r w:rsidR="00817859">
        <w:t>,</w:t>
      </w:r>
      <w:r w:rsidR="00955ACA">
        <w:t xml:space="preserve"> who you talking to? My friend. Nobody’s there. </w:t>
      </w:r>
      <w:r w:rsidR="00A64C2D">
        <w:t>Are y</w:t>
      </w:r>
      <w:r w:rsidR="00955ACA">
        <w:t>ou crazy</w:t>
      </w:r>
      <w:r w:rsidR="00A64C2D">
        <w:t>? And</w:t>
      </w:r>
      <w:r w:rsidR="00955ACA">
        <w:t xml:space="preserve"> you’re told it doesn’t exist. When it </w:t>
      </w:r>
      <w:r w:rsidR="00A64C2D">
        <w:t xml:space="preserve">may have </w:t>
      </w:r>
      <w:r w:rsidR="00955ACA">
        <w:t>destroy</w:t>
      </w:r>
      <w:r w:rsidR="00A64C2D">
        <w:t>ed</w:t>
      </w:r>
      <w:r w:rsidR="00955ACA">
        <w:t xml:space="preserve"> a part of you that may </w:t>
      </w:r>
      <w:r w:rsidR="00A64C2D">
        <w:t>have been</w:t>
      </w:r>
      <w:r w:rsidR="00955ACA">
        <w:t xml:space="preserve"> a gift to us </w:t>
      </w:r>
      <w:r w:rsidR="00817859">
        <w:t>all. It</w:t>
      </w:r>
      <w:r w:rsidR="00955ACA">
        <w:t xml:space="preserve"> may have helped you come a better human being . But we were told that it did not </w:t>
      </w:r>
      <w:r w:rsidR="00817859">
        <w:t xml:space="preserve">exist. </w:t>
      </w:r>
      <w:r w:rsidR="00955ACA">
        <w:t xml:space="preserve">When actually it might have been… </w:t>
      </w:r>
      <w:r w:rsidR="00817859">
        <w:t>I’m</w:t>
      </w:r>
      <w:r w:rsidR="00955ACA">
        <w:t xml:space="preserve"> getting into the Ying and Yang of it , Freud thing. </w:t>
      </w:r>
      <w:r w:rsidR="00A64C2D">
        <w:t>But w</w:t>
      </w:r>
      <w:r w:rsidR="00955ACA">
        <w:t>hat</w:t>
      </w:r>
      <w:r w:rsidR="00A64C2D">
        <w:t>, the</w:t>
      </w:r>
      <w:r w:rsidR="00955ACA">
        <w:t xml:space="preserve"> Ego, </w:t>
      </w:r>
      <w:r w:rsidR="00A64C2D">
        <w:t>the S</w:t>
      </w:r>
      <w:r w:rsidR="00955ACA">
        <w:t>uper ego</w:t>
      </w:r>
      <w:r w:rsidR="00817859">
        <w:t>,</w:t>
      </w:r>
      <w:r w:rsidR="00955ACA">
        <w:t xml:space="preserve"> and the </w:t>
      </w:r>
      <w:r w:rsidR="00A64C2D">
        <w:t>I</w:t>
      </w:r>
      <w:r w:rsidR="00955ACA">
        <w:t xml:space="preserve">d. So, it gets into that who you </w:t>
      </w:r>
      <w:r w:rsidR="00817859">
        <w:t xml:space="preserve">are. </w:t>
      </w:r>
      <w:r w:rsidR="00A64C2D">
        <w:t>But the realization, the hopes of who</w:t>
      </w:r>
      <w:r w:rsidR="00955ACA">
        <w:t xml:space="preserve"> you are as a human being and to continue on through that </w:t>
      </w:r>
      <w:r w:rsidR="00817859">
        <w:t xml:space="preserve">relationship. </w:t>
      </w:r>
    </w:p>
    <w:p w:rsidR="005E7F46" w:rsidRDefault="00955ACA" w:rsidP="00431F8C">
      <w:pPr>
        <w:spacing w:line="480" w:lineRule="auto"/>
      </w:pPr>
      <w:r>
        <w:t>I have a bookstore, studio</w:t>
      </w:r>
      <w:r w:rsidR="00817859">
        <w:t>,</w:t>
      </w:r>
      <w:r>
        <w:t xml:space="preserve"> and gallery</w:t>
      </w:r>
      <w:r w:rsidR="00704DD4">
        <w:t xml:space="preserve"> and it’s based upon the </w:t>
      </w:r>
      <w:r w:rsidR="00817859">
        <w:t xml:space="preserve">buffalo. </w:t>
      </w:r>
      <w:r w:rsidR="00704DD4">
        <w:t xml:space="preserve">The </w:t>
      </w:r>
      <w:r w:rsidR="00817859">
        <w:t>skull, which</w:t>
      </w:r>
      <w:r w:rsidR="00704DD4">
        <w:t xml:space="preserve"> is essential that being identified as that of a plains Indians. I am Crow and Pawnee we are the classic </w:t>
      </w:r>
      <w:r w:rsidR="00817859">
        <w:t>Plains</w:t>
      </w:r>
      <w:r w:rsidR="00704DD4">
        <w:t xml:space="preserve"> Indian on horseback. Within the buffalo </w:t>
      </w:r>
      <w:r w:rsidR="00817859">
        <w:t>skull,</w:t>
      </w:r>
      <w:r w:rsidR="00704DD4">
        <w:t xml:space="preserve"> there is a medicine </w:t>
      </w:r>
      <w:r w:rsidR="00817859">
        <w:t xml:space="preserve">wheel. </w:t>
      </w:r>
      <w:r w:rsidR="00704DD4">
        <w:t>The medicine wheel has spokes on it . It’s the heart the mind</w:t>
      </w:r>
      <w:r w:rsidR="00A64C2D">
        <w:t>,</w:t>
      </w:r>
      <w:r w:rsidR="00704DD4">
        <w:t xml:space="preserve"> the soul and the </w:t>
      </w:r>
      <w:r w:rsidR="00817859">
        <w:t xml:space="preserve">spiritual. </w:t>
      </w:r>
      <w:r w:rsidR="00704DD4">
        <w:t xml:space="preserve">There’s a time and point in your lives when you’ll go through your </w:t>
      </w:r>
      <w:r w:rsidR="00817859">
        <w:t>education,</w:t>
      </w:r>
      <w:r w:rsidR="00704DD4">
        <w:t xml:space="preserve"> your successes, your failures, your relationships, the raising of your own children. Your endeavors to succeed will be plagued by that of </w:t>
      </w:r>
      <w:r w:rsidR="00817859">
        <w:t xml:space="preserve">failures. </w:t>
      </w:r>
      <w:r w:rsidR="00704DD4">
        <w:t xml:space="preserve">But </w:t>
      </w:r>
      <w:r w:rsidR="00817859">
        <w:t>failures can</w:t>
      </w:r>
      <w:r w:rsidR="00704DD4">
        <w:t xml:space="preserve"> be </w:t>
      </w:r>
      <w:r w:rsidR="00817859">
        <w:t xml:space="preserve">successes. </w:t>
      </w:r>
      <w:r w:rsidR="00704DD4">
        <w:t xml:space="preserve">It’s how you handle them and deal with </w:t>
      </w:r>
      <w:r w:rsidR="00817859">
        <w:t xml:space="preserve">them. </w:t>
      </w:r>
      <w:r w:rsidR="00704DD4">
        <w:t xml:space="preserve">But </w:t>
      </w:r>
      <w:r w:rsidR="00817859">
        <w:t>also,</w:t>
      </w:r>
      <w:r w:rsidR="00704DD4">
        <w:t xml:space="preserve"> at a point and time when you find those other points you’ll search for that center of the </w:t>
      </w:r>
      <w:r w:rsidR="00A64C2D">
        <w:t xml:space="preserve">circle. </w:t>
      </w:r>
      <w:r w:rsidR="00704DD4">
        <w:t xml:space="preserve">Who you </w:t>
      </w:r>
      <w:r w:rsidR="00A64C2D">
        <w:t>are,</w:t>
      </w:r>
      <w:r w:rsidR="00704DD4">
        <w:t xml:space="preserve"> what you are, why you are here</w:t>
      </w:r>
      <w:r w:rsidR="000208AE">
        <w:t>,</w:t>
      </w:r>
      <w:r w:rsidR="00704DD4">
        <w:t xml:space="preserve"> </w:t>
      </w:r>
      <w:r w:rsidR="000208AE">
        <w:t>t</w:t>
      </w:r>
      <w:r w:rsidR="00704DD4">
        <w:t xml:space="preserve">hat’s why I call my store the center of the </w:t>
      </w:r>
      <w:r w:rsidR="00817859">
        <w:t xml:space="preserve">circle. </w:t>
      </w:r>
      <w:r w:rsidR="00704DD4">
        <w:t>We are all essentially</w:t>
      </w:r>
      <w:r w:rsidR="005B04FF">
        <w:t>,</w:t>
      </w:r>
      <w:r w:rsidR="00704DD4">
        <w:t xml:space="preserve"> </w:t>
      </w:r>
      <w:r w:rsidR="00A64C2D">
        <w:t>hopefully</w:t>
      </w:r>
      <w:r w:rsidR="000208AE">
        <w:t>, at</w:t>
      </w:r>
      <w:r w:rsidR="00016C82">
        <w:t xml:space="preserve"> some point in our </w:t>
      </w:r>
      <w:r w:rsidR="00817859">
        <w:t>lives</w:t>
      </w:r>
      <w:r w:rsidR="005B04FF">
        <w:t>,</w:t>
      </w:r>
      <w:r w:rsidR="00817859">
        <w:t xml:space="preserve"> going</w:t>
      </w:r>
      <w:r w:rsidR="00704DD4">
        <w:t xml:space="preserve"> to find our center of the circle. </w:t>
      </w:r>
      <w:r w:rsidR="00016C82">
        <w:t>I don’t claim to know all the answers</w:t>
      </w:r>
      <w:r w:rsidR="00A64C2D">
        <w:t>.</w:t>
      </w:r>
      <w:r w:rsidR="00016C82">
        <w:t xml:space="preserve"> I’d be fooling you and fooling </w:t>
      </w:r>
      <w:r w:rsidR="00817859">
        <w:t xml:space="preserve">myself. </w:t>
      </w:r>
      <w:r w:rsidR="00016C82">
        <w:t>There’s things that you don’t know</w:t>
      </w:r>
      <w:r w:rsidR="00817859">
        <w:t>,</w:t>
      </w:r>
      <w:r w:rsidR="00016C82">
        <w:t xml:space="preserve"> that I don’t know</w:t>
      </w:r>
      <w:r w:rsidR="00817859">
        <w:t>,</w:t>
      </w:r>
      <w:r w:rsidR="00016C82">
        <w:t xml:space="preserve"> that I know that you don’t. The only way that we can do it is have inter personal </w:t>
      </w:r>
      <w:r w:rsidR="00817859">
        <w:t>relationships,</w:t>
      </w:r>
      <w:r w:rsidR="00016C82">
        <w:t xml:space="preserve"> agreements</w:t>
      </w:r>
      <w:r w:rsidR="00AE1974">
        <w:t>,</w:t>
      </w:r>
      <w:r w:rsidR="00016C82">
        <w:t xml:space="preserve"> and discussions and </w:t>
      </w:r>
      <w:r w:rsidR="00817859">
        <w:t xml:space="preserve">communicate. </w:t>
      </w:r>
      <w:r w:rsidR="00016C82">
        <w:t xml:space="preserve">If you </w:t>
      </w:r>
      <w:r w:rsidR="00817859">
        <w:t>think,</w:t>
      </w:r>
      <w:r w:rsidR="00016C82">
        <w:t xml:space="preserve"> you know </w:t>
      </w:r>
      <w:r w:rsidR="00817859">
        <w:t>it</w:t>
      </w:r>
      <w:r w:rsidR="00016C82">
        <w:t xml:space="preserve"> all you’re fooling yourself. A great example of that is ou</w:t>
      </w:r>
      <w:r w:rsidR="00AE1974">
        <w:t>r</w:t>
      </w:r>
      <w:r w:rsidR="00016C82">
        <w:t xml:space="preserve"> big wig </w:t>
      </w:r>
      <w:r w:rsidR="005B04FF">
        <w:t>MBA’s,</w:t>
      </w:r>
      <w:r w:rsidR="00016C82">
        <w:t xml:space="preserve"> the masters of business </w:t>
      </w:r>
      <w:r w:rsidR="005B04FF">
        <w:t>administration,</w:t>
      </w:r>
      <w:r w:rsidR="00016C82">
        <w:t xml:space="preserve"> the </w:t>
      </w:r>
      <w:r w:rsidR="000208AE">
        <w:t>Ivy League</w:t>
      </w:r>
      <w:r w:rsidR="00016C82">
        <w:t xml:space="preserve"> boys. Remember </w:t>
      </w:r>
      <w:r w:rsidR="00AE1974">
        <w:t xml:space="preserve">there </w:t>
      </w:r>
      <w:r w:rsidR="00016C82">
        <w:t>they changed the label the formula and the marketing</w:t>
      </w:r>
      <w:r w:rsidR="00AE1974">
        <w:t xml:space="preserve"> and what have you</w:t>
      </w:r>
      <w:r w:rsidR="00016C82">
        <w:t xml:space="preserve">. And what </w:t>
      </w:r>
      <w:r w:rsidR="00AE1974">
        <w:t>‘s they do?</w:t>
      </w:r>
      <w:r w:rsidR="00016C82">
        <w:t xml:space="preserve"> </w:t>
      </w:r>
      <w:r w:rsidR="00AE1974">
        <w:t>Went</w:t>
      </w:r>
      <w:r w:rsidR="00016C82">
        <w:t xml:space="preserve"> back to Coke classic. All </w:t>
      </w:r>
      <w:r w:rsidR="00016C82">
        <w:lastRenderedPageBreak/>
        <w:t xml:space="preserve">those monies just wasted. Brought back </w:t>
      </w:r>
      <w:r w:rsidR="00AE1974">
        <w:t xml:space="preserve">came </w:t>
      </w:r>
      <w:r w:rsidR="00016C82">
        <w:t xml:space="preserve">all the way to Coke classic again. So. That’s a school of business thing. Any other questions? </w:t>
      </w:r>
    </w:p>
    <w:p w:rsidR="00016C82" w:rsidRDefault="00016C82" w:rsidP="00431F8C">
      <w:pPr>
        <w:spacing w:line="480" w:lineRule="auto"/>
      </w:pPr>
      <w:r>
        <w:t>Audience. ( inaudible) back to the territorial rights. What benefits do the Crow receive from that?</w:t>
      </w:r>
    </w:p>
    <w:p w:rsidR="00AE1974" w:rsidRDefault="00016C82" w:rsidP="00431F8C">
      <w:pPr>
        <w:spacing w:line="480" w:lineRule="auto"/>
      </w:pPr>
      <w:r>
        <w:t xml:space="preserve">Patrick Hill: Not really any </w:t>
      </w:r>
      <w:r w:rsidR="0074701D">
        <w:t>.W</w:t>
      </w:r>
      <w:r>
        <w:t xml:space="preserve">e do have the </w:t>
      </w:r>
      <w:r w:rsidR="0074701D">
        <w:t xml:space="preserve">territorial rights are strictly of that are </w:t>
      </w:r>
      <w:r w:rsidR="00AE1974">
        <w:t xml:space="preserve">what is </w:t>
      </w:r>
      <w:r w:rsidR="0074701D">
        <w:t xml:space="preserve">on paper. See one thing within </w:t>
      </w:r>
      <w:r w:rsidR="005B04FF">
        <w:t>Crow,</w:t>
      </w:r>
      <w:r w:rsidR="0074701D">
        <w:t xml:space="preserve"> the language itself describing that of </w:t>
      </w:r>
      <w:r w:rsidR="005B04FF">
        <w:t xml:space="preserve">territories. </w:t>
      </w:r>
      <w:r w:rsidR="0074701D">
        <w:t xml:space="preserve">We still describe that within those </w:t>
      </w:r>
      <w:r w:rsidR="005B04FF">
        <w:t>confinements of</w:t>
      </w:r>
      <w:r w:rsidR="0074701D">
        <w:t xml:space="preserve"> Montana, Wyoming, Yellowstone, </w:t>
      </w:r>
      <w:r w:rsidR="005B04FF">
        <w:t>the counties</w:t>
      </w:r>
      <w:r w:rsidR="0074701D">
        <w:t xml:space="preserve"> we still define that as to this day as Crow </w:t>
      </w:r>
      <w:r w:rsidR="005B04FF">
        <w:t xml:space="preserve">lands. </w:t>
      </w:r>
      <w:r w:rsidR="0074701D">
        <w:t xml:space="preserve">We speak of </w:t>
      </w:r>
      <w:r w:rsidR="00AE1974">
        <w:t>Billings;</w:t>
      </w:r>
      <w:r w:rsidR="0074701D">
        <w:t xml:space="preserve"> we speak of it as Crow lands</w:t>
      </w:r>
      <w:r w:rsidR="00AE1974">
        <w:t>.</w:t>
      </w:r>
      <w:r w:rsidR="0074701D">
        <w:t xml:space="preserve"> </w:t>
      </w:r>
      <w:r w:rsidR="00AE1974">
        <w:t>We</w:t>
      </w:r>
      <w:r w:rsidR="0074701D">
        <w:t xml:space="preserve"> speak of Yellowstone</w:t>
      </w:r>
      <w:r w:rsidR="00AE1974">
        <w:t>.</w:t>
      </w:r>
      <w:r w:rsidR="0074701D">
        <w:t xml:space="preserve"> we speak of it as Crow </w:t>
      </w:r>
      <w:r w:rsidR="005B04FF">
        <w:t xml:space="preserve">lands. </w:t>
      </w:r>
      <w:r w:rsidR="0074701D">
        <w:t>We speak of those properties in that 64 million acres</w:t>
      </w:r>
      <w:r w:rsidR="00AE1974">
        <w:t>,</w:t>
      </w:r>
      <w:r w:rsidR="0074701D">
        <w:t xml:space="preserve"> as still Crow </w:t>
      </w:r>
      <w:r w:rsidR="005B04FF">
        <w:t xml:space="preserve">lands. </w:t>
      </w:r>
      <w:r w:rsidR="0074701D">
        <w:t xml:space="preserve">In that understanding of it before </w:t>
      </w:r>
      <w:r w:rsidR="00AE1974">
        <w:t>time,</w:t>
      </w:r>
      <w:r w:rsidR="0074701D">
        <w:t xml:space="preserve"> it was Crow </w:t>
      </w:r>
      <w:r w:rsidR="005B04FF">
        <w:t xml:space="preserve">land. </w:t>
      </w:r>
      <w:r w:rsidR="0074701D">
        <w:t>When we are all dead and gone</w:t>
      </w:r>
      <w:r w:rsidR="000208AE">
        <w:t>,</w:t>
      </w:r>
      <w:r w:rsidR="0074701D">
        <w:t xml:space="preserve"> </w:t>
      </w:r>
      <w:r w:rsidR="000208AE">
        <w:t>it’ll</w:t>
      </w:r>
      <w:r w:rsidR="0074701D">
        <w:t xml:space="preserve"> still be Crow land. It has always and will always be Crow land. Regardless as to boundaries or lines </w:t>
      </w:r>
      <w:r w:rsidR="008D0E26">
        <w:t xml:space="preserve">and </w:t>
      </w:r>
      <w:r w:rsidR="0074701D">
        <w:t xml:space="preserve">changes of </w:t>
      </w:r>
      <w:r w:rsidR="008D0E26">
        <w:t>title,</w:t>
      </w:r>
      <w:r w:rsidR="0074701D">
        <w:t xml:space="preserve"> it is still Crow land. Always be. It will always </w:t>
      </w:r>
      <w:r w:rsidR="005B04FF">
        <w:t>be.</w:t>
      </w:r>
    </w:p>
    <w:p w:rsidR="00016C82" w:rsidRDefault="005B04FF" w:rsidP="00431F8C">
      <w:pPr>
        <w:spacing w:line="480" w:lineRule="auto"/>
      </w:pPr>
      <w:r>
        <w:t xml:space="preserve"> </w:t>
      </w:r>
      <w:r w:rsidR="0074701D">
        <w:t>We’re doin</w:t>
      </w:r>
      <w:r w:rsidR="008D0E26">
        <w:t xml:space="preserve">g </w:t>
      </w:r>
      <w:r w:rsidR="0074701D">
        <w:t xml:space="preserve">an exhibit at the Museum of </w:t>
      </w:r>
      <w:r w:rsidR="008D0E26">
        <w:t xml:space="preserve">the American Indian. And another odd thing, is that I collect first edition books hard to find </w:t>
      </w:r>
      <w:r>
        <w:t>books on</w:t>
      </w:r>
      <w:r w:rsidR="008D0E26">
        <w:t xml:space="preserve"> leisure art, the drawing s </w:t>
      </w:r>
      <w:r>
        <w:t xml:space="preserve">, </w:t>
      </w:r>
      <w:r w:rsidR="008D0E26">
        <w:t>and also do some research as to rock art and I brain tan deer, elk and buffalo hides. They asked me to go back there along with some other men and we sat there and looked at this buffalo rope that was purchased out of Fort Benton in 1861. We, they were just out here a few days ago and did  some video of us, it will be in the Tribecca</w:t>
      </w:r>
      <w:r>
        <w:t>,</w:t>
      </w:r>
      <w:r w:rsidR="008D0E26">
        <w:t xml:space="preserve"> in Manhattan </w:t>
      </w:r>
      <w:r w:rsidR="005F7298">
        <w:t xml:space="preserve">on </w:t>
      </w:r>
      <w:r w:rsidR="008D0E26">
        <w:t>the East End</w:t>
      </w:r>
      <w:r>
        <w:t>,</w:t>
      </w:r>
      <w:r w:rsidR="008D0E26">
        <w:t xml:space="preserve"> on the East River by Flushing Bay where the Constitution used to be moored. In that exhibit, </w:t>
      </w:r>
      <w:r w:rsidR="0064234B">
        <w:t>they’ll have</w:t>
      </w:r>
      <w:r w:rsidR="008D0E26">
        <w:t xml:space="preserve"> a touch screen</w:t>
      </w:r>
      <w:r w:rsidR="005F7298">
        <w:t>,</w:t>
      </w:r>
      <w:r w:rsidR="0064234B">
        <w:t xml:space="preserve"> </w:t>
      </w:r>
      <w:r w:rsidR="008D0E26">
        <w:t>but they recorded me and another guy</w:t>
      </w:r>
      <w:r w:rsidR="0064234B">
        <w:t>. It will be on that touch screen, it will be a focal point</w:t>
      </w:r>
      <w:r w:rsidR="005F7298">
        <w:t>,</w:t>
      </w:r>
      <w:r w:rsidR="0064234B">
        <w:t xml:space="preserve"> will be that hide with its drawings on </w:t>
      </w:r>
      <w:r>
        <w:t xml:space="preserve">it. </w:t>
      </w:r>
      <w:r w:rsidR="0064234B">
        <w:t xml:space="preserve">In that </w:t>
      </w:r>
      <w:r w:rsidR="005F7298">
        <w:t>drawing,</w:t>
      </w:r>
      <w:r w:rsidR="0064234B">
        <w:t xml:space="preserve"> it shows eleven trade </w:t>
      </w:r>
      <w:r>
        <w:t xml:space="preserve">muskets. </w:t>
      </w:r>
      <w:r w:rsidR="0064234B">
        <w:t xml:space="preserve">It shows four different individual actions done by a Crow in battle against our traditional </w:t>
      </w:r>
      <w:r>
        <w:t xml:space="preserve">enemies. </w:t>
      </w:r>
      <w:r w:rsidR="0064234B">
        <w:t xml:space="preserve">We were asked to describe the drawings as to how they formulate and change </w:t>
      </w:r>
      <w:r w:rsidR="0064234B">
        <w:lastRenderedPageBreak/>
        <w:t>through stylized</w:t>
      </w:r>
      <w:r w:rsidR="005F7298">
        <w:t>,</w:t>
      </w:r>
      <w:r>
        <w:t xml:space="preserve"> </w:t>
      </w:r>
      <w:r w:rsidR="005F7298">
        <w:t>but a</w:t>
      </w:r>
      <w:r w:rsidR="0064234B">
        <w:t>lso as to development as to an artist</w:t>
      </w:r>
      <w:r w:rsidR="005F7298">
        <w:t xml:space="preserve">. </w:t>
      </w:r>
      <w:r w:rsidR="0064234B">
        <w:t xml:space="preserve"> I tell people I don’t paint the same way as I did at </w:t>
      </w:r>
      <w:r>
        <w:t xml:space="preserve">eleven. </w:t>
      </w:r>
      <w:r w:rsidR="0064234B">
        <w:t xml:space="preserve">I paint differently. The same ways that art develops and certain stylized, </w:t>
      </w:r>
      <w:r w:rsidR="005F7298">
        <w:t>but also it had</w:t>
      </w:r>
      <w:r w:rsidR="0064234B">
        <w:t xml:space="preserve"> </w:t>
      </w:r>
      <w:r>
        <w:t>signatures,</w:t>
      </w:r>
      <w:r w:rsidR="0064234B">
        <w:t xml:space="preserve"> such beads, the </w:t>
      </w:r>
      <w:r>
        <w:t>beadwork,</w:t>
      </w:r>
      <w:r w:rsidR="0064234B">
        <w:t xml:space="preserve"> the trade cloth, the </w:t>
      </w:r>
      <w:r w:rsidR="005F7298">
        <w:t>muskets, dated</w:t>
      </w:r>
      <w:r w:rsidR="0064234B">
        <w:t xml:space="preserve"> prior to 1861. After 1861, when it came </w:t>
      </w:r>
      <w:r w:rsidR="00153349">
        <w:t>in</w:t>
      </w:r>
      <w:r w:rsidR="0064234B">
        <w:t xml:space="preserve">to non-Indians </w:t>
      </w:r>
      <w:r w:rsidR="00153349">
        <w:t xml:space="preserve">hands </w:t>
      </w:r>
      <w:r w:rsidR="0064234B">
        <w:t xml:space="preserve">has traveled </w:t>
      </w:r>
      <w:r>
        <w:t xml:space="preserve">around. </w:t>
      </w:r>
      <w:r w:rsidR="0064234B">
        <w:t xml:space="preserve">You then have that </w:t>
      </w:r>
      <w:r>
        <w:t xml:space="preserve">documentation. </w:t>
      </w:r>
      <w:r w:rsidR="0064234B">
        <w:t xml:space="preserve">We were </w:t>
      </w:r>
      <w:r w:rsidR="005F7298">
        <w:t xml:space="preserve">able to </w:t>
      </w:r>
      <w:r w:rsidR="0064234B">
        <w:t xml:space="preserve">basically formulate as to where it came from or to </w:t>
      </w:r>
      <w:r w:rsidR="00153349">
        <w:t>who it belonged to before</w:t>
      </w:r>
      <w:r w:rsidR="0064234B">
        <w:t xml:space="preserve"> </w:t>
      </w:r>
      <w:r w:rsidR="00153349">
        <w:t xml:space="preserve">it came </w:t>
      </w:r>
      <w:r w:rsidR="005F7298">
        <w:t xml:space="preserve">to </w:t>
      </w:r>
      <w:r w:rsidR="0064234B">
        <w:t>the</w:t>
      </w:r>
      <w:r w:rsidR="00153349">
        <w:t xml:space="preserve">m </w:t>
      </w:r>
      <w:r w:rsidR="0064234B">
        <w:t>with those several signatures</w:t>
      </w:r>
      <w:r w:rsidR="005F7298">
        <w:t>;</w:t>
      </w:r>
      <w:r w:rsidR="0064234B">
        <w:t xml:space="preserve"> </w:t>
      </w:r>
      <w:r w:rsidR="005F7298">
        <w:t>n</w:t>
      </w:r>
      <w:r w:rsidR="0064234B">
        <w:t>ot necessarily a name</w:t>
      </w:r>
      <w:r w:rsidR="005F7298">
        <w:t>,</w:t>
      </w:r>
      <w:r w:rsidR="0064234B">
        <w:t xml:space="preserve"> just a</w:t>
      </w:r>
      <w:r w:rsidR="00153349">
        <w:t xml:space="preserve">n item on </w:t>
      </w:r>
      <w:r w:rsidR="005F7298">
        <w:t>a material,</w:t>
      </w:r>
      <w:r w:rsidR="00153349">
        <w:t xml:space="preserve"> material dating. In that </w:t>
      </w:r>
      <w:r>
        <w:t>exhibit,</w:t>
      </w:r>
      <w:r w:rsidR="00153349">
        <w:t xml:space="preserve"> that’s what I’ll be explaining as to Crow </w:t>
      </w:r>
      <w:r>
        <w:t xml:space="preserve">land. </w:t>
      </w:r>
      <w:r w:rsidR="00153349">
        <w:t xml:space="preserve">I’ve explained it the same way that hopefully that the number of people that come through there will be able to relate to that. It’s a hard concept to </w:t>
      </w:r>
      <w:r>
        <w:t>a,</w:t>
      </w:r>
      <w:r w:rsidR="00153349">
        <w:t xml:space="preserve"> it’s difficult for </w:t>
      </w:r>
      <w:r>
        <w:t xml:space="preserve">me. </w:t>
      </w:r>
      <w:r w:rsidR="00153349">
        <w:t xml:space="preserve">I think I explained to </w:t>
      </w:r>
      <w:r>
        <w:t>you that</w:t>
      </w:r>
      <w:r w:rsidR="005F7298">
        <w:t>,</w:t>
      </w:r>
      <w:r w:rsidR="00153349">
        <w:t xml:space="preserve"> two of these guys here</w:t>
      </w:r>
      <w:r w:rsidR="005F7298">
        <w:t xml:space="preserve">. When I </w:t>
      </w:r>
      <w:r w:rsidR="00153349">
        <w:t xml:space="preserve">worked for Little Big Horn </w:t>
      </w:r>
      <w:r>
        <w:t>Battlefield</w:t>
      </w:r>
      <w:r w:rsidR="005F7298">
        <w:t>,</w:t>
      </w:r>
      <w:r>
        <w:t xml:space="preserve"> </w:t>
      </w:r>
      <w:r w:rsidR="00153349">
        <w:t xml:space="preserve">I was behind the counter I had a United States Park service uniform </w:t>
      </w:r>
      <w:r>
        <w:t xml:space="preserve">on. </w:t>
      </w:r>
      <w:r w:rsidR="00153349">
        <w:t xml:space="preserve">I was sitting there a guy comes </w:t>
      </w:r>
      <w:r>
        <w:t>walking in</w:t>
      </w:r>
      <w:r w:rsidR="005F7298">
        <w:t>. A</w:t>
      </w:r>
      <w:r w:rsidR="00153349">
        <w:t xml:space="preserve">nd he had a military uniform garb on camouflage </w:t>
      </w:r>
      <w:r>
        <w:t xml:space="preserve">on. </w:t>
      </w:r>
      <w:r w:rsidR="00153349">
        <w:t xml:space="preserve">And I says sir are you in the </w:t>
      </w:r>
      <w:r>
        <w:t xml:space="preserve">military? </w:t>
      </w:r>
      <w:r w:rsidR="00153349">
        <w:t xml:space="preserve">He </w:t>
      </w:r>
      <w:r>
        <w:t>says,</w:t>
      </w:r>
      <w:r w:rsidR="00153349">
        <w:t xml:space="preserve"> Yes. I </w:t>
      </w:r>
      <w:r w:rsidR="005F7298">
        <w:t xml:space="preserve">says, </w:t>
      </w:r>
      <w:r w:rsidR="00153349">
        <w:t xml:space="preserve">what </w:t>
      </w:r>
      <w:r>
        <w:t>rank</w:t>
      </w:r>
      <w:r w:rsidR="005F7298">
        <w:t>?</w:t>
      </w:r>
      <w:r>
        <w:t xml:space="preserve"> And</w:t>
      </w:r>
      <w:r w:rsidR="00153349">
        <w:t xml:space="preserve"> he says</w:t>
      </w:r>
      <w:r w:rsidR="005F7298">
        <w:t>,</w:t>
      </w:r>
      <w:r w:rsidR="00153349">
        <w:t xml:space="preserve"> </w:t>
      </w:r>
      <w:r w:rsidR="005F7298">
        <w:t>lieutenant colonel</w:t>
      </w:r>
      <w:r w:rsidR="009061B9">
        <w:t>. I said</w:t>
      </w:r>
      <w:r w:rsidR="005F7298">
        <w:t>,</w:t>
      </w:r>
      <w:r w:rsidR="009061B9">
        <w:t xml:space="preserve"> oh like Custer. And people kind of giggled around, laughing. I didn’t mean for it </w:t>
      </w:r>
      <w:r>
        <w:t xml:space="preserve">happen. </w:t>
      </w:r>
      <w:r w:rsidR="005F7298">
        <w:t>I says, oh really. He</w:t>
      </w:r>
      <w:r w:rsidR="009061B9">
        <w:t xml:space="preserve"> says</w:t>
      </w:r>
      <w:r w:rsidR="005F7298">
        <w:t>,</w:t>
      </w:r>
      <w:r w:rsidR="009061B9">
        <w:t xml:space="preserve"> </w:t>
      </w:r>
      <w:r>
        <w:t xml:space="preserve">yes. </w:t>
      </w:r>
      <w:r w:rsidR="009061B9">
        <w:t>He walked around a bit</w:t>
      </w:r>
      <w:r w:rsidR="005F7298">
        <w:t>.</w:t>
      </w:r>
      <w:r w:rsidR="009061B9">
        <w:t xml:space="preserve"> </w:t>
      </w:r>
      <w:r w:rsidR="005F7298">
        <w:t>A</w:t>
      </w:r>
      <w:r w:rsidR="009061B9">
        <w:t xml:space="preserve">nd he says my family has fought and defended this </w:t>
      </w:r>
      <w:r>
        <w:t>country</w:t>
      </w:r>
      <w:r w:rsidR="005F7298">
        <w:t xml:space="preserve"> for,</w:t>
      </w:r>
      <w:r w:rsidR="009061B9">
        <w:t xml:space="preserve"> he gave some elaborate date. He’s a non-Indian, </w:t>
      </w:r>
      <w:r w:rsidR="005F7298">
        <w:t xml:space="preserve">he’s </w:t>
      </w:r>
      <w:r w:rsidR="009061B9">
        <w:t xml:space="preserve">a white </w:t>
      </w:r>
      <w:r>
        <w:t xml:space="preserve">man. </w:t>
      </w:r>
      <w:r w:rsidR="009061B9">
        <w:t xml:space="preserve">I looked at him and I says oh. And I’m </w:t>
      </w:r>
      <w:r>
        <w:t>54,</w:t>
      </w:r>
      <w:r w:rsidR="009061B9">
        <w:t xml:space="preserve"> at 50 years old it hit me. I said sir not to take anything away from you or those who have served this country or your family’s contribution. He said, </w:t>
      </w:r>
      <w:r w:rsidR="00163019">
        <w:t xml:space="preserve">but </w:t>
      </w:r>
      <w:r w:rsidR="009061B9">
        <w:t xml:space="preserve">I’m a Crow I can’t tell </w:t>
      </w:r>
      <w:r>
        <w:t>you how</w:t>
      </w:r>
      <w:r w:rsidR="009061B9">
        <w:t xml:space="preserve"> long my people have fought and died for this country</w:t>
      </w:r>
      <w:r w:rsidR="007037D6">
        <w:t xml:space="preserve">. I </w:t>
      </w:r>
      <w:r w:rsidR="00163019">
        <w:t>says,</w:t>
      </w:r>
      <w:r w:rsidR="007037D6">
        <w:t xml:space="preserve"> I want to thank you. I said I’m 54 years old and it hit me</w:t>
      </w:r>
      <w:r w:rsidR="00163019">
        <w:t>,</w:t>
      </w:r>
      <w:r w:rsidR="007037D6">
        <w:t xml:space="preserve"> right there</w:t>
      </w:r>
      <w:r w:rsidR="00163019">
        <w:t>,</w:t>
      </w:r>
      <w:r w:rsidR="007037D6">
        <w:t xml:space="preserve"> that I </w:t>
      </w:r>
      <w:r w:rsidR="00163019">
        <w:t xml:space="preserve">can’t </w:t>
      </w:r>
      <w:r w:rsidR="007037D6">
        <w:t xml:space="preserve">tell how long my people have fought and died for this country. That’s why in that territorial </w:t>
      </w:r>
      <w:r>
        <w:t>aspect to</w:t>
      </w:r>
      <w:r w:rsidR="007037D6">
        <w:t xml:space="preserve"> grasp </w:t>
      </w:r>
      <w:r>
        <w:t>that,</w:t>
      </w:r>
      <w:r w:rsidR="007037D6">
        <w:t xml:space="preserve"> to hold it</w:t>
      </w:r>
      <w:r w:rsidR="00163019">
        <w:t>,</w:t>
      </w:r>
      <w:r w:rsidR="007037D6">
        <w:t xml:space="preserve"> in that. And </w:t>
      </w:r>
      <w:r>
        <w:t>also,</w:t>
      </w:r>
      <w:r w:rsidR="007037D6">
        <w:t xml:space="preserve"> our concepts and understandings have gone from beyond </w:t>
      </w:r>
      <w:r>
        <w:t xml:space="preserve">that. </w:t>
      </w:r>
      <w:r w:rsidR="007037D6">
        <w:t xml:space="preserve">The mind of the Crow as </w:t>
      </w:r>
      <w:r>
        <w:t xml:space="preserve">to. </w:t>
      </w:r>
      <w:r w:rsidR="007037D6">
        <w:t xml:space="preserve">People have asked </w:t>
      </w:r>
      <w:r w:rsidR="00163019">
        <w:t>me, as</w:t>
      </w:r>
      <w:r w:rsidR="007037D6">
        <w:t xml:space="preserve"> an Indian</w:t>
      </w:r>
      <w:r>
        <w:t>,</w:t>
      </w:r>
      <w:r w:rsidR="007037D6">
        <w:t xml:space="preserve"> Pat what do you think. Well</w:t>
      </w:r>
      <w:r>
        <w:t>,</w:t>
      </w:r>
      <w:r w:rsidR="007037D6">
        <w:t xml:space="preserve"> first of all</w:t>
      </w:r>
      <w:r w:rsidR="00163019">
        <w:t xml:space="preserve">, </w:t>
      </w:r>
      <w:r w:rsidR="007037D6">
        <w:t xml:space="preserve">you have to understand I don’t think like an </w:t>
      </w:r>
      <w:r>
        <w:t xml:space="preserve">Indian. </w:t>
      </w:r>
      <w:r w:rsidR="007037D6">
        <w:t>I think like a white man</w:t>
      </w:r>
      <w:r w:rsidR="00163019">
        <w:t>,</w:t>
      </w:r>
      <w:r w:rsidR="007037D6">
        <w:t xml:space="preserve"> raised and </w:t>
      </w:r>
      <w:r w:rsidR="007037D6">
        <w:lastRenderedPageBreak/>
        <w:t>educated, religion. My wife is non-</w:t>
      </w:r>
      <w:r>
        <w:t xml:space="preserve">Indian. </w:t>
      </w:r>
      <w:r w:rsidR="007037D6">
        <w:t>In that context</w:t>
      </w:r>
      <w:r>
        <w:t>,</w:t>
      </w:r>
      <w:r w:rsidR="007037D6">
        <w:t xml:space="preserve"> </w:t>
      </w:r>
      <w:r w:rsidR="00163019">
        <w:t xml:space="preserve">that </w:t>
      </w:r>
      <w:r w:rsidR="007037D6">
        <w:t xml:space="preserve">they want is back to that date. I don’t know how Indians </w:t>
      </w:r>
      <w:r>
        <w:t xml:space="preserve">thought. </w:t>
      </w:r>
      <w:r w:rsidR="007037D6">
        <w:t>So every day from 8</w:t>
      </w:r>
      <w:r w:rsidR="00163019">
        <w:t xml:space="preserve"> </w:t>
      </w:r>
      <w:r w:rsidR="007037D6">
        <w:t>to 4 throughout my life, from 8 to 5</w:t>
      </w:r>
      <w:r w:rsidR="00163019">
        <w:t xml:space="preserve">, </w:t>
      </w:r>
      <w:r w:rsidR="007037D6">
        <w:t xml:space="preserve"> </w:t>
      </w:r>
      <w:r w:rsidR="00163019">
        <w:t xml:space="preserve">when I worked </w:t>
      </w:r>
      <w:r w:rsidR="007037D6">
        <w:t>there is a certain way I had to think in order to survive</w:t>
      </w:r>
      <w:r>
        <w:t>,</w:t>
      </w:r>
      <w:r w:rsidR="007037D6">
        <w:t xml:space="preserve"> but the remainder of the day and the week I think like an Indian.  And every day I’m still reaching and grasping for that</w:t>
      </w:r>
      <w:r>
        <w:t>, to</w:t>
      </w:r>
      <w:r w:rsidR="007037D6">
        <w:t xml:space="preserve"> think like an Indian. And </w:t>
      </w:r>
      <w:r w:rsidR="00163019">
        <w:t>I think</w:t>
      </w:r>
      <w:r w:rsidR="007037D6">
        <w:t xml:space="preserve"> too</w:t>
      </w:r>
      <w:r>
        <w:t>,</w:t>
      </w:r>
      <w:r w:rsidR="007037D6">
        <w:t xml:space="preserve"> hopefully</w:t>
      </w:r>
      <w:r>
        <w:t xml:space="preserve">, </w:t>
      </w:r>
      <w:r w:rsidR="007037D6">
        <w:t>it’s therapeutic for me, this</w:t>
      </w:r>
      <w:r w:rsidR="00344E3B">
        <w:t xml:space="preserve"> is therapeutic for </w:t>
      </w:r>
      <w:r w:rsidR="000208AE">
        <w:t xml:space="preserve">me. </w:t>
      </w:r>
      <w:r w:rsidR="00344E3B">
        <w:t xml:space="preserve">Is that in the understanding of how I attempt to understand </w:t>
      </w:r>
      <w:r w:rsidR="00163019">
        <w:t>things, hopefully</w:t>
      </w:r>
      <w:r w:rsidR="00344E3B">
        <w:t xml:space="preserve"> in the reflection of my </w:t>
      </w:r>
      <w:r w:rsidR="00163019">
        <w:t>philosophy,</w:t>
      </w:r>
      <w:r w:rsidR="00344E3B">
        <w:t xml:space="preserve"> my beliefs, that one or two or whoever</w:t>
      </w:r>
      <w:r>
        <w:t>,</w:t>
      </w:r>
      <w:r w:rsidR="00344E3B">
        <w:t xml:space="preserve"> if not now</w:t>
      </w:r>
      <w:r w:rsidR="00163019">
        <w:t>,</w:t>
      </w:r>
      <w:r w:rsidR="00344E3B">
        <w:t xml:space="preserve"> at some point in your life</w:t>
      </w:r>
      <w:r>
        <w:t>,</w:t>
      </w:r>
      <w:r w:rsidR="00344E3B">
        <w:t xml:space="preserve"> you’ll go that’s what he said, that’s what he meant. Cuz once again it’s not the seen that lives on </w:t>
      </w:r>
      <w:r>
        <w:t>it’s the</w:t>
      </w:r>
      <w:r w:rsidR="00344E3B">
        <w:t xml:space="preserve"> unseen. There are things that as a </w:t>
      </w:r>
      <w:r>
        <w:t>boy,</w:t>
      </w:r>
      <w:r w:rsidR="00344E3B">
        <w:t xml:space="preserve"> people that are gone that knew Plenty Co</w:t>
      </w:r>
      <w:r>
        <w:t xml:space="preserve">ups, </w:t>
      </w:r>
      <w:r w:rsidR="00344E3B">
        <w:t>the last chief of the Crow tribe</w:t>
      </w:r>
      <w:r>
        <w:t>,</w:t>
      </w:r>
      <w:r w:rsidR="00344E3B">
        <w:t xml:space="preserve"> who Crows that ran around on </w:t>
      </w:r>
      <w:r>
        <w:t>horseback and</w:t>
      </w:r>
      <w:r w:rsidR="00344E3B">
        <w:t xml:space="preserve"> perused their enemies . Told me things and I’m realizing them now to this day. Think of it though. A hundred and fifty years ago</w:t>
      </w:r>
      <w:r w:rsidR="00A01494">
        <w:t>,</w:t>
      </w:r>
      <w:r w:rsidR="00344E3B">
        <w:t xml:space="preserve"> I’m a Crow we are riding around on </w:t>
      </w:r>
      <w:r w:rsidR="00163019">
        <w:t>horseback,</w:t>
      </w:r>
      <w:r w:rsidR="00344E3B">
        <w:t xml:space="preserve"> hunting buffalo</w:t>
      </w:r>
      <w:r w:rsidR="00A01494">
        <w:t>,</w:t>
      </w:r>
      <w:r w:rsidR="00344E3B">
        <w:t xml:space="preserve"> and perusing our enemies</w:t>
      </w:r>
      <w:r w:rsidR="00A01494">
        <w:t>,</w:t>
      </w:r>
      <w:r w:rsidR="00344E3B">
        <w:t xml:space="preserve"> in loincloths. Think of that 150 years ago. Literally a </w:t>
      </w:r>
      <w:r w:rsidR="00A01494">
        <w:t>breath,</w:t>
      </w:r>
      <w:r w:rsidR="00344E3B">
        <w:t xml:space="preserve"> a moment in </w:t>
      </w:r>
      <w:r w:rsidR="00A01494">
        <w:t xml:space="preserve">time </w:t>
      </w:r>
      <w:r w:rsidR="003F7106">
        <w:t>and now</w:t>
      </w:r>
      <w:r w:rsidR="00A01494">
        <w:t>,</w:t>
      </w:r>
      <w:r w:rsidR="003F7106">
        <w:t xml:space="preserve"> today</w:t>
      </w:r>
      <w:r w:rsidR="00A01494">
        <w:t>,</w:t>
      </w:r>
      <w:r w:rsidR="003F7106">
        <w:t xml:space="preserve"> I can send you any information anywhere in the world like that. I have three WebPages. Isn’t that </w:t>
      </w:r>
      <w:r w:rsidR="00A01494">
        <w:t>amazing?</w:t>
      </w:r>
      <w:r w:rsidR="003F7106">
        <w:t xml:space="preserve"> But what would I have preferred. Probably hunting buffalo and pursuing my enemies on horseback. Cuz I look damn good on horseback. Thank you though</w:t>
      </w:r>
      <w:r w:rsidR="00163019">
        <w:t>.</w:t>
      </w:r>
      <w:r w:rsidR="003F7106">
        <w:t xml:space="preserve"> I appreciate it. </w:t>
      </w:r>
    </w:p>
    <w:p w:rsidR="00C43245" w:rsidRDefault="00C43245" w:rsidP="00431F8C">
      <w:pPr>
        <w:spacing w:line="480" w:lineRule="auto"/>
      </w:pPr>
    </w:p>
    <w:p w:rsidR="00DD6367" w:rsidRDefault="00DD6367" w:rsidP="00431F8C">
      <w:pPr>
        <w:spacing w:line="480" w:lineRule="auto"/>
      </w:pPr>
    </w:p>
    <w:p w:rsidR="00517C33" w:rsidRDefault="00517C33" w:rsidP="00431F8C">
      <w:pPr>
        <w:spacing w:line="480" w:lineRule="auto"/>
      </w:pPr>
    </w:p>
    <w:p w:rsidR="00517C33" w:rsidRDefault="00517C33" w:rsidP="00431F8C">
      <w:pPr>
        <w:spacing w:line="480" w:lineRule="auto"/>
      </w:pPr>
    </w:p>
    <w:p w:rsidR="00F21189" w:rsidRPr="00E33330" w:rsidRDefault="00517C33" w:rsidP="00431F8C">
      <w:pPr>
        <w:spacing w:line="480" w:lineRule="auto"/>
      </w:pPr>
      <w:r>
        <w:lastRenderedPageBreak/>
        <w:t xml:space="preserve"> </w:t>
      </w:r>
    </w:p>
    <w:sectPr w:rsidR="00F21189" w:rsidRPr="00E33330" w:rsidSect="00A1169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B7" w:rsidRDefault="00FF61B7" w:rsidP="0059105B">
      <w:pPr>
        <w:spacing w:after="0" w:line="240" w:lineRule="auto"/>
      </w:pPr>
      <w:r>
        <w:separator/>
      </w:r>
    </w:p>
  </w:endnote>
  <w:endnote w:type="continuationSeparator" w:id="0">
    <w:p w:rsidR="00FF61B7" w:rsidRDefault="00FF61B7" w:rsidP="0059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2852"/>
      <w:docPartObj>
        <w:docPartGallery w:val="Page Numbers (Bottom of Page)"/>
        <w:docPartUnique/>
      </w:docPartObj>
    </w:sdtPr>
    <w:sdtContent>
      <w:p w:rsidR="006D700E" w:rsidRDefault="00DD03BC">
        <w:pPr>
          <w:pStyle w:val="Footer"/>
          <w:jc w:val="right"/>
        </w:pPr>
        <w:fldSimple w:instr=" PAGE   \* MERGEFORMAT ">
          <w:r w:rsidR="00F83541">
            <w:rPr>
              <w:noProof/>
            </w:rPr>
            <w:t>4</w:t>
          </w:r>
        </w:fldSimple>
      </w:p>
    </w:sdtContent>
  </w:sdt>
  <w:p w:rsidR="006D700E" w:rsidRDefault="006D7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B7" w:rsidRDefault="00FF61B7" w:rsidP="0059105B">
      <w:pPr>
        <w:spacing w:after="0" w:line="240" w:lineRule="auto"/>
      </w:pPr>
      <w:r>
        <w:separator/>
      </w:r>
    </w:p>
  </w:footnote>
  <w:footnote w:type="continuationSeparator" w:id="0">
    <w:p w:rsidR="00FF61B7" w:rsidRDefault="00FF61B7" w:rsidP="00591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87899"/>
      <w:placeholder>
        <w:docPart w:val="CF1D48B6C402483DB79B27F5C554A7CD"/>
      </w:placeholder>
      <w:dataBinding w:prefixMappings="xmlns:ns0='http://schemas.openxmlformats.org/package/2006/metadata/core-properties' xmlns:ns1='http://purl.org/dc/elements/1.1/'" w:xpath="/ns0:coreProperties[1]/ns1:title[1]" w:storeItemID="{6C3C8BC8-F283-45AE-878A-BAB7291924A1}"/>
      <w:text/>
    </w:sdtPr>
    <w:sdtContent>
      <w:p w:rsidR="006D700E" w:rsidRDefault="006D700E">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Transcription</w:t>
        </w:r>
      </w:p>
    </w:sdtContent>
  </w:sdt>
  <w:sdt>
    <w:sdtPr>
      <w:alias w:val="Subtitle"/>
      <w:id w:val="77887903"/>
      <w:placeholder>
        <w:docPart w:val="67E36B0F73CF4222BEF1EAC34D79A434"/>
      </w:placeholder>
      <w:dataBinding w:prefixMappings="xmlns:ns0='http://schemas.openxmlformats.org/package/2006/metadata/core-properties' xmlns:ns1='http://purl.org/dc/elements/1.1/'" w:xpath="/ns0:coreProperties[1]/ns1:subject[1]" w:storeItemID="{6C3C8BC8-F283-45AE-878A-BAB7291924A1}"/>
      <w:text/>
    </w:sdtPr>
    <w:sdtContent>
      <w:p w:rsidR="006D700E" w:rsidRDefault="006D700E">
        <w:pPr>
          <w:pStyle w:val="Header"/>
          <w:tabs>
            <w:tab w:val="left" w:pos="2580"/>
            <w:tab w:val="left" w:pos="2985"/>
          </w:tabs>
          <w:spacing w:after="120" w:line="276" w:lineRule="auto"/>
          <w:jc w:val="right"/>
          <w:rPr>
            <w:color w:val="4F81BD" w:themeColor="accent1"/>
          </w:rPr>
        </w:pPr>
        <w:r>
          <w:rPr>
            <w:color w:val="4F81BD" w:themeColor="accent1"/>
          </w:rPr>
          <w:t>Patrick Hill Crow Tribal Leader</w:t>
        </w:r>
      </w:p>
    </w:sdtContent>
  </w:sdt>
  <w:sdt>
    <w:sdtPr>
      <w:alias w:val="Author"/>
      <w:id w:val="77887908"/>
      <w:placeholder>
        <w:docPart w:val="B1E55E6FEF174070A4A2470BBE1851C3"/>
      </w:placeholder>
      <w:dataBinding w:prefixMappings="xmlns:ns0='http://schemas.openxmlformats.org/package/2006/metadata/core-properties' xmlns:ns1='http://purl.org/dc/elements/1.1/'" w:xpath="/ns0:coreProperties[1]/ns1:creator[1]" w:storeItemID="{6C3C8BC8-F283-45AE-878A-BAB7291924A1}"/>
      <w:text/>
    </w:sdtPr>
    <w:sdtContent>
      <w:p w:rsidR="006D700E" w:rsidRDefault="006D700E">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Joellen Kubiak Woodall</w:t>
        </w:r>
      </w:p>
    </w:sdtContent>
  </w:sdt>
  <w:p w:rsidR="006D700E" w:rsidRDefault="006D7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20"/>
  <w:characterSpacingControl w:val="doNotCompress"/>
  <w:footnotePr>
    <w:footnote w:id="-1"/>
    <w:footnote w:id="0"/>
  </w:footnotePr>
  <w:endnotePr>
    <w:endnote w:id="-1"/>
    <w:endnote w:id="0"/>
  </w:endnotePr>
  <w:compat/>
  <w:rsids>
    <w:rsidRoot w:val="0059105B"/>
    <w:rsid w:val="00000314"/>
    <w:rsid w:val="00016C82"/>
    <w:rsid w:val="000208AE"/>
    <w:rsid w:val="00024E81"/>
    <w:rsid w:val="00030985"/>
    <w:rsid w:val="00034ACD"/>
    <w:rsid w:val="00036D74"/>
    <w:rsid w:val="00037B29"/>
    <w:rsid w:val="00052687"/>
    <w:rsid w:val="0005599D"/>
    <w:rsid w:val="0007667D"/>
    <w:rsid w:val="00094E50"/>
    <w:rsid w:val="000C6A1A"/>
    <w:rsid w:val="001001CA"/>
    <w:rsid w:val="001137BC"/>
    <w:rsid w:val="0012718D"/>
    <w:rsid w:val="00141A8D"/>
    <w:rsid w:val="00153349"/>
    <w:rsid w:val="00163019"/>
    <w:rsid w:val="001B55ED"/>
    <w:rsid w:val="001C2712"/>
    <w:rsid w:val="00211978"/>
    <w:rsid w:val="00222561"/>
    <w:rsid w:val="002610C5"/>
    <w:rsid w:val="00272AEF"/>
    <w:rsid w:val="002776FC"/>
    <w:rsid w:val="002A0A4F"/>
    <w:rsid w:val="002D367F"/>
    <w:rsid w:val="002F31AD"/>
    <w:rsid w:val="00324390"/>
    <w:rsid w:val="00344E3B"/>
    <w:rsid w:val="00351BC2"/>
    <w:rsid w:val="003547CB"/>
    <w:rsid w:val="0037736D"/>
    <w:rsid w:val="003878A0"/>
    <w:rsid w:val="003E1E7E"/>
    <w:rsid w:val="003F31E8"/>
    <w:rsid w:val="003F36E2"/>
    <w:rsid w:val="003F377B"/>
    <w:rsid w:val="003F7106"/>
    <w:rsid w:val="00420AC6"/>
    <w:rsid w:val="00431F8C"/>
    <w:rsid w:val="00471817"/>
    <w:rsid w:val="004D092B"/>
    <w:rsid w:val="004E2F21"/>
    <w:rsid w:val="004E725D"/>
    <w:rsid w:val="004E7716"/>
    <w:rsid w:val="00517C33"/>
    <w:rsid w:val="00552EFD"/>
    <w:rsid w:val="005555AB"/>
    <w:rsid w:val="00570824"/>
    <w:rsid w:val="00582AA8"/>
    <w:rsid w:val="0059105B"/>
    <w:rsid w:val="005B04FF"/>
    <w:rsid w:val="005B6C3F"/>
    <w:rsid w:val="005C03F0"/>
    <w:rsid w:val="005E7F46"/>
    <w:rsid w:val="005F5CAC"/>
    <w:rsid w:val="005F7298"/>
    <w:rsid w:val="0064234B"/>
    <w:rsid w:val="00646001"/>
    <w:rsid w:val="00650C5D"/>
    <w:rsid w:val="006A11D1"/>
    <w:rsid w:val="006D700E"/>
    <w:rsid w:val="006E778C"/>
    <w:rsid w:val="006F3652"/>
    <w:rsid w:val="006F799C"/>
    <w:rsid w:val="007037D6"/>
    <w:rsid w:val="00704DD4"/>
    <w:rsid w:val="00740465"/>
    <w:rsid w:val="0074701D"/>
    <w:rsid w:val="00755C78"/>
    <w:rsid w:val="00795351"/>
    <w:rsid w:val="0079664F"/>
    <w:rsid w:val="007A33F1"/>
    <w:rsid w:val="007B2BFB"/>
    <w:rsid w:val="007B6B6A"/>
    <w:rsid w:val="007C574D"/>
    <w:rsid w:val="00817859"/>
    <w:rsid w:val="00845E68"/>
    <w:rsid w:val="008475C3"/>
    <w:rsid w:val="00872DDC"/>
    <w:rsid w:val="00880F08"/>
    <w:rsid w:val="008A7FCB"/>
    <w:rsid w:val="008B5D1C"/>
    <w:rsid w:val="008C2C34"/>
    <w:rsid w:val="008D0E26"/>
    <w:rsid w:val="008E06D8"/>
    <w:rsid w:val="008E185E"/>
    <w:rsid w:val="008E26DE"/>
    <w:rsid w:val="009039A1"/>
    <w:rsid w:val="009061B9"/>
    <w:rsid w:val="00912BAD"/>
    <w:rsid w:val="00925491"/>
    <w:rsid w:val="00931142"/>
    <w:rsid w:val="009511C0"/>
    <w:rsid w:val="00955ACA"/>
    <w:rsid w:val="00973462"/>
    <w:rsid w:val="009937DD"/>
    <w:rsid w:val="009A2340"/>
    <w:rsid w:val="009E2489"/>
    <w:rsid w:val="009E32E1"/>
    <w:rsid w:val="009E43D1"/>
    <w:rsid w:val="009F706F"/>
    <w:rsid w:val="00A01494"/>
    <w:rsid w:val="00A03068"/>
    <w:rsid w:val="00A1169D"/>
    <w:rsid w:val="00A45A6F"/>
    <w:rsid w:val="00A64C2D"/>
    <w:rsid w:val="00A932E5"/>
    <w:rsid w:val="00A944E3"/>
    <w:rsid w:val="00AA7476"/>
    <w:rsid w:val="00AC64DE"/>
    <w:rsid w:val="00AD4D45"/>
    <w:rsid w:val="00AE1974"/>
    <w:rsid w:val="00B43CA3"/>
    <w:rsid w:val="00B51615"/>
    <w:rsid w:val="00B97BA8"/>
    <w:rsid w:val="00BA226C"/>
    <w:rsid w:val="00BA6E4E"/>
    <w:rsid w:val="00BC66AC"/>
    <w:rsid w:val="00BF2C25"/>
    <w:rsid w:val="00BF6924"/>
    <w:rsid w:val="00C2356B"/>
    <w:rsid w:val="00C43245"/>
    <w:rsid w:val="00C448F5"/>
    <w:rsid w:val="00C45228"/>
    <w:rsid w:val="00C90C52"/>
    <w:rsid w:val="00C96858"/>
    <w:rsid w:val="00CE6FB9"/>
    <w:rsid w:val="00D161BA"/>
    <w:rsid w:val="00D740FD"/>
    <w:rsid w:val="00D771F7"/>
    <w:rsid w:val="00D82DC3"/>
    <w:rsid w:val="00DA505D"/>
    <w:rsid w:val="00DB3C1D"/>
    <w:rsid w:val="00DD03BC"/>
    <w:rsid w:val="00DD6367"/>
    <w:rsid w:val="00DE2C07"/>
    <w:rsid w:val="00DF7A4C"/>
    <w:rsid w:val="00E00708"/>
    <w:rsid w:val="00E0483D"/>
    <w:rsid w:val="00E12676"/>
    <w:rsid w:val="00E27000"/>
    <w:rsid w:val="00E33330"/>
    <w:rsid w:val="00E44547"/>
    <w:rsid w:val="00E46A0F"/>
    <w:rsid w:val="00E47F87"/>
    <w:rsid w:val="00EA2053"/>
    <w:rsid w:val="00EC5D01"/>
    <w:rsid w:val="00F00D39"/>
    <w:rsid w:val="00F11D2C"/>
    <w:rsid w:val="00F1562D"/>
    <w:rsid w:val="00F21189"/>
    <w:rsid w:val="00F24894"/>
    <w:rsid w:val="00F83541"/>
    <w:rsid w:val="00F91195"/>
    <w:rsid w:val="00FB3F6B"/>
    <w:rsid w:val="00FB6AA1"/>
    <w:rsid w:val="00FF6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5B"/>
  </w:style>
  <w:style w:type="paragraph" w:styleId="Footer">
    <w:name w:val="footer"/>
    <w:basedOn w:val="Normal"/>
    <w:link w:val="FooterChar"/>
    <w:uiPriority w:val="99"/>
    <w:unhideWhenUsed/>
    <w:rsid w:val="0059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5B"/>
  </w:style>
  <w:style w:type="paragraph" w:styleId="BalloonText">
    <w:name w:val="Balloon Text"/>
    <w:basedOn w:val="Normal"/>
    <w:link w:val="BalloonTextChar"/>
    <w:uiPriority w:val="99"/>
    <w:semiHidden/>
    <w:unhideWhenUsed/>
    <w:rsid w:val="0059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1D48B6C402483DB79B27F5C554A7CD"/>
        <w:category>
          <w:name w:val="General"/>
          <w:gallery w:val="placeholder"/>
        </w:category>
        <w:types>
          <w:type w:val="bbPlcHdr"/>
        </w:types>
        <w:behaviors>
          <w:behavior w:val="content"/>
        </w:behaviors>
        <w:guid w:val="{CEA38360-FA5E-4B90-82B1-E79848B13D12}"/>
      </w:docPartPr>
      <w:docPartBody>
        <w:p w:rsidR="00986937" w:rsidRDefault="00986937" w:rsidP="00986937">
          <w:pPr>
            <w:pStyle w:val="CF1D48B6C402483DB79B27F5C554A7CD"/>
          </w:pPr>
          <w:r>
            <w:rPr>
              <w:b/>
              <w:bCs/>
              <w:color w:val="1F497D" w:themeColor="text2"/>
              <w:sz w:val="28"/>
              <w:szCs w:val="28"/>
            </w:rPr>
            <w:t>[Type the document title]</w:t>
          </w:r>
        </w:p>
      </w:docPartBody>
    </w:docPart>
    <w:docPart>
      <w:docPartPr>
        <w:name w:val="67E36B0F73CF4222BEF1EAC34D79A434"/>
        <w:category>
          <w:name w:val="General"/>
          <w:gallery w:val="placeholder"/>
        </w:category>
        <w:types>
          <w:type w:val="bbPlcHdr"/>
        </w:types>
        <w:behaviors>
          <w:behavior w:val="content"/>
        </w:behaviors>
        <w:guid w:val="{7F0FDC95-AB6E-4821-82AF-9F6577EC511F}"/>
      </w:docPartPr>
      <w:docPartBody>
        <w:p w:rsidR="00986937" w:rsidRDefault="00986937" w:rsidP="00986937">
          <w:pPr>
            <w:pStyle w:val="67E36B0F73CF4222BEF1EAC34D79A434"/>
          </w:pPr>
          <w:r>
            <w:rPr>
              <w:color w:val="4F81BD" w:themeColor="accent1"/>
            </w:rPr>
            <w:t>[Type the document subtitle]</w:t>
          </w:r>
        </w:p>
      </w:docPartBody>
    </w:docPart>
    <w:docPart>
      <w:docPartPr>
        <w:name w:val="B1E55E6FEF174070A4A2470BBE1851C3"/>
        <w:category>
          <w:name w:val="General"/>
          <w:gallery w:val="placeholder"/>
        </w:category>
        <w:types>
          <w:type w:val="bbPlcHdr"/>
        </w:types>
        <w:behaviors>
          <w:behavior w:val="content"/>
        </w:behaviors>
        <w:guid w:val="{EB3D31B7-84D3-4A85-A37D-923CD5755642}"/>
      </w:docPartPr>
      <w:docPartBody>
        <w:p w:rsidR="00986937" w:rsidRDefault="00986937" w:rsidP="00986937">
          <w:pPr>
            <w:pStyle w:val="B1E55E6FEF174070A4A2470BBE1851C3"/>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6937"/>
    <w:rsid w:val="00335325"/>
    <w:rsid w:val="004326F7"/>
    <w:rsid w:val="005B1199"/>
    <w:rsid w:val="00986937"/>
    <w:rsid w:val="00B268E2"/>
    <w:rsid w:val="00BB0B0A"/>
    <w:rsid w:val="00D84BE2"/>
    <w:rsid w:val="00E902F1"/>
    <w:rsid w:val="00FB5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D48B6C402483DB79B27F5C554A7CD">
    <w:name w:val="CF1D48B6C402483DB79B27F5C554A7CD"/>
    <w:rsid w:val="00986937"/>
  </w:style>
  <w:style w:type="paragraph" w:customStyle="1" w:styleId="67E36B0F73CF4222BEF1EAC34D79A434">
    <w:name w:val="67E36B0F73CF4222BEF1EAC34D79A434"/>
    <w:rsid w:val="00986937"/>
  </w:style>
  <w:style w:type="paragraph" w:customStyle="1" w:styleId="B1E55E6FEF174070A4A2470BBE1851C3">
    <w:name w:val="B1E55E6FEF174070A4A2470BBE1851C3"/>
    <w:rsid w:val="00986937"/>
  </w:style>
  <w:style w:type="paragraph" w:customStyle="1" w:styleId="72D730B95FE6489C811FA8F2F8504E1D">
    <w:name w:val="72D730B95FE6489C811FA8F2F8504E1D"/>
    <w:rsid w:val="00986937"/>
  </w:style>
  <w:style w:type="paragraph" w:customStyle="1" w:styleId="0B02471B9718448B822E637A043775AB">
    <w:name w:val="0B02471B9718448B822E637A043775AB"/>
    <w:rsid w:val="00986937"/>
  </w:style>
  <w:style w:type="paragraph" w:customStyle="1" w:styleId="1FF2EC484FFB4FFAA22E9A791C6EA66A">
    <w:name w:val="1FF2EC484FFB4FFAA22E9A791C6EA66A"/>
    <w:rsid w:val="00335325"/>
  </w:style>
  <w:style w:type="paragraph" w:customStyle="1" w:styleId="55065D7557CE4A55979B49B4AFF22904">
    <w:name w:val="55065D7557CE4A55979B49B4AFF22904"/>
    <w:rsid w:val="003353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Transcription</vt:lpstr>
    </vt:vector>
  </TitlesOfParts>
  <Company>Toshiba</Company>
  <LinksUpToDate>false</LinksUpToDate>
  <CharactersWithSpaces>55131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dc:title>
  <dc:subject>Patrick Hill Crow Tribal Leader</dc:subject>
  <dc:creator>Joellen Kubiak Woodall</dc:creator>
  <cp:lastModifiedBy>jconant</cp:lastModifiedBy>
  <cp:revision>3</cp:revision>
  <dcterms:created xsi:type="dcterms:W3CDTF">2009-11-05T21:00:00Z</dcterms:created>
  <dcterms:modified xsi:type="dcterms:W3CDTF">2009-12-08T22:41:00Z</dcterms:modified>
</cp:coreProperties>
</file>