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E" w:rsidRPr="0016208E" w:rsidRDefault="0016208E" w:rsidP="00961733">
      <w:pPr>
        <w:rPr>
          <w:rFonts w:ascii="Times New Roman" w:hAnsi="Times New Roman" w:cs="Times New Roman"/>
          <w:b/>
          <w:sz w:val="24"/>
          <w:szCs w:val="24"/>
        </w:rPr>
      </w:pPr>
      <w:r w:rsidRPr="0016208E">
        <w:rPr>
          <w:rFonts w:ascii="Times New Roman" w:hAnsi="Times New Roman" w:cs="Times New Roman"/>
          <w:b/>
          <w:sz w:val="24"/>
          <w:szCs w:val="24"/>
        </w:rPr>
        <w:t xml:space="preserve">SATISFACTION OF EMPLOYERS </w:t>
      </w:r>
    </w:p>
    <w:p w:rsidR="00B92400" w:rsidRPr="001C6A6E" w:rsidRDefault="00D94178" w:rsidP="009617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A6E">
        <w:rPr>
          <w:rFonts w:ascii="Times New Roman" w:hAnsi="Times New Roman" w:cs="Times New Roman"/>
          <w:sz w:val="24"/>
          <w:szCs w:val="24"/>
          <w:u w:val="single"/>
        </w:rPr>
        <w:t>EPP C</w:t>
      </w:r>
      <w:r w:rsidR="00373A8B" w:rsidRPr="001C6A6E">
        <w:rPr>
          <w:rFonts w:ascii="Times New Roman" w:hAnsi="Times New Roman" w:cs="Times New Roman"/>
          <w:sz w:val="24"/>
          <w:szCs w:val="24"/>
          <w:u w:val="single"/>
        </w:rPr>
        <w:t xml:space="preserve">reated Employer Satisfaction Survey Data </w:t>
      </w:r>
    </w:p>
    <w:p w:rsidR="00373A8B" w:rsidRDefault="00E41BCF" w:rsidP="0096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1: </w:t>
      </w:r>
      <w:r w:rsidR="001729C3">
        <w:rPr>
          <w:rFonts w:ascii="Times New Roman" w:hAnsi="Times New Roman" w:cs="Times New Roman"/>
          <w:sz w:val="24"/>
          <w:szCs w:val="24"/>
        </w:rPr>
        <w:t>Fall</w:t>
      </w:r>
      <w:r w:rsidR="00373A8B">
        <w:rPr>
          <w:rFonts w:ascii="Times New Roman" w:hAnsi="Times New Roman" w:cs="Times New Roman"/>
          <w:sz w:val="24"/>
          <w:szCs w:val="24"/>
        </w:rPr>
        <w:t xml:space="preserve">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3A8B" w:rsidRPr="00BA38F4" w:rsidTr="000041C7">
        <w:tc>
          <w:tcPr>
            <w:tcW w:w="1870" w:type="dxa"/>
          </w:tcPr>
          <w:p w:rsidR="00373A8B" w:rsidRPr="00BA38F4" w:rsidRDefault="001C6A6E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= 8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Extremely Satisfied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Somewhat Satisfied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Somewhat Dissatisfied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Extremely Dissatisfied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1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2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3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5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6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7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8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9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A8B" w:rsidRPr="00BA38F4" w:rsidTr="000041C7">
        <w:tc>
          <w:tcPr>
            <w:tcW w:w="1870" w:type="dxa"/>
          </w:tcPr>
          <w:p w:rsidR="00373A8B" w:rsidRPr="00BA38F4" w:rsidRDefault="00373A8B" w:rsidP="0000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INTASC 10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73A8B" w:rsidRPr="00BA38F4" w:rsidRDefault="00373A8B" w:rsidP="0000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A8B" w:rsidRDefault="00373A8B" w:rsidP="00961733">
      <w:pPr>
        <w:rPr>
          <w:rFonts w:ascii="Times New Roman" w:hAnsi="Times New Roman" w:cs="Times New Roman"/>
          <w:sz w:val="24"/>
          <w:szCs w:val="24"/>
        </w:rPr>
      </w:pPr>
    </w:p>
    <w:p w:rsidR="00373A8B" w:rsidRDefault="00373A8B" w:rsidP="00961733">
      <w:pPr>
        <w:rPr>
          <w:rFonts w:ascii="Times New Roman" w:hAnsi="Times New Roman" w:cs="Times New Roman"/>
          <w:sz w:val="24"/>
          <w:szCs w:val="24"/>
        </w:rPr>
      </w:pPr>
    </w:p>
    <w:p w:rsidR="00373A8B" w:rsidRDefault="00373A8B" w:rsidP="00961733">
      <w:pPr>
        <w:rPr>
          <w:rFonts w:ascii="Times New Roman" w:hAnsi="Times New Roman" w:cs="Times New Roman"/>
          <w:sz w:val="24"/>
          <w:szCs w:val="24"/>
        </w:rPr>
      </w:pPr>
    </w:p>
    <w:p w:rsidR="001C6A6E" w:rsidRDefault="001C6A6E" w:rsidP="001C6A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615A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Provided </w:t>
      </w:r>
      <w:r w:rsidRPr="0032615A">
        <w:rPr>
          <w:rFonts w:ascii="Times New Roman" w:hAnsi="Times New Roman" w:cs="Times New Roman"/>
          <w:sz w:val="24"/>
          <w:szCs w:val="24"/>
          <w:u w:val="single"/>
        </w:rPr>
        <w:t>Employer Surveys:</w:t>
      </w:r>
    </w:p>
    <w:p w:rsidR="001C6A6E" w:rsidRPr="00961733" w:rsidRDefault="001C6A6E" w:rsidP="001C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2: </w:t>
      </w:r>
      <w:r w:rsidRPr="00961733">
        <w:rPr>
          <w:rFonts w:ascii="Times New Roman" w:hAnsi="Times New Roman" w:cs="Times New Roman"/>
          <w:sz w:val="24"/>
          <w:szCs w:val="24"/>
        </w:rPr>
        <w:t>Overall Assessment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1733">
        <w:rPr>
          <w:rFonts w:ascii="Times New Roman" w:hAnsi="Times New Roman" w:cs="Times New Roman"/>
          <w:sz w:val="24"/>
          <w:szCs w:val="24"/>
        </w:rPr>
        <w:t xml:space="preserve"> Overall, how satisfied are you with the training this teacher received from this EPP?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1620"/>
        <w:gridCol w:w="1710"/>
        <w:gridCol w:w="1705"/>
      </w:tblGrid>
      <w:tr w:rsidR="001C6A6E" w:rsidRPr="00961733" w:rsidTr="00DD1317">
        <w:tc>
          <w:tcPr>
            <w:tcW w:w="2335" w:type="dxa"/>
          </w:tcPr>
          <w:p w:rsidR="001C6A6E" w:rsidRPr="00DD1317" w:rsidRDefault="001C6A6E" w:rsidP="0090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7">
              <w:rPr>
                <w:rFonts w:ascii="Times New Roman" w:hAnsi="Times New Roman" w:cs="Times New Roman"/>
                <w:b/>
                <w:sz w:val="24"/>
                <w:szCs w:val="24"/>
              </w:rPr>
              <w:t>Overall Assessment</w:t>
            </w:r>
          </w:p>
        </w:tc>
        <w:tc>
          <w:tcPr>
            <w:tcW w:w="1980" w:type="dxa"/>
          </w:tcPr>
          <w:p w:rsidR="001C6A6E" w:rsidRPr="00961733" w:rsidRDefault="001C6A6E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Very Dissatisfied</w:t>
            </w:r>
          </w:p>
        </w:tc>
        <w:tc>
          <w:tcPr>
            <w:tcW w:w="1620" w:type="dxa"/>
          </w:tcPr>
          <w:p w:rsidR="001C6A6E" w:rsidRPr="00961733" w:rsidRDefault="001C6A6E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1710" w:type="dxa"/>
          </w:tcPr>
          <w:p w:rsidR="001C6A6E" w:rsidRPr="00961733" w:rsidRDefault="001C6A6E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705" w:type="dxa"/>
          </w:tcPr>
          <w:p w:rsidR="001C6A6E" w:rsidRPr="00961733" w:rsidRDefault="001C6A6E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33"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</w:tc>
      </w:tr>
      <w:tr w:rsidR="001C6A6E" w:rsidRPr="00961733" w:rsidTr="00DD1317">
        <w:tc>
          <w:tcPr>
            <w:tcW w:w="2335" w:type="dxa"/>
          </w:tcPr>
          <w:p w:rsidR="001C6A6E" w:rsidRPr="00961733" w:rsidRDefault="00DD1317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6A6E" w:rsidRPr="00961733" w:rsidTr="00DD1317">
        <w:tc>
          <w:tcPr>
            <w:tcW w:w="2335" w:type="dxa"/>
          </w:tcPr>
          <w:p w:rsidR="001C6A6E" w:rsidRPr="00961733" w:rsidRDefault="00DD1317" w:rsidP="0090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1C6A6E" w:rsidRPr="00961733" w:rsidRDefault="00DD1317" w:rsidP="0090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DD1317" w:rsidP="0096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Qualitative Responses from the State Provided Surveys </w:t>
      </w:r>
    </w:p>
    <w:p w:rsidR="00DD1317" w:rsidRPr="00DD1317" w:rsidRDefault="00DD1317" w:rsidP="00DD13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1317">
        <w:rPr>
          <w:rFonts w:ascii="Times New Roman" w:hAnsi="Times New Roman" w:cs="Times New Roman"/>
          <w:sz w:val="24"/>
          <w:szCs w:val="24"/>
        </w:rPr>
        <w:t>“Teacher is well-organized”</w:t>
      </w:r>
    </w:p>
    <w:p w:rsidR="00DD1317" w:rsidRPr="00DD1317" w:rsidRDefault="00DD1317" w:rsidP="00DD13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1317">
        <w:rPr>
          <w:rFonts w:ascii="Times New Roman" w:hAnsi="Times New Roman" w:cs="Times New Roman"/>
          <w:sz w:val="24"/>
          <w:szCs w:val="24"/>
        </w:rPr>
        <w:t xml:space="preserve">“This teacher was very well prepared” </w:t>
      </w:r>
    </w:p>
    <w:p w:rsidR="00DD1317" w:rsidRPr="00DD1317" w:rsidRDefault="00DD1317" w:rsidP="00DD13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1317">
        <w:rPr>
          <w:rFonts w:ascii="Times New Roman" w:hAnsi="Times New Roman" w:cs="Times New Roman"/>
          <w:sz w:val="24"/>
          <w:szCs w:val="24"/>
        </w:rPr>
        <w:t xml:space="preserve">“Students from ISU that have the TOTAL semester are much more prepared for teaching” </w:t>
      </w: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p w:rsidR="0003105E" w:rsidRDefault="0003105E" w:rsidP="00961733">
      <w:pPr>
        <w:rPr>
          <w:rFonts w:ascii="Times New Roman" w:hAnsi="Times New Roman" w:cs="Times New Roman"/>
          <w:sz w:val="24"/>
          <w:szCs w:val="24"/>
        </w:rPr>
      </w:pPr>
    </w:p>
    <w:sectPr w:rsidR="0003105E" w:rsidSect="00256478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D1" w:rsidRDefault="003B6AD1" w:rsidP="00961733">
      <w:pPr>
        <w:spacing w:after="0" w:line="240" w:lineRule="auto"/>
      </w:pPr>
      <w:r>
        <w:separator/>
      </w:r>
    </w:p>
  </w:endnote>
  <w:endnote w:type="continuationSeparator" w:id="0">
    <w:p w:rsidR="003B6AD1" w:rsidRDefault="003B6AD1" w:rsidP="009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D1" w:rsidRDefault="003B6AD1" w:rsidP="00961733">
      <w:pPr>
        <w:spacing w:after="0" w:line="240" w:lineRule="auto"/>
      </w:pPr>
      <w:r>
        <w:separator/>
      </w:r>
    </w:p>
  </w:footnote>
  <w:footnote w:type="continuationSeparator" w:id="0">
    <w:p w:rsidR="003B6AD1" w:rsidRDefault="003B6AD1" w:rsidP="0096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78" w:rsidRPr="00256478" w:rsidRDefault="001C6A6E" w:rsidP="00256478">
    <w:pPr>
      <w:pStyle w:val="Header"/>
      <w:rPr>
        <w:sz w:val="20"/>
      </w:rPr>
    </w:pPr>
    <w:r>
      <w:rPr>
        <w:rFonts w:ascii="Times New Roman" w:eastAsia="Times New Roman" w:hAnsi="Times New Roman" w:cs="Times New Roman"/>
        <w:bCs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F86"/>
    <w:multiLevelType w:val="hybridMultilevel"/>
    <w:tmpl w:val="A4B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426"/>
    <w:multiLevelType w:val="hybridMultilevel"/>
    <w:tmpl w:val="795AD388"/>
    <w:lvl w:ilvl="0" w:tplc="471C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40B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87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F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8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3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6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342E"/>
    <w:multiLevelType w:val="hybridMultilevel"/>
    <w:tmpl w:val="1F0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4EE5"/>
    <w:multiLevelType w:val="hybridMultilevel"/>
    <w:tmpl w:val="29341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3"/>
    <w:rsid w:val="00024505"/>
    <w:rsid w:val="0003105E"/>
    <w:rsid w:val="000A5976"/>
    <w:rsid w:val="0016208E"/>
    <w:rsid w:val="001729C3"/>
    <w:rsid w:val="001C6A6E"/>
    <w:rsid w:val="001E2F7B"/>
    <w:rsid w:val="00222CE2"/>
    <w:rsid w:val="00256478"/>
    <w:rsid w:val="002A5AF7"/>
    <w:rsid w:val="00373A8B"/>
    <w:rsid w:val="003B6AD1"/>
    <w:rsid w:val="00421B26"/>
    <w:rsid w:val="004F68A6"/>
    <w:rsid w:val="005E5EE8"/>
    <w:rsid w:val="005F360D"/>
    <w:rsid w:val="007A31FA"/>
    <w:rsid w:val="008A0BC1"/>
    <w:rsid w:val="0094764E"/>
    <w:rsid w:val="00961733"/>
    <w:rsid w:val="00A62362"/>
    <w:rsid w:val="00A73EAD"/>
    <w:rsid w:val="00B92400"/>
    <w:rsid w:val="00BB5C09"/>
    <w:rsid w:val="00D36AF4"/>
    <w:rsid w:val="00D94178"/>
    <w:rsid w:val="00DD1317"/>
    <w:rsid w:val="00E0527F"/>
    <w:rsid w:val="00E353C9"/>
    <w:rsid w:val="00E41BCF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0AB1"/>
  <w15:chartTrackingRefBased/>
  <w15:docId w15:val="{D9E867A8-30FA-463A-9A82-31CCB01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3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3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6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33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96173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7</cp:revision>
  <cp:lastPrinted>2019-01-08T18:35:00Z</cp:lastPrinted>
  <dcterms:created xsi:type="dcterms:W3CDTF">2019-02-19T14:54:00Z</dcterms:created>
  <dcterms:modified xsi:type="dcterms:W3CDTF">2019-03-07T18:05:00Z</dcterms:modified>
</cp:coreProperties>
</file>