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C3" w:rsidRPr="005C69C3" w:rsidRDefault="005C69C3" w:rsidP="00BC72F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C69C3">
        <w:rPr>
          <w:rFonts w:ascii="Times New Roman" w:hAnsi="Times New Roman" w:cs="Times New Roman"/>
          <w:b/>
          <w:sz w:val="24"/>
          <w:szCs w:val="24"/>
        </w:rPr>
        <w:t xml:space="preserve">SATISFACTION OF COMPLETERS </w:t>
      </w:r>
    </w:p>
    <w:bookmarkEnd w:id="0"/>
    <w:p w:rsidR="00BC72F5" w:rsidRPr="00E0310B" w:rsidRDefault="00BC72F5" w:rsidP="00BC72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310B">
        <w:rPr>
          <w:rFonts w:ascii="Times New Roman" w:hAnsi="Times New Roman" w:cs="Times New Roman"/>
          <w:sz w:val="24"/>
          <w:szCs w:val="24"/>
          <w:u w:val="single"/>
        </w:rPr>
        <w:t xml:space="preserve">EPP Created Completer Satisfaction Survey Data </w:t>
      </w:r>
    </w:p>
    <w:p w:rsidR="00BC72F5" w:rsidRDefault="00555A2A" w:rsidP="00BC7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1: </w:t>
      </w:r>
      <w:r w:rsidR="00BC72F5">
        <w:rPr>
          <w:rFonts w:ascii="Times New Roman" w:hAnsi="Times New Roman" w:cs="Times New Roman"/>
          <w:sz w:val="24"/>
          <w:szCs w:val="24"/>
        </w:rPr>
        <w:t xml:space="preserve">Survey results for </w:t>
      </w:r>
      <w:r w:rsidR="009F28A4">
        <w:rPr>
          <w:rFonts w:ascii="Times New Roman" w:hAnsi="Times New Roman" w:cs="Times New Roman"/>
          <w:sz w:val="24"/>
          <w:szCs w:val="24"/>
        </w:rPr>
        <w:t xml:space="preserve">Fall </w:t>
      </w:r>
      <w:r w:rsidR="00BC72F5">
        <w:rPr>
          <w:rFonts w:ascii="Times New Roman" w:hAnsi="Times New Roman" w:cs="Times New Roman"/>
          <w:sz w:val="24"/>
          <w:szCs w:val="24"/>
        </w:rPr>
        <w:t xml:space="preserve">2018: </w:t>
      </w:r>
      <w:r w:rsidR="00667D3E">
        <w:rPr>
          <w:rFonts w:ascii="Times New Roman" w:hAnsi="Times New Roman" w:cs="Times New Roman"/>
          <w:sz w:val="24"/>
          <w:szCs w:val="24"/>
        </w:rPr>
        <w:t>178</w:t>
      </w:r>
      <w:r w:rsidR="00BC72F5">
        <w:rPr>
          <w:rFonts w:ascii="Times New Roman" w:hAnsi="Times New Roman" w:cs="Times New Roman"/>
          <w:sz w:val="24"/>
          <w:szCs w:val="24"/>
        </w:rPr>
        <w:t xml:space="preserve"> surveys were distributed with 3</w:t>
      </w:r>
      <w:r w:rsidR="009F28A4">
        <w:rPr>
          <w:rFonts w:ascii="Times New Roman" w:hAnsi="Times New Roman" w:cs="Times New Roman"/>
          <w:sz w:val="24"/>
          <w:szCs w:val="24"/>
        </w:rPr>
        <w:t>9</w:t>
      </w:r>
      <w:r w:rsidR="00BC72F5">
        <w:rPr>
          <w:rFonts w:ascii="Times New Roman" w:hAnsi="Times New Roman" w:cs="Times New Roman"/>
          <w:sz w:val="24"/>
          <w:szCs w:val="24"/>
        </w:rPr>
        <w:t xml:space="preserve"> completed surveys returned, </w:t>
      </w:r>
      <w:r w:rsidR="00667D3E">
        <w:rPr>
          <w:rFonts w:ascii="Times New Roman" w:hAnsi="Times New Roman" w:cs="Times New Roman"/>
          <w:sz w:val="24"/>
          <w:szCs w:val="24"/>
        </w:rPr>
        <w:t>22</w:t>
      </w:r>
      <w:r w:rsidR="00BC72F5">
        <w:rPr>
          <w:rFonts w:ascii="Times New Roman" w:hAnsi="Times New Roman" w:cs="Times New Roman"/>
          <w:sz w:val="24"/>
          <w:szCs w:val="24"/>
        </w:rPr>
        <w:t xml:space="preserve">% response rate.  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980"/>
        <w:gridCol w:w="1520"/>
        <w:gridCol w:w="1703"/>
        <w:gridCol w:w="1734"/>
        <w:gridCol w:w="1734"/>
        <w:gridCol w:w="1049"/>
      </w:tblGrid>
      <w:tr w:rsidR="00113E4C" w:rsidRPr="00BA38F4" w:rsidTr="00005036">
        <w:tc>
          <w:tcPr>
            <w:tcW w:w="1980" w:type="dxa"/>
          </w:tcPr>
          <w:p w:rsidR="00113E4C" w:rsidRPr="00BA38F4" w:rsidRDefault="00113E4C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Extremely Satisfied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</w:t>
            </w:r>
          </w:p>
        </w:tc>
        <w:tc>
          <w:tcPr>
            <w:tcW w:w="1703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Somewhat Satisfied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</w:p>
        </w:tc>
        <w:tc>
          <w:tcPr>
            <w:tcW w:w="1734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Somewhat Dissatisfied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</w:p>
        </w:tc>
        <w:tc>
          <w:tcPr>
            <w:tcW w:w="1734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Extremely Dissatisfied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  <w:tc>
          <w:tcPr>
            <w:tcW w:w="1049" w:type="dxa"/>
          </w:tcPr>
          <w:p w:rsidR="00113E4C" w:rsidRPr="00BA38F4" w:rsidRDefault="00005036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</w:p>
        </w:tc>
      </w:tr>
      <w:tr w:rsidR="00113E4C" w:rsidRPr="00BA38F4" w:rsidTr="00005036">
        <w:tc>
          <w:tcPr>
            <w:tcW w:w="1980" w:type="dxa"/>
          </w:tcPr>
          <w:p w:rsidR="00113E4C" w:rsidRPr="00BA38F4" w:rsidRDefault="00113E4C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INTASC 1</w:t>
            </w:r>
          </w:p>
        </w:tc>
        <w:tc>
          <w:tcPr>
            <w:tcW w:w="1520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</w:tcPr>
          <w:p w:rsidR="00113E4C" w:rsidRPr="00BA38F4" w:rsidRDefault="00113E4C" w:rsidP="0066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4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113E4C" w:rsidRPr="00BA38F4" w:rsidRDefault="00005036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</w:tr>
      <w:tr w:rsidR="00113E4C" w:rsidRPr="00BA38F4" w:rsidTr="00005036">
        <w:tc>
          <w:tcPr>
            <w:tcW w:w="1980" w:type="dxa"/>
          </w:tcPr>
          <w:p w:rsidR="00113E4C" w:rsidRPr="00BA38F4" w:rsidRDefault="00113E4C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INTASC 2</w:t>
            </w:r>
          </w:p>
        </w:tc>
        <w:tc>
          <w:tcPr>
            <w:tcW w:w="1520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3" w:type="dxa"/>
          </w:tcPr>
          <w:p w:rsidR="00113E4C" w:rsidRPr="00BA38F4" w:rsidRDefault="00113E4C" w:rsidP="0066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4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113E4C" w:rsidRPr="00BA38F4" w:rsidRDefault="00005036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</w:tr>
      <w:tr w:rsidR="00113E4C" w:rsidRPr="00BA38F4" w:rsidTr="00005036">
        <w:tc>
          <w:tcPr>
            <w:tcW w:w="1980" w:type="dxa"/>
          </w:tcPr>
          <w:p w:rsidR="00113E4C" w:rsidRPr="00BA38F4" w:rsidRDefault="00113E4C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INTASC 3</w:t>
            </w:r>
          </w:p>
        </w:tc>
        <w:tc>
          <w:tcPr>
            <w:tcW w:w="1520" w:type="dxa"/>
          </w:tcPr>
          <w:p w:rsidR="00113E4C" w:rsidRPr="00BA38F4" w:rsidRDefault="00113E4C" w:rsidP="0066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3" w:type="dxa"/>
          </w:tcPr>
          <w:p w:rsidR="00113E4C" w:rsidRPr="00BA38F4" w:rsidRDefault="00113E4C" w:rsidP="0066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</w:tr>
      <w:tr w:rsidR="00113E4C" w:rsidRPr="00BA38F4" w:rsidTr="00005036">
        <w:tc>
          <w:tcPr>
            <w:tcW w:w="1980" w:type="dxa"/>
          </w:tcPr>
          <w:p w:rsidR="00113E4C" w:rsidRPr="00BA38F4" w:rsidRDefault="00113E4C" w:rsidP="00E0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INTASC 4</w:t>
            </w:r>
          </w:p>
        </w:tc>
        <w:tc>
          <w:tcPr>
            <w:tcW w:w="1520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3" w:type="dxa"/>
          </w:tcPr>
          <w:p w:rsidR="00113E4C" w:rsidRPr="00BA38F4" w:rsidRDefault="00113E4C" w:rsidP="0066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4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113E4C" w:rsidRPr="00BA38F4" w:rsidRDefault="00005036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</w:tr>
      <w:tr w:rsidR="00113E4C" w:rsidRPr="00BA38F4" w:rsidTr="00005036">
        <w:tc>
          <w:tcPr>
            <w:tcW w:w="1980" w:type="dxa"/>
          </w:tcPr>
          <w:p w:rsidR="00113E4C" w:rsidRPr="00BA38F4" w:rsidRDefault="00113E4C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INTASC 5</w:t>
            </w:r>
          </w:p>
        </w:tc>
        <w:tc>
          <w:tcPr>
            <w:tcW w:w="1520" w:type="dxa"/>
          </w:tcPr>
          <w:p w:rsidR="00113E4C" w:rsidRPr="00BA38F4" w:rsidRDefault="00113E4C" w:rsidP="0066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3" w:type="dxa"/>
          </w:tcPr>
          <w:p w:rsidR="00113E4C" w:rsidRPr="00BA38F4" w:rsidRDefault="00113E4C" w:rsidP="0066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4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113E4C" w:rsidRPr="00BA38F4" w:rsidRDefault="00005036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</w:tr>
      <w:tr w:rsidR="00113E4C" w:rsidRPr="00BA38F4" w:rsidTr="00005036">
        <w:tc>
          <w:tcPr>
            <w:tcW w:w="1980" w:type="dxa"/>
          </w:tcPr>
          <w:p w:rsidR="00113E4C" w:rsidRPr="00BA38F4" w:rsidRDefault="00113E4C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INTASC 6</w:t>
            </w:r>
          </w:p>
        </w:tc>
        <w:tc>
          <w:tcPr>
            <w:tcW w:w="1520" w:type="dxa"/>
          </w:tcPr>
          <w:p w:rsidR="00113E4C" w:rsidRPr="00BA38F4" w:rsidRDefault="00113E4C" w:rsidP="0066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3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3.74</w:t>
            </w:r>
          </w:p>
        </w:tc>
      </w:tr>
      <w:tr w:rsidR="00113E4C" w:rsidRPr="00BA38F4" w:rsidTr="00005036">
        <w:tc>
          <w:tcPr>
            <w:tcW w:w="1980" w:type="dxa"/>
          </w:tcPr>
          <w:p w:rsidR="00113E4C" w:rsidRPr="00BA38F4" w:rsidRDefault="00113E4C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INTASC 7</w:t>
            </w:r>
          </w:p>
        </w:tc>
        <w:tc>
          <w:tcPr>
            <w:tcW w:w="1520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3" w:type="dxa"/>
          </w:tcPr>
          <w:p w:rsidR="00113E4C" w:rsidRPr="00BA38F4" w:rsidRDefault="00113E4C" w:rsidP="0066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4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113E4C" w:rsidRPr="00BA38F4" w:rsidRDefault="00005036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</w:tr>
      <w:tr w:rsidR="00113E4C" w:rsidRPr="00BA38F4" w:rsidTr="00005036">
        <w:tc>
          <w:tcPr>
            <w:tcW w:w="1980" w:type="dxa"/>
          </w:tcPr>
          <w:p w:rsidR="00113E4C" w:rsidRPr="00BA38F4" w:rsidRDefault="00113E4C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INTASC 8</w:t>
            </w:r>
          </w:p>
        </w:tc>
        <w:tc>
          <w:tcPr>
            <w:tcW w:w="1520" w:type="dxa"/>
          </w:tcPr>
          <w:p w:rsidR="00113E4C" w:rsidRPr="00BA38F4" w:rsidRDefault="00113E4C" w:rsidP="0066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3" w:type="dxa"/>
          </w:tcPr>
          <w:p w:rsidR="00113E4C" w:rsidRPr="00BA38F4" w:rsidRDefault="00113E4C" w:rsidP="0066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4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</w:tr>
      <w:tr w:rsidR="00113E4C" w:rsidRPr="00BA38F4" w:rsidTr="00005036">
        <w:tc>
          <w:tcPr>
            <w:tcW w:w="1980" w:type="dxa"/>
          </w:tcPr>
          <w:p w:rsidR="00113E4C" w:rsidRPr="00BA38F4" w:rsidRDefault="00113E4C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INTASC 9</w:t>
            </w:r>
          </w:p>
        </w:tc>
        <w:tc>
          <w:tcPr>
            <w:tcW w:w="1520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3" w:type="dxa"/>
          </w:tcPr>
          <w:p w:rsidR="00113E4C" w:rsidRPr="00BA38F4" w:rsidRDefault="00113E4C" w:rsidP="0066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4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113E4C" w:rsidRPr="00BA38F4" w:rsidRDefault="00005036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</w:tr>
      <w:tr w:rsidR="00113E4C" w:rsidRPr="00BA38F4" w:rsidTr="00005036">
        <w:tc>
          <w:tcPr>
            <w:tcW w:w="1980" w:type="dxa"/>
          </w:tcPr>
          <w:p w:rsidR="00113E4C" w:rsidRPr="00BA38F4" w:rsidRDefault="00113E4C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INTASC 10</w:t>
            </w:r>
          </w:p>
        </w:tc>
        <w:tc>
          <w:tcPr>
            <w:tcW w:w="1520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</w:tcPr>
          <w:p w:rsidR="00113E4C" w:rsidRPr="00BA38F4" w:rsidRDefault="00113E4C" w:rsidP="0066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4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113E4C" w:rsidRPr="00BA38F4" w:rsidRDefault="00113E4C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113E4C" w:rsidRPr="00BA38F4" w:rsidRDefault="00005036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</w:tr>
    </w:tbl>
    <w:p w:rsidR="00BC72F5" w:rsidRDefault="00BC72F5" w:rsidP="00BC72F5">
      <w:pPr>
        <w:rPr>
          <w:rFonts w:ascii="Times New Roman" w:hAnsi="Times New Roman" w:cs="Times New Roman"/>
          <w:sz w:val="24"/>
          <w:szCs w:val="24"/>
        </w:rPr>
      </w:pPr>
    </w:p>
    <w:p w:rsidR="00BC72F5" w:rsidRDefault="00BC72F5" w:rsidP="000370F5">
      <w:pPr>
        <w:spacing w:line="360" w:lineRule="auto"/>
        <w:rPr>
          <w:rFonts w:ascii="Times New Roman" w:hAnsi="Times New Roman" w:cs="Times New Roman"/>
          <w:szCs w:val="24"/>
        </w:rPr>
      </w:pPr>
    </w:p>
    <w:p w:rsidR="00FD77D3" w:rsidRPr="00FD77D3" w:rsidRDefault="00FD77D3" w:rsidP="000370F5">
      <w:pPr>
        <w:spacing w:line="360" w:lineRule="auto"/>
        <w:rPr>
          <w:rFonts w:ascii="Times New Roman" w:hAnsi="Times New Roman" w:cs="Times New Roman"/>
          <w:szCs w:val="24"/>
          <w:u w:val="single"/>
        </w:rPr>
      </w:pPr>
      <w:r w:rsidRPr="00FD77D3">
        <w:rPr>
          <w:rFonts w:ascii="Times New Roman" w:hAnsi="Times New Roman" w:cs="Times New Roman"/>
          <w:szCs w:val="24"/>
          <w:u w:val="single"/>
        </w:rPr>
        <w:t xml:space="preserve">State Provided Completer Data </w:t>
      </w:r>
    </w:p>
    <w:p w:rsidR="00FD77D3" w:rsidRPr="00961733" w:rsidRDefault="00FD77D3" w:rsidP="00FD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3: </w:t>
      </w:r>
      <w:r w:rsidRPr="00961733">
        <w:rPr>
          <w:rFonts w:ascii="Times New Roman" w:hAnsi="Times New Roman" w:cs="Times New Roman"/>
          <w:sz w:val="24"/>
          <w:szCs w:val="24"/>
        </w:rPr>
        <w:t>Overall Assessment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1733">
        <w:rPr>
          <w:rFonts w:ascii="Times New Roman" w:hAnsi="Times New Roman" w:cs="Times New Roman"/>
          <w:sz w:val="24"/>
          <w:szCs w:val="24"/>
        </w:rPr>
        <w:t xml:space="preserve"> Overall, how </w:t>
      </w:r>
      <w:r>
        <w:rPr>
          <w:rFonts w:ascii="Times New Roman" w:hAnsi="Times New Roman" w:cs="Times New Roman"/>
          <w:sz w:val="24"/>
          <w:szCs w:val="24"/>
        </w:rPr>
        <w:t>well were you prepared to teach by your educator preparation program?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250"/>
        <w:gridCol w:w="1675"/>
        <w:gridCol w:w="1870"/>
        <w:gridCol w:w="1870"/>
        <w:gridCol w:w="1870"/>
      </w:tblGrid>
      <w:tr w:rsidR="00FD77D3" w:rsidRPr="00961733" w:rsidTr="0090518C">
        <w:tc>
          <w:tcPr>
            <w:tcW w:w="2250" w:type="dxa"/>
          </w:tcPr>
          <w:p w:rsidR="00FD77D3" w:rsidRPr="00961733" w:rsidRDefault="00FD77D3" w:rsidP="009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33">
              <w:rPr>
                <w:rFonts w:ascii="Times New Roman" w:hAnsi="Times New Roman" w:cs="Times New Roman"/>
                <w:sz w:val="24"/>
                <w:szCs w:val="24"/>
              </w:rPr>
              <w:t>Overall Assessment</w:t>
            </w:r>
          </w:p>
        </w:tc>
        <w:tc>
          <w:tcPr>
            <w:tcW w:w="1675" w:type="dxa"/>
          </w:tcPr>
          <w:p w:rsidR="00FD77D3" w:rsidRPr="00961733" w:rsidRDefault="00FD77D3" w:rsidP="009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870" w:type="dxa"/>
          </w:tcPr>
          <w:p w:rsidR="00FD77D3" w:rsidRPr="00961733" w:rsidRDefault="00FD77D3" w:rsidP="009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Fair </w:t>
            </w:r>
          </w:p>
        </w:tc>
        <w:tc>
          <w:tcPr>
            <w:tcW w:w="1870" w:type="dxa"/>
          </w:tcPr>
          <w:p w:rsidR="00FD77D3" w:rsidRPr="00961733" w:rsidRDefault="00FD77D3" w:rsidP="009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 </w:t>
            </w:r>
          </w:p>
        </w:tc>
        <w:tc>
          <w:tcPr>
            <w:tcW w:w="1870" w:type="dxa"/>
          </w:tcPr>
          <w:p w:rsidR="00FD77D3" w:rsidRPr="00961733" w:rsidRDefault="00FD77D3" w:rsidP="009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</w:tr>
      <w:tr w:rsidR="00FD77D3" w:rsidRPr="00961733" w:rsidTr="0090518C">
        <w:tc>
          <w:tcPr>
            <w:tcW w:w="2250" w:type="dxa"/>
          </w:tcPr>
          <w:p w:rsidR="00FD77D3" w:rsidRPr="00961733" w:rsidRDefault="00FD77D3" w:rsidP="009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675" w:type="dxa"/>
          </w:tcPr>
          <w:p w:rsidR="00FD77D3" w:rsidRPr="00961733" w:rsidRDefault="00FD77D3" w:rsidP="009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FD77D3" w:rsidRPr="00961733" w:rsidRDefault="00FD77D3" w:rsidP="009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FD77D3" w:rsidRPr="00961733" w:rsidRDefault="00FD77D3" w:rsidP="009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FD77D3" w:rsidRPr="00961733" w:rsidRDefault="00FD77D3" w:rsidP="009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77D3" w:rsidRPr="00961733" w:rsidTr="0090518C">
        <w:tc>
          <w:tcPr>
            <w:tcW w:w="2250" w:type="dxa"/>
          </w:tcPr>
          <w:p w:rsidR="00FD77D3" w:rsidRPr="00961733" w:rsidRDefault="00FD77D3" w:rsidP="009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1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1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</w:tcPr>
          <w:p w:rsidR="00FD77D3" w:rsidRPr="00961733" w:rsidRDefault="00FD77D3" w:rsidP="009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FD77D3" w:rsidRPr="00961733" w:rsidRDefault="00FD77D3" w:rsidP="009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D77D3" w:rsidRPr="00961733" w:rsidRDefault="00FD77D3" w:rsidP="009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</w:tcPr>
          <w:p w:rsidR="00FD77D3" w:rsidRPr="00961733" w:rsidRDefault="00FD77D3" w:rsidP="009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D77D3" w:rsidRPr="00961733" w:rsidTr="0090518C">
        <w:tc>
          <w:tcPr>
            <w:tcW w:w="2250" w:type="dxa"/>
          </w:tcPr>
          <w:p w:rsidR="00FD77D3" w:rsidRPr="00961733" w:rsidRDefault="00FD77D3" w:rsidP="009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1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1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:rsidR="00FD77D3" w:rsidRPr="00961733" w:rsidRDefault="00FD77D3" w:rsidP="009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FD77D3" w:rsidRPr="00961733" w:rsidRDefault="00FD77D3" w:rsidP="009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FD77D3" w:rsidRPr="00961733" w:rsidRDefault="00FD77D3" w:rsidP="009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0" w:type="dxa"/>
          </w:tcPr>
          <w:p w:rsidR="00FD77D3" w:rsidRPr="00961733" w:rsidRDefault="00FD77D3" w:rsidP="009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FD77D3" w:rsidRDefault="00FD77D3" w:rsidP="000370F5">
      <w:pPr>
        <w:spacing w:line="360" w:lineRule="auto"/>
        <w:rPr>
          <w:rFonts w:ascii="Times New Roman" w:hAnsi="Times New Roman" w:cs="Times New Roman"/>
          <w:szCs w:val="24"/>
        </w:rPr>
      </w:pPr>
    </w:p>
    <w:sectPr w:rsidR="00FD77D3" w:rsidSect="008457E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39" w:rsidRDefault="00FF4339" w:rsidP="00961733">
      <w:pPr>
        <w:spacing w:after="0" w:line="240" w:lineRule="auto"/>
      </w:pPr>
      <w:r>
        <w:separator/>
      </w:r>
    </w:p>
  </w:endnote>
  <w:endnote w:type="continuationSeparator" w:id="0">
    <w:p w:rsidR="00FF4339" w:rsidRDefault="00FF4339" w:rsidP="0096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39" w:rsidRDefault="00FF4339" w:rsidP="00961733">
      <w:pPr>
        <w:spacing w:after="0" w:line="240" w:lineRule="auto"/>
      </w:pPr>
      <w:r>
        <w:separator/>
      </w:r>
    </w:p>
  </w:footnote>
  <w:footnote w:type="continuationSeparator" w:id="0">
    <w:p w:rsidR="00FF4339" w:rsidRDefault="00FF4339" w:rsidP="00961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01426"/>
    <w:multiLevelType w:val="hybridMultilevel"/>
    <w:tmpl w:val="795AD388"/>
    <w:lvl w:ilvl="0" w:tplc="471C7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40B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87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AF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982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63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E1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B67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9342E"/>
    <w:multiLevelType w:val="hybridMultilevel"/>
    <w:tmpl w:val="1F0C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F4EE5"/>
    <w:multiLevelType w:val="hybridMultilevel"/>
    <w:tmpl w:val="FA7289A8"/>
    <w:lvl w:ilvl="0" w:tplc="7C4A88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6D66BF"/>
    <w:multiLevelType w:val="hybridMultilevel"/>
    <w:tmpl w:val="B27CD714"/>
    <w:lvl w:ilvl="0" w:tplc="A06CF56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33"/>
    <w:rsid w:val="00005036"/>
    <w:rsid w:val="00024505"/>
    <w:rsid w:val="00036AA3"/>
    <w:rsid w:val="000370F5"/>
    <w:rsid w:val="00046119"/>
    <w:rsid w:val="000F5D3D"/>
    <w:rsid w:val="00113E4C"/>
    <w:rsid w:val="00291EE6"/>
    <w:rsid w:val="002B2446"/>
    <w:rsid w:val="004918CF"/>
    <w:rsid w:val="00555A2A"/>
    <w:rsid w:val="005C69C3"/>
    <w:rsid w:val="005E4BE9"/>
    <w:rsid w:val="00667D3E"/>
    <w:rsid w:val="00763BB9"/>
    <w:rsid w:val="008457E8"/>
    <w:rsid w:val="008766A2"/>
    <w:rsid w:val="008F1D3F"/>
    <w:rsid w:val="00907EB5"/>
    <w:rsid w:val="0093003E"/>
    <w:rsid w:val="00961733"/>
    <w:rsid w:val="00967875"/>
    <w:rsid w:val="009A2D95"/>
    <w:rsid w:val="009F28A4"/>
    <w:rsid w:val="00A61EF3"/>
    <w:rsid w:val="00AA0EC7"/>
    <w:rsid w:val="00AD454A"/>
    <w:rsid w:val="00B443D4"/>
    <w:rsid w:val="00BA38F4"/>
    <w:rsid w:val="00BC72F5"/>
    <w:rsid w:val="00C74D72"/>
    <w:rsid w:val="00C8633D"/>
    <w:rsid w:val="00E0310B"/>
    <w:rsid w:val="00E13EE3"/>
    <w:rsid w:val="00F2168E"/>
    <w:rsid w:val="00F75B06"/>
    <w:rsid w:val="00F85782"/>
    <w:rsid w:val="00FD77D3"/>
    <w:rsid w:val="00FE0BA1"/>
    <w:rsid w:val="00FE14C8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FE279"/>
  <w15:chartTrackingRefBased/>
  <w15:docId w15:val="{D9E867A8-30FA-463A-9A82-31CCB011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733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7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33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96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33"/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uiPriority w:val="39"/>
    <w:rsid w:val="00961733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Malea Crosby</dc:creator>
  <cp:keywords/>
  <dc:description/>
  <cp:lastModifiedBy>Malea Crosby</cp:lastModifiedBy>
  <cp:revision>7</cp:revision>
  <cp:lastPrinted>2018-10-26T18:31:00Z</cp:lastPrinted>
  <dcterms:created xsi:type="dcterms:W3CDTF">2019-02-19T15:11:00Z</dcterms:created>
  <dcterms:modified xsi:type="dcterms:W3CDTF">2019-03-07T18:05:00Z</dcterms:modified>
</cp:coreProperties>
</file>