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Look w:val="04A0"/>
      </w:tblPr>
      <w:tblGrid>
        <w:gridCol w:w="6048"/>
        <w:gridCol w:w="3600"/>
      </w:tblGrid>
      <w:tr w:rsidR="00C70ECA" w:rsidTr="000428EF">
        <w:tc>
          <w:tcPr>
            <w:tcW w:w="6048" w:type="dxa"/>
          </w:tcPr>
          <w:p w:rsidR="00C70ECA" w:rsidRPr="00C70ECA" w:rsidRDefault="00117D8D" w:rsidP="009E398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  <w:r w:rsidRPr="00117D8D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.25pt;margin-top:-73pt;width:455.25pt;height:69.5pt;z-index:251660288;mso-height-percent:200;mso-height-percent:200;mso-width-relative:margin;mso-height-relative:margin" stroked="f">
                  <v:textbox style="mso-fit-shape-to-text:t">
                    <w:txbxContent>
                      <w:p w:rsidR="00EB0A18" w:rsidRDefault="00EB0A18" w:rsidP="00EB0A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EB0A18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Schedule of Courses </w:t>
                        </w:r>
                      </w:p>
                      <w:p w:rsidR="008E0B68" w:rsidRPr="00EB0A18" w:rsidRDefault="008E0B68" w:rsidP="00EB0A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Minimum Requirements – 48 semester hours</w:t>
                        </w:r>
                      </w:p>
                    </w:txbxContent>
                  </v:textbox>
                </v:shape>
              </w:pict>
            </w:r>
            <w:r w:rsidR="009868C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  <w:t>Summer</w:t>
            </w:r>
            <w:r w:rsidR="004E546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  <w:t xml:space="preserve"> I &amp; II</w:t>
            </w:r>
            <w:r w:rsidR="009868C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  <w:t xml:space="preserve">    </w:t>
            </w:r>
            <w:r w:rsidR="00C70E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  <w:t xml:space="preserve">   </w:t>
            </w:r>
            <w:r w:rsidR="00C70ECA" w:rsidRPr="005A54DA">
              <w:rPr>
                <w:rFonts w:ascii="Times New Roman" w:hAnsi="Times New Roman" w:cs="Times New Roman"/>
                <w:i/>
                <w:sz w:val="24"/>
                <w:szCs w:val="24"/>
              </w:rPr>
              <w:t>All classes run Monday - Thursday</w:t>
            </w:r>
          </w:p>
        </w:tc>
        <w:tc>
          <w:tcPr>
            <w:tcW w:w="3600" w:type="dxa"/>
          </w:tcPr>
          <w:p w:rsidR="00C70ECA" w:rsidRDefault="00C70ECA" w:rsidP="005A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7D" w:rsidTr="000428EF">
        <w:tc>
          <w:tcPr>
            <w:tcW w:w="6048" w:type="dxa"/>
          </w:tcPr>
          <w:p w:rsidR="00852D7D" w:rsidRDefault="0085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EPSY 621     Lifespan Development</w:t>
            </w:r>
            <w:r w:rsidR="00176032">
              <w:rPr>
                <w:rFonts w:ascii="Times New Roman" w:hAnsi="Times New Roman" w:cs="Times New Roman"/>
                <w:sz w:val="24"/>
                <w:szCs w:val="24"/>
              </w:rPr>
              <w:t xml:space="preserve">  (10 wks online)</w:t>
            </w:r>
          </w:p>
        </w:tc>
        <w:tc>
          <w:tcPr>
            <w:tcW w:w="3600" w:type="dxa"/>
          </w:tcPr>
          <w:p w:rsidR="00852D7D" w:rsidRDefault="0011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hours</w:t>
            </w:r>
          </w:p>
        </w:tc>
      </w:tr>
      <w:tr w:rsidR="001838AE" w:rsidTr="000428EF">
        <w:tc>
          <w:tcPr>
            <w:tcW w:w="6048" w:type="dxa"/>
          </w:tcPr>
          <w:p w:rsidR="001838AE" w:rsidRDefault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 535   Introduction to School Counseling</w:t>
            </w:r>
          </w:p>
        </w:tc>
        <w:tc>
          <w:tcPr>
            <w:tcW w:w="3600" w:type="dxa"/>
          </w:tcPr>
          <w:p w:rsidR="009207EA" w:rsidRDefault="00117DD4" w:rsidP="00D4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hours</w:t>
            </w:r>
          </w:p>
        </w:tc>
      </w:tr>
      <w:tr w:rsidR="001838AE" w:rsidTr="000428EF">
        <w:tc>
          <w:tcPr>
            <w:tcW w:w="6048" w:type="dxa"/>
          </w:tcPr>
          <w:p w:rsidR="001838AE" w:rsidRPr="001838AE" w:rsidRDefault="00B97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Fall </w:t>
            </w:r>
            <w:r w:rsidR="0098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83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838AE">
              <w:rPr>
                <w:rFonts w:ascii="Times New Roman" w:hAnsi="Times New Roman" w:cs="Times New Roman"/>
                <w:i/>
                <w:sz w:val="24"/>
                <w:szCs w:val="24"/>
              </w:rPr>
              <w:t>One weekend per month, 9am-5 pm</w:t>
            </w:r>
          </w:p>
        </w:tc>
        <w:tc>
          <w:tcPr>
            <w:tcW w:w="3600" w:type="dxa"/>
          </w:tcPr>
          <w:p w:rsidR="001838AE" w:rsidRDefault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E" w:rsidTr="000428EF">
        <w:tc>
          <w:tcPr>
            <w:tcW w:w="6048" w:type="dxa"/>
          </w:tcPr>
          <w:p w:rsidR="001838AE" w:rsidRDefault="001838AE" w:rsidP="00D0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attend the Indiana School Counseling Association Fall Conference </w:t>
            </w:r>
            <w:r w:rsidR="00D07D2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(all day Friday event).</w:t>
            </w:r>
          </w:p>
        </w:tc>
        <w:tc>
          <w:tcPr>
            <w:tcW w:w="3600" w:type="dxa"/>
          </w:tcPr>
          <w:p w:rsidR="001838AE" w:rsidRPr="00640BCA" w:rsidRDefault="001838AE" w:rsidP="00D4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E" w:rsidTr="000428EF">
        <w:tc>
          <w:tcPr>
            <w:tcW w:w="6048" w:type="dxa"/>
          </w:tcPr>
          <w:p w:rsidR="001838AE" w:rsidRDefault="001838AE" w:rsidP="004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will be additional supervision meetings weekly; some face-to-face and some via the internet</w:t>
            </w:r>
          </w:p>
        </w:tc>
        <w:tc>
          <w:tcPr>
            <w:tcW w:w="3600" w:type="dxa"/>
          </w:tcPr>
          <w:p w:rsidR="001838AE" w:rsidRDefault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10" w:rsidTr="000428EF">
        <w:tc>
          <w:tcPr>
            <w:tcW w:w="6048" w:type="dxa"/>
          </w:tcPr>
          <w:p w:rsidR="00D47510" w:rsidRDefault="00D47510" w:rsidP="004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 533 Techniques of Counseling</w:t>
            </w:r>
          </w:p>
        </w:tc>
        <w:tc>
          <w:tcPr>
            <w:tcW w:w="3600" w:type="dxa"/>
          </w:tcPr>
          <w:p w:rsidR="00D47510" w:rsidRDefault="0011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hours</w:t>
            </w:r>
          </w:p>
        </w:tc>
      </w:tr>
      <w:tr w:rsidR="001838AE" w:rsidTr="000428EF">
        <w:tc>
          <w:tcPr>
            <w:tcW w:w="6048" w:type="dxa"/>
          </w:tcPr>
          <w:p w:rsidR="001838AE" w:rsidRDefault="001838AE" w:rsidP="004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COUN623   Counseling Children and Adolescents</w:t>
            </w:r>
          </w:p>
        </w:tc>
        <w:tc>
          <w:tcPr>
            <w:tcW w:w="3600" w:type="dxa"/>
          </w:tcPr>
          <w:p w:rsidR="001838AE" w:rsidRDefault="0011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hours</w:t>
            </w:r>
          </w:p>
        </w:tc>
      </w:tr>
      <w:tr w:rsidR="001838AE" w:rsidTr="000428EF">
        <w:tc>
          <w:tcPr>
            <w:tcW w:w="6048" w:type="dxa"/>
          </w:tcPr>
          <w:p w:rsidR="001838AE" w:rsidRDefault="001838AE" w:rsidP="004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COUN793B   Supervised Field Work</w:t>
            </w:r>
          </w:p>
          <w:p w:rsidR="001838AE" w:rsidRDefault="001838AE" w:rsidP="004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8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E398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9E3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Field 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 hours over the course of the semester</w:t>
            </w:r>
          </w:p>
        </w:tc>
        <w:tc>
          <w:tcPr>
            <w:tcW w:w="3600" w:type="dxa"/>
          </w:tcPr>
          <w:p w:rsidR="001838AE" w:rsidRDefault="00117DD4" w:rsidP="0019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</w:t>
            </w:r>
            <w:r w:rsidR="0019310C">
              <w:rPr>
                <w:rFonts w:ascii="Times New Roman" w:hAnsi="Times New Roman" w:cs="Times New Roman"/>
                <w:sz w:val="24"/>
                <w:szCs w:val="24"/>
              </w:rPr>
              <w:t>urs</w:t>
            </w:r>
          </w:p>
        </w:tc>
      </w:tr>
      <w:tr w:rsidR="001838AE" w:rsidTr="000428EF">
        <w:tc>
          <w:tcPr>
            <w:tcW w:w="6048" w:type="dxa"/>
          </w:tcPr>
          <w:p w:rsidR="001838AE" w:rsidRPr="009E3987" w:rsidRDefault="001838AE" w:rsidP="0092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Spring </w:t>
            </w:r>
            <w:r w:rsidR="0098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One weekend per month, 9am-5 pm</w:t>
            </w:r>
          </w:p>
        </w:tc>
        <w:tc>
          <w:tcPr>
            <w:tcW w:w="3600" w:type="dxa"/>
          </w:tcPr>
          <w:p w:rsidR="001838AE" w:rsidRDefault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E" w:rsidTr="000428EF">
        <w:tc>
          <w:tcPr>
            <w:tcW w:w="6048" w:type="dxa"/>
          </w:tcPr>
          <w:p w:rsidR="001838AE" w:rsidRDefault="001838AE" w:rsidP="0011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attend </w:t>
            </w:r>
            <w:r w:rsidR="00D47510">
              <w:rPr>
                <w:rFonts w:ascii="Times New Roman" w:hAnsi="Times New Roman" w:cs="Times New Roman"/>
                <w:sz w:val="24"/>
                <w:szCs w:val="24"/>
              </w:rPr>
              <w:t xml:space="preserve">Counselor Day on Campus </w:t>
            </w:r>
            <w:r w:rsidR="00117DD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D47510">
              <w:rPr>
                <w:rFonts w:ascii="Times New Roman" w:hAnsi="Times New Roman" w:cs="Times New Roman"/>
                <w:sz w:val="24"/>
                <w:szCs w:val="24"/>
              </w:rPr>
              <w:t xml:space="preserve"> March at BCOE and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professional development day.</w:t>
            </w:r>
          </w:p>
        </w:tc>
        <w:tc>
          <w:tcPr>
            <w:tcW w:w="3600" w:type="dxa"/>
          </w:tcPr>
          <w:p w:rsidR="001838AE" w:rsidRDefault="001838AE" w:rsidP="00117DD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E" w:rsidTr="000428EF">
        <w:tc>
          <w:tcPr>
            <w:tcW w:w="6048" w:type="dxa"/>
          </w:tcPr>
          <w:p w:rsidR="001838AE" w:rsidRDefault="001838AE" w:rsidP="004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will be additional supervision meetings weekly; some face-to-face and some via the internet.</w:t>
            </w:r>
          </w:p>
        </w:tc>
        <w:tc>
          <w:tcPr>
            <w:tcW w:w="3600" w:type="dxa"/>
          </w:tcPr>
          <w:p w:rsidR="001838AE" w:rsidRDefault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E" w:rsidTr="000428EF">
        <w:tc>
          <w:tcPr>
            <w:tcW w:w="6048" w:type="dxa"/>
          </w:tcPr>
          <w:p w:rsidR="001838AE" w:rsidRDefault="001838AE" w:rsidP="004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 628   Individual Appraisal</w:t>
            </w:r>
          </w:p>
        </w:tc>
        <w:tc>
          <w:tcPr>
            <w:tcW w:w="3600" w:type="dxa"/>
          </w:tcPr>
          <w:p w:rsidR="001838AE" w:rsidRDefault="0011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hours</w:t>
            </w:r>
          </w:p>
        </w:tc>
      </w:tr>
      <w:tr w:rsidR="001838AE" w:rsidTr="000428EF">
        <w:tc>
          <w:tcPr>
            <w:tcW w:w="6048" w:type="dxa"/>
          </w:tcPr>
          <w:p w:rsidR="001838AE" w:rsidRDefault="001838AE" w:rsidP="004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 634   Practicum</w:t>
            </w:r>
          </w:p>
          <w:p w:rsidR="001838AE" w:rsidRDefault="001838AE" w:rsidP="004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8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E398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9E39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Field 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 hours over the course of the semester</w:t>
            </w:r>
          </w:p>
        </w:tc>
        <w:tc>
          <w:tcPr>
            <w:tcW w:w="3600" w:type="dxa"/>
          </w:tcPr>
          <w:p w:rsidR="001838AE" w:rsidRDefault="0011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hours</w:t>
            </w:r>
          </w:p>
        </w:tc>
      </w:tr>
      <w:tr w:rsidR="00D47510" w:rsidTr="000428EF">
        <w:tc>
          <w:tcPr>
            <w:tcW w:w="6048" w:type="dxa"/>
          </w:tcPr>
          <w:p w:rsidR="00D47510" w:rsidRDefault="00117DD4" w:rsidP="004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EDLR</w:t>
            </w:r>
            <w:r w:rsidR="00D47510">
              <w:rPr>
                <w:rFonts w:ascii="Times New Roman" w:hAnsi="Times New Roman" w:cs="Times New Roman"/>
                <w:sz w:val="24"/>
                <w:szCs w:val="24"/>
              </w:rPr>
              <w:t xml:space="preserve"> 608 School and Society</w:t>
            </w:r>
          </w:p>
        </w:tc>
        <w:tc>
          <w:tcPr>
            <w:tcW w:w="3600" w:type="dxa"/>
          </w:tcPr>
          <w:p w:rsidR="00D47510" w:rsidRDefault="0011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hours</w:t>
            </w:r>
          </w:p>
        </w:tc>
      </w:tr>
      <w:tr w:rsidR="001838AE" w:rsidTr="000428EF">
        <w:tc>
          <w:tcPr>
            <w:tcW w:w="6048" w:type="dxa"/>
          </w:tcPr>
          <w:p w:rsidR="001838AE" w:rsidRPr="003E5D80" w:rsidRDefault="00183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Summer </w:t>
            </w:r>
            <w:r w:rsidR="004E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&amp; II</w:t>
            </w:r>
            <w:r w:rsidR="0098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A5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54DA">
              <w:rPr>
                <w:rFonts w:ascii="Times New Roman" w:hAnsi="Times New Roman" w:cs="Times New Roman"/>
                <w:i/>
                <w:sz w:val="24"/>
                <w:szCs w:val="24"/>
              </w:rPr>
              <w:t>All classes run Monday - Thursday</w:t>
            </w:r>
          </w:p>
        </w:tc>
        <w:tc>
          <w:tcPr>
            <w:tcW w:w="3600" w:type="dxa"/>
          </w:tcPr>
          <w:p w:rsidR="001838AE" w:rsidRDefault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E" w:rsidTr="000428EF">
        <w:tc>
          <w:tcPr>
            <w:tcW w:w="6048" w:type="dxa"/>
          </w:tcPr>
          <w:p w:rsidR="001838AE" w:rsidRDefault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 615   Introduction to Group Work</w:t>
            </w:r>
          </w:p>
        </w:tc>
        <w:tc>
          <w:tcPr>
            <w:tcW w:w="3600" w:type="dxa"/>
          </w:tcPr>
          <w:p w:rsidR="001838AE" w:rsidRDefault="0011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hours</w:t>
            </w:r>
          </w:p>
        </w:tc>
      </w:tr>
      <w:tr w:rsidR="001838AE" w:rsidTr="000428EF">
        <w:tc>
          <w:tcPr>
            <w:tcW w:w="6048" w:type="dxa"/>
          </w:tcPr>
          <w:p w:rsidR="001838AE" w:rsidRDefault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 635   Career Development</w:t>
            </w:r>
          </w:p>
        </w:tc>
        <w:tc>
          <w:tcPr>
            <w:tcW w:w="3600" w:type="dxa"/>
          </w:tcPr>
          <w:p w:rsidR="001838AE" w:rsidRDefault="0011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hours</w:t>
            </w:r>
          </w:p>
        </w:tc>
      </w:tr>
      <w:tr w:rsidR="001838AE" w:rsidTr="000428EF">
        <w:tc>
          <w:tcPr>
            <w:tcW w:w="6048" w:type="dxa"/>
          </w:tcPr>
          <w:p w:rsidR="001838AE" w:rsidRDefault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 666   Multi-cultural Counseling</w:t>
            </w:r>
          </w:p>
        </w:tc>
        <w:tc>
          <w:tcPr>
            <w:tcW w:w="3600" w:type="dxa"/>
          </w:tcPr>
          <w:p w:rsidR="001838AE" w:rsidRDefault="0011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hours</w:t>
            </w:r>
          </w:p>
        </w:tc>
      </w:tr>
      <w:tr w:rsidR="001838AE" w:rsidTr="000428EF">
        <w:tc>
          <w:tcPr>
            <w:tcW w:w="6048" w:type="dxa"/>
          </w:tcPr>
          <w:p w:rsidR="001838AE" w:rsidRPr="003E5D80" w:rsidRDefault="0098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Fall  </w:t>
            </w:r>
            <w:r w:rsidR="00183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838AE">
              <w:rPr>
                <w:rFonts w:ascii="Times New Roman" w:hAnsi="Times New Roman" w:cs="Times New Roman"/>
                <w:i/>
                <w:sz w:val="24"/>
                <w:szCs w:val="24"/>
              </w:rPr>
              <w:t>One weekend per month, 9am-5 pm</w:t>
            </w:r>
          </w:p>
        </w:tc>
        <w:tc>
          <w:tcPr>
            <w:tcW w:w="3600" w:type="dxa"/>
          </w:tcPr>
          <w:p w:rsidR="001838AE" w:rsidRDefault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E" w:rsidTr="000428EF">
        <w:tc>
          <w:tcPr>
            <w:tcW w:w="6048" w:type="dxa"/>
          </w:tcPr>
          <w:p w:rsidR="001838AE" w:rsidRDefault="001838AE" w:rsidP="0096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73">
              <w:rPr>
                <w:rFonts w:ascii="Times New Roman" w:hAnsi="Times New Roman" w:cs="Times New Roman"/>
                <w:i/>
                <w:sz w:val="24"/>
                <w:szCs w:val="24"/>
              </w:rPr>
              <w:t>Students must attend 4 professional development days over the course of the fall and spring semester.</w:t>
            </w:r>
          </w:p>
        </w:tc>
        <w:tc>
          <w:tcPr>
            <w:tcW w:w="3600" w:type="dxa"/>
          </w:tcPr>
          <w:p w:rsidR="001838AE" w:rsidRDefault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E" w:rsidTr="000428EF">
        <w:tc>
          <w:tcPr>
            <w:tcW w:w="6048" w:type="dxa"/>
          </w:tcPr>
          <w:p w:rsidR="001838AE" w:rsidRDefault="001838AE" w:rsidP="004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will be additional supervision meetings weekly; some face-to-face and some via the internet</w:t>
            </w:r>
          </w:p>
        </w:tc>
        <w:tc>
          <w:tcPr>
            <w:tcW w:w="3600" w:type="dxa"/>
          </w:tcPr>
          <w:p w:rsidR="001838AE" w:rsidRDefault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E" w:rsidTr="000428EF">
        <w:tc>
          <w:tcPr>
            <w:tcW w:w="6048" w:type="dxa"/>
          </w:tcPr>
          <w:p w:rsidR="001838AE" w:rsidRDefault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COUN739B   Internship</w:t>
            </w:r>
          </w:p>
          <w:p w:rsidR="001838AE" w:rsidRPr="003E5D80" w:rsidRDefault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Final field experience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540 hour over two semesters, approximately 270 hours per semester.</w:t>
            </w:r>
          </w:p>
        </w:tc>
        <w:tc>
          <w:tcPr>
            <w:tcW w:w="3600" w:type="dxa"/>
          </w:tcPr>
          <w:p w:rsidR="001838AE" w:rsidRDefault="0011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hours</w:t>
            </w:r>
          </w:p>
        </w:tc>
      </w:tr>
      <w:tr w:rsidR="000428EF" w:rsidTr="000428EF">
        <w:tc>
          <w:tcPr>
            <w:tcW w:w="6048" w:type="dxa"/>
          </w:tcPr>
          <w:p w:rsidR="000428EF" w:rsidRPr="000428EF" w:rsidRDefault="000428EF" w:rsidP="004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 620 Research and Program Evaluation</w:t>
            </w:r>
          </w:p>
        </w:tc>
        <w:tc>
          <w:tcPr>
            <w:tcW w:w="3600" w:type="dxa"/>
          </w:tcPr>
          <w:p w:rsidR="000428EF" w:rsidRDefault="0019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hours</w:t>
            </w:r>
          </w:p>
        </w:tc>
      </w:tr>
      <w:tr w:rsidR="00EB0A18" w:rsidTr="000428EF">
        <w:tc>
          <w:tcPr>
            <w:tcW w:w="6048" w:type="dxa"/>
          </w:tcPr>
          <w:p w:rsidR="00EB0A18" w:rsidRDefault="00EB0A18" w:rsidP="00E3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 731   Organization and Administration of Guidance Programs</w:t>
            </w:r>
          </w:p>
        </w:tc>
        <w:tc>
          <w:tcPr>
            <w:tcW w:w="3600" w:type="dxa"/>
          </w:tcPr>
          <w:p w:rsidR="00EB0A18" w:rsidRDefault="0019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hours</w:t>
            </w:r>
          </w:p>
        </w:tc>
      </w:tr>
      <w:tr w:rsidR="00EB0A18" w:rsidTr="000428EF">
        <w:tc>
          <w:tcPr>
            <w:tcW w:w="6048" w:type="dxa"/>
          </w:tcPr>
          <w:p w:rsidR="00EB0A18" w:rsidRPr="00966673" w:rsidRDefault="00B97505" w:rsidP="0043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Spring </w:t>
            </w:r>
            <w:r w:rsidR="0098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B0A18">
              <w:rPr>
                <w:rFonts w:ascii="Times New Roman" w:hAnsi="Times New Roman" w:cs="Times New Roman"/>
                <w:i/>
                <w:sz w:val="24"/>
                <w:szCs w:val="24"/>
              </w:rPr>
              <w:t>One weekend per month, 9am-5 pm</w:t>
            </w:r>
            <w:r w:rsidR="00EB0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EB0A18" w:rsidRDefault="00EB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18" w:rsidTr="000428EF">
        <w:tc>
          <w:tcPr>
            <w:tcW w:w="6048" w:type="dxa"/>
          </w:tcPr>
          <w:p w:rsidR="00EB0A18" w:rsidRDefault="00EB0A18" w:rsidP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will be additional supervision meetings weekly; face-to-face and via the internet.  Poster presentation at conference.</w:t>
            </w:r>
          </w:p>
        </w:tc>
        <w:tc>
          <w:tcPr>
            <w:tcW w:w="3600" w:type="dxa"/>
          </w:tcPr>
          <w:p w:rsidR="00EB0A18" w:rsidRDefault="00EB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18" w:rsidTr="000428EF">
        <w:tc>
          <w:tcPr>
            <w:tcW w:w="6048" w:type="dxa"/>
          </w:tcPr>
          <w:p w:rsidR="00EB0A18" w:rsidRDefault="00EB0A18" w:rsidP="004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 738B   Professional Seminar</w:t>
            </w:r>
          </w:p>
        </w:tc>
        <w:tc>
          <w:tcPr>
            <w:tcW w:w="3600" w:type="dxa"/>
          </w:tcPr>
          <w:p w:rsidR="00EB0A18" w:rsidRDefault="0019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hours</w:t>
            </w:r>
          </w:p>
        </w:tc>
      </w:tr>
      <w:tr w:rsidR="00EB0A18" w:rsidTr="000428EF">
        <w:tc>
          <w:tcPr>
            <w:tcW w:w="6048" w:type="dxa"/>
          </w:tcPr>
          <w:p w:rsidR="00EB0A18" w:rsidRDefault="00EB0A18" w:rsidP="004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 739B   Internship  - complete field experience hours</w:t>
            </w:r>
          </w:p>
        </w:tc>
        <w:tc>
          <w:tcPr>
            <w:tcW w:w="3600" w:type="dxa"/>
          </w:tcPr>
          <w:p w:rsidR="00EB0A18" w:rsidRDefault="0019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credit hours</w:t>
            </w:r>
          </w:p>
        </w:tc>
      </w:tr>
    </w:tbl>
    <w:p w:rsidR="00D10E23" w:rsidRPr="0004197B" w:rsidRDefault="001B4699">
      <w:pPr>
        <w:rPr>
          <w:rFonts w:ascii="Times New Roman" w:hAnsi="Times New Roman" w:cs="Times New Roman"/>
          <w:sz w:val="24"/>
          <w:szCs w:val="24"/>
        </w:rPr>
      </w:pPr>
    </w:p>
    <w:sectPr w:rsidR="00D10E23" w:rsidRPr="0004197B" w:rsidSect="0025065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97B"/>
    <w:rsid w:val="00001093"/>
    <w:rsid w:val="00014604"/>
    <w:rsid w:val="0004197B"/>
    <w:rsid w:val="000428EF"/>
    <w:rsid w:val="000C0EC0"/>
    <w:rsid w:val="00117D8D"/>
    <w:rsid w:val="00117DD4"/>
    <w:rsid w:val="00176032"/>
    <w:rsid w:val="001838AE"/>
    <w:rsid w:val="0019310C"/>
    <w:rsid w:val="001A6094"/>
    <w:rsid w:val="001B4699"/>
    <w:rsid w:val="001F738D"/>
    <w:rsid w:val="00226EDE"/>
    <w:rsid w:val="00250654"/>
    <w:rsid w:val="00293B12"/>
    <w:rsid w:val="003056E5"/>
    <w:rsid w:val="003E5D80"/>
    <w:rsid w:val="003F113A"/>
    <w:rsid w:val="00411269"/>
    <w:rsid w:val="00430964"/>
    <w:rsid w:val="004414D5"/>
    <w:rsid w:val="004D3FE0"/>
    <w:rsid w:val="004E5461"/>
    <w:rsid w:val="005A54DA"/>
    <w:rsid w:val="005C49A4"/>
    <w:rsid w:val="00607EE4"/>
    <w:rsid w:val="00640BCA"/>
    <w:rsid w:val="00663EE7"/>
    <w:rsid w:val="00673A30"/>
    <w:rsid w:val="00713953"/>
    <w:rsid w:val="00722B7D"/>
    <w:rsid w:val="007235E4"/>
    <w:rsid w:val="00852D7D"/>
    <w:rsid w:val="008B084F"/>
    <w:rsid w:val="008E0B68"/>
    <w:rsid w:val="008F7B43"/>
    <w:rsid w:val="009207EA"/>
    <w:rsid w:val="00921F99"/>
    <w:rsid w:val="009350DB"/>
    <w:rsid w:val="00966673"/>
    <w:rsid w:val="009868CB"/>
    <w:rsid w:val="009E3987"/>
    <w:rsid w:val="00A261D1"/>
    <w:rsid w:val="00AD1941"/>
    <w:rsid w:val="00B97505"/>
    <w:rsid w:val="00C62014"/>
    <w:rsid w:val="00C70ECA"/>
    <w:rsid w:val="00C77994"/>
    <w:rsid w:val="00CF3EA9"/>
    <w:rsid w:val="00D07D2A"/>
    <w:rsid w:val="00D25254"/>
    <w:rsid w:val="00D32621"/>
    <w:rsid w:val="00D40EE7"/>
    <w:rsid w:val="00D47510"/>
    <w:rsid w:val="00DC442A"/>
    <w:rsid w:val="00E337D9"/>
    <w:rsid w:val="00EB0A18"/>
    <w:rsid w:val="00FD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C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3A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A3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dkrug</cp:lastModifiedBy>
  <cp:revision>2</cp:revision>
  <cp:lastPrinted>2009-03-26T17:24:00Z</cp:lastPrinted>
  <dcterms:created xsi:type="dcterms:W3CDTF">2011-10-20T15:23:00Z</dcterms:created>
  <dcterms:modified xsi:type="dcterms:W3CDTF">2011-10-20T15:23:00Z</dcterms:modified>
</cp:coreProperties>
</file>