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3891" w14:textId="77777777" w:rsidR="00A4479A" w:rsidRDefault="00C05AF0" w:rsidP="00C05AF0">
      <w:pPr>
        <w:pStyle w:val="Title"/>
      </w:pPr>
      <w:bookmarkStart w:id="0" w:name="_GoBack"/>
      <w:bookmarkEnd w:id="0"/>
      <w:r>
        <w:t>Banner Keyboard Shortcuts</w:t>
      </w:r>
    </w:p>
    <w:p w14:paraId="066E3892" w14:textId="77777777" w:rsidR="00C05AF0" w:rsidRDefault="00C05AF0" w:rsidP="00C05AF0">
      <w:pPr>
        <w:pStyle w:val="Subtitle"/>
      </w:pPr>
      <w:r>
        <w:t>Banner 8 and Banner 9 Comparison</w:t>
      </w:r>
    </w:p>
    <w:p w14:paraId="066E3893" w14:textId="77777777" w:rsidR="00C05AF0" w:rsidRDefault="00C05AF0"/>
    <w:p w14:paraId="066E3894" w14:textId="77777777" w:rsidR="00C05AF0" w:rsidRDefault="00C05AF0"/>
    <w:tbl>
      <w:tblPr>
        <w:tblStyle w:val="TableElegant"/>
        <w:tblW w:w="9319" w:type="dxa"/>
        <w:tblLook w:val="04A0" w:firstRow="1" w:lastRow="0" w:firstColumn="1" w:lastColumn="0" w:noHBand="0" w:noVBand="1"/>
      </w:tblPr>
      <w:tblGrid>
        <w:gridCol w:w="3108"/>
        <w:gridCol w:w="3108"/>
        <w:gridCol w:w="3103"/>
      </w:tblGrid>
      <w:tr w:rsidR="00C05AF0" w:rsidRPr="001820C2" w14:paraId="066E3898" w14:textId="77777777" w:rsidTr="00870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08" w:type="dxa"/>
          </w:tcPr>
          <w:p w14:paraId="066E3895" w14:textId="77777777" w:rsidR="00C05AF0" w:rsidRPr="001820C2" w:rsidRDefault="00C05AF0" w:rsidP="00870466">
            <w:pPr>
              <w:rPr>
                <w:b/>
              </w:rPr>
            </w:pPr>
            <w:r w:rsidRPr="001820C2">
              <w:rPr>
                <w:b/>
              </w:rPr>
              <w:t>Banner 8</w:t>
            </w:r>
          </w:p>
        </w:tc>
        <w:tc>
          <w:tcPr>
            <w:tcW w:w="3108" w:type="dxa"/>
          </w:tcPr>
          <w:p w14:paraId="066E3896" w14:textId="77777777" w:rsidR="00C05AF0" w:rsidRPr="001820C2" w:rsidRDefault="00C05AF0" w:rsidP="00870466">
            <w:pPr>
              <w:rPr>
                <w:b/>
              </w:rPr>
            </w:pPr>
            <w:r w:rsidRPr="001820C2">
              <w:rPr>
                <w:b/>
              </w:rPr>
              <w:t>Command</w:t>
            </w:r>
          </w:p>
        </w:tc>
        <w:tc>
          <w:tcPr>
            <w:tcW w:w="3103" w:type="dxa"/>
          </w:tcPr>
          <w:p w14:paraId="066E3897" w14:textId="77777777" w:rsidR="00C05AF0" w:rsidRPr="001820C2" w:rsidRDefault="00C05AF0" w:rsidP="00870466">
            <w:pPr>
              <w:rPr>
                <w:b/>
              </w:rPr>
            </w:pPr>
            <w:r w:rsidRPr="001820C2">
              <w:rPr>
                <w:b/>
              </w:rPr>
              <w:t>Banner 9</w:t>
            </w:r>
          </w:p>
        </w:tc>
      </w:tr>
      <w:tr w:rsidR="00C05AF0" w14:paraId="066E389C" w14:textId="77777777" w:rsidTr="00870466">
        <w:tc>
          <w:tcPr>
            <w:tcW w:w="3108" w:type="dxa"/>
          </w:tcPr>
          <w:p w14:paraId="066E3899" w14:textId="77777777" w:rsidR="00C05AF0" w:rsidRDefault="00C05AF0" w:rsidP="00870466">
            <w:r>
              <w:t>F5</w:t>
            </w:r>
          </w:p>
        </w:tc>
        <w:tc>
          <w:tcPr>
            <w:tcW w:w="3108" w:type="dxa"/>
          </w:tcPr>
          <w:p w14:paraId="066E389A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Direct Access / Go to</w:t>
            </w:r>
          </w:p>
        </w:tc>
        <w:tc>
          <w:tcPr>
            <w:tcW w:w="3103" w:type="dxa"/>
          </w:tcPr>
          <w:p w14:paraId="066E389B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 + G</w:t>
            </w:r>
          </w:p>
        </w:tc>
      </w:tr>
      <w:tr w:rsidR="00C05AF0" w14:paraId="066E38A0" w14:textId="77777777" w:rsidTr="00870466">
        <w:tc>
          <w:tcPr>
            <w:tcW w:w="3108" w:type="dxa"/>
          </w:tcPr>
          <w:p w14:paraId="066E389D" w14:textId="77777777" w:rsidR="00C05AF0" w:rsidRPr="00C05AF0" w:rsidRDefault="00C05AF0" w:rsidP="00870466">
            <w:pPr>
              <w:rPr>
                <w:i/>
              </w:rPr>
            </w:pPr>
            <w:r w:rsidRPr="00C05AF0">
              <w:rPr>
                <w:i/>
              </w:rPr>
              <w:t>(see: Next Block)</w:t>
            </w:r>
          </w:p>
        </w:tc>
        <w:tc>
          <w:tcPr>
            <w:tcW w:w="3108" w:type="dxa"/>
          </w:tcPr>
          <w:p w14:paraId="066E389E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Go</w:t>
            </w:r>
          </w:p>
        </w:tc>
        <w:tc>
          <w:tcPr>
            <w:tcW w:w="3103" w:type="dxa"/>
          </w:tcPr>
          <w:p w14:paraId="066E389F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Shift + F3</w:t>
            </w:r>
          </w:p>
        </w:tc>
      </w:tr>
      <w:tr w:rsidR="00C05AF0" w14:paraId="066E38A4" w14:textId="77777777" w:rsidTr="00870466">
        <w:tc>
          <w:tcPr>
            <w:tcW w:w="3108" w:type="dxa"/>
          </w:tcPr>
          <w:p w14:paraId="066E38A1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Shift + F7</w:t>
            </w:r>
          </w:p>
        </w:tc>
        <w:tc>
          <w:tcPr>
            <w:tcW w:w="3108" w:type="dxa"/>
          </w:tcPr>
          <w:p w14:paraId="066E38A2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Rollback / Start Over</w:t>
            </w:r>
          </w:p>
        </w:tc>
        <w:tc>
          <w:tcPr>
            <w:tcW w:w="3103" w:type="dxa"/>
          </w:tcPr>
          <w:p w14:paraId="066E38A3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Shift + F2</w:t>
            </w:r>
          </w:p>
        </w:tc>
      </w:tr>
      <w:tr w:rsidR="00C05AF0" w14:paraId="066E38A8" w14:textId="77777777" w:rsidTr="00870466">
        <w:tc>
          <w:tcPr>
            <w:tcW w:w="3108" w:type="dxa"/>
          </w:tcPr>
          <w:p w14:paraId="066E38A5" w14:textId="77777777" w:rsidR="00C05AF0" w:rsidRDefault="00C05AF0" w:rsidP="00870466"/>
        </w:tc>
        <w:tc>
          <w:tcPr>
            <w:tcW w:w="3108" w:type="dxa"/>
          </w:tcPr>
          <w:p w14:paraId="066E38A6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Copy Term</w:t>
            </w:r>
          </w:p>
        </w:tc>
        <w:tc>
          <w:tcPr>
            <w:tcW w:w="3103" w:type="dxa"/>
          </w:tcPr>
          <w:p w14:paraId="066E38A7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Alt + C</w:t>
            </w:r>
          </w:p>
        </w:tc>
      </w:tr>
      <w:tr w:rsidR="00C05AF0" w14:paraId="066E38AC" w14:textId="77777777" w:rsidTr="00870466">
        <w:tc>
          <w:tcPr>
            <w:tcW w:w="3108" w:type="dxa"/>
          </w:tcPr>
          <w:p w14:paraId="066E38A9" w14:textId="77777777" w:rsidR="00C05AF0" w:rsidRDefault="00C05AF0" w:rsidP="00870466"/>
        </w:tc>
        <w:tc>
          <w:tcPr>
            <w:tcW w:w="3108" w:type="dxa"/>
          </w:tcPr>
          <w:p w14:paraId="066E38AA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End Term </w:t>
            </w:r>
          </w:p>
        </w:tc>
        <w:tc>
          <w:tcPr>
            <w:tcW w:w="3103" w:type="dxa"/>
          </w:tcPr>
          <w:p w14:paraId="066E38AB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Alt + X</w:t>
            </w:r>
          </w:p>
        </w:tc>
      </w:tr>
      <w:tr w:rsidR="00C05AF0" w14:paraId="066E38B0" w14:textId="77777777" w:rsidTr="00870466">
        <w:tc>
          <w:tcPr>
            <w:tcW w:w="3108" w:type="dxa"/>
          </w:tcPr>
          <w:p w14:paraId="066E38AD" w14:textId="77777777" w:rsidR="00C05AF0" w:rsidRDefault="00C05AF0" w:rsidP="00870466">
            <w:r>
              <w:t>F4</w:t>
            </w:r>
          </w:p>
        </w:tc>
        <w:tc>
          <w:tcPr>
            <w:tcW w:w="3108" w:type="dxa"/>
          </w:tcPr>
          <w:p w14:paraId="066E38AE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Duplicate Record / Copy record/section</w:t>
            </w:r>
          </w:p>
        </w:tc>
        <w:tc>
          <w:tcPr>
            <w:tcW w:w="3103" w:type="dxa"/>
          </w:tcPr>
          <w:p w14:paraId="066E38AF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Shift + F6</w:t>
            </w:r>
          </w:p>
        </w:tc>
      </w:tr>
      <w:tr w:rsidR="00C05AF0" w14:paraId="066E38B4" w14:textId="77777777" w:rsidTr="00870466">
        <w:tc>
          <w:tcPr>
            <w:tcW w:w="3108" w:type="dxa"/>
          </w:tcPr>
          <w:p w14:paraId="066E38B1" w14:textId="77777777" w:rsidR="00C05AF0" w:rsidRDefault="00C05AF0" w:rsidP="00870466">
            <w:r>
              <w:t>F6</w:t>
            </w:r>
          </w:p>
        </w:tc>
        <w:tc>
          <w:tcPr>
            <w:tcW w:w="3108" w:type="dxa"/>
          </w:tcPr>
          <w:p w14:paraId="066E38B2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Insert Record</w:t>
            </w:r>
          </w:p>
        </w:tc>
        <w:tc>
          <w:tcPr>
            <w:tcW w:w="3103" w:type="dxa"/>
          </w:tcPr>
          <w:p w14:paraId="066E38B3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Shift + F4</w:t>
            </w:r>
          </w:p>
        </w:tc>
      </w:tr>
      <w:tr w:rsidR="00C05AF0" w14:paraId="066E38B8" w14:textId="77777777" w:rsidTr="00870466">
        <w:tc>
          <w:tcPr>
            <w:tcW w:w="3108" w:type="dxa"/>
          </w:tcPr>
          <w:p w14:paraId="066E38B5" w14:textId="77777777" w:rsidR="00C05AF0" w:rsidRDefault="00C05AF0" w:rsidP="00870466">
            <w:r>
              <w:t>Shift + F6</w:t>
            </w:r>
          </w:p>
        </w:tc>
        <w:tc>
          <w:tcPr>
            <w:tcW w:w="3108" w:type="dxa"/>
          </w:tcPr>
          <w:p w14:paraId="066E38B6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Delete Record</w:t>
            </w:r>
          </w:p>
        </w:tc>
        <w:tc>
          <w:tcPr>
            <w:tcW w:w="3103" w:type="dxa"/>
          </w:tcPr>
          <w:p w14:paraId="066E38B7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Shift + F5</w:t>
            </w:r>
          </w:p>
        </w:tc>
      </w:tr>
      <w:tr w:rsidR="00C05AF0" w14:paraId="066E38BC" w14:textId="77777777" w:rsidTr="00870466">
        <w:tc>
          <w:tcPr>
            <w:tcW w:w="3108" w:type="dxa"/>
          </w:tcPr>
          <w:p w14:paraId="066E38B9" w14:textId="77777777" w:rsidR="00C05AF0" w:rsidRDefault="00C05AF0" w:rsidP="00870466">
            <w:r>
              <w:t>F10</w:t>
            </w:r>
          </w:p>
        </w:tc>
        <w:tc>
          <w:tcPr>
            <w:tcW w:w="3108" w:type="dxa"/>
          </w:tcPr>
          <w:p w14:paraId="066E38BA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Save</w:t>
            </w:r>
          </w:p>
        </w:tc>
        <w:tc>
          <w:tcPr>
            <w:tcW w:w="3103" w:type="dxa"/>
          </w:tcPr>
          <w:p w14:paraId="066E38BB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Shift + F10</w:t>
            </w:r>
          </w:p>
        </w:tc>
      </w:tr>
      <w:tr w:rsidR="00C05AF0" w14:paraId="066E38C0" w14:textId="77777777" w:rsidTr="00870466">
        <w:tc>
          <w:tcPr>
            <w:tcW w:w="3108" w:type="dxa"/>
          </w:tcPr>
          <w:p w14:paraId="066E38BD" w14:textId="77777777" w:rsidR="00C05AF0" w:rsidRDefault="00C05AF0" w:rsidP="00870466">
            <w:r>
              <w:t>F9</w:t>
            </w:r>
          </w:p>
        </w:tc>
        <w:tc>
          <w:tcPr>
            <w:tcW w:w="3108" w:type="dxa"/>
          </w:tcPr>
          <w:p w14:paraId="066E38BE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List of Values / Lookup</w:t>
            </w:r>
          </w:p>
        </w:tc>
        <w:tc>
          <w:tcPr>
            <w:tcW w:w="3103" w:type="dxa"/>
          </w:tcPr>
          <w:p w14:paraId="066E38BF" w14:textId="77777777" w:rsidR="00C05AF0" w:rsidRPr="00387BE1" w:rsidRDefault="00C05AF0" w:rsidP="008704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F9</w:t>
            </w:r>
          </w:p>
        </w:tc>
      </w:tr>
      <w:tr w:rsidR="00C05AF0" w14:paraId="066E38C4" w14:textId="77777777" w:rsidTr="00870466">
        <w:tc>
          <w:tcPr>
            <w:tcW w:w="3108" w:type="dxa"/>
          </w:tcPr>
          <w:p w14:paraId="066E38C1" w14:textId="77777777" w:rsidR="00C05AF0" w:rsidRDefault="00C05AF0" w:rsidP="00870466">
            <w:r>
              <w:t>F7</w:t>
            </w:r>
          </w:p>
        </w:tc>
        <w:tc>
          <w:tcPr>
            <w:tcW w:w="3108" w:type="dxa"/>
          </w:tcPr>
          <w:p w14:paraId="066E38C2" w14:textId="77777777" w:rsidR="00C05AF0" w:rsidRDefault="00C05AF0" w:rsidP="00870466">
            <w:r>
              <w:rPr>
                <w:rFonts w:ascii="Times New Roman" w:hAnsi="Times New Roman"/>
                <w:sz w:val="22"/>
                <w:szCs w:val="22"/>
              </w:rPr>
              <w:t>Enter Query / Filter</w:t>
            </w:r>
          </w:p>
        </w:tc>
        <w:tc>
          <w:tcPr>
            <w:tcW w:w="3103" w:type="dxa"/>
          </w:tcPr>
          <w:p w14:paraId="066E38C3" w14:textId="77777777" w:rsidR="00C05AF0" w:rsidRPr="00387BE1" w:rsidRDefault="00C05AF0" w:rsidP="008704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Shift + F7</w:t>
            </w:r>
          </w:p>
        </w:tc>
      </w:tr>
      <w:tr w:rsidR="00C05AF0" w14:paraId="066E38C8" w14:textId="77777777" w:rsidTr="00870466">
        <w:tc>
          <w:tcPr>
            <w:tcW w:w="3108" w:type="dxa"/>
          </w:tcPr>
          <w:p w14:paraId="066E38C5" w14:textId="77777777" w:rsidR="00C05AF0" w:rsidRDefault="00C05AF0" w:rsidP="00870466">
            <w:r>
              <w:t>F8</w:t>
            </w:r>
          </w:p>
        </w:tc>
        <w:tc>
          <w:tcPr>
            <w:tcW w:w="3108" w:type="dxa"/>
          </w:tcPr>
          <w:p w14:paraId="066E38C6" w14:textId="77777777" w:rsidR="00C05AF0" w:rsidRDefault="00C05AF0" w:rsidP="00870466">
            <w:r>
              <w:t>Execute Query / Go (on Filter)</w:t>
            </w:r>
          </w:p>
        </w:tc>
        <w:tc>
          <w:tcPr>
            <w:tcW w:w="3103" w:type="dxa"/>
          </w:tcPr>
          <w:p w14:paraId="066E38C7" w14:textId="77777777" w:rsidR="00C05AF0" w:rsidRDefault="00C05AF0" w:rsidP="00870466">
            <w:r>
              <w:t>Shift + F8</w:t>
            </w:r>
          </w:p>
        </w:tc>
      </w:tr>
      <w:tr w:rsidR="00C05AF0" w14:paraId="066E38CC" w14:textId="77777777" w:rsidTr="00870466">
        <w:tc>
          <w:tcPr>
            <w:tcW w:w="3108" w:type="dxa"/>
          </w:tcPr>
          <w:p w14:paraId="066E38C9" w14:textId="77777777" w:rsidR="00C05AF0" w:rsidRDefault="00C05AF0" w:rsidP="00870466">
            <w:r>
              <w:t>Ctrl + Page Down</w:t>
            </w:r>
          </w:p>
        </w:tc>
        <w:tc>
          <w:tcPr>
            <w:tcW w:w="3108" w:type="dxa"/>
          </w:tcPr>
          <w:p w14:paraId="066E38CA" w14:textId="77777777" w:rsidR="00C05AF0" w:rsidRDefault="00C05AF0" w:rsidP="00870466">
            <w:r>
              <w:t>Next Block/Section</w:t>
            </w:r>
          </w:p>
        </w:tc>
        <w:tc>
          <w:tcPr>
            <w:tcW w:w="3103" w:type="dxa"/>
          </w:tcPr>
          <w:p w14:paraId="066E38CB" w14:textId="77777777" w:rsidR="00C05AF0" w:rsidRDefault="00C05AF0" w:rsidP="00870466">
            <w:r>
              <w:t>Page Down</w:t>
            </w:r>
          </w:p>
        </w:tc>
      </w:tr>
      <w:tr w:rsidR="00C05AF0" w14:paraId="066E38D0" w14:textId="77777777" w:rsidTr="00870466">
        <w:tc>
          <w:tcPr>
            <w:tcW w:w="3108" w:type="dxa"/>
          </w:tcPr>
          <w:p w14:paraId="066E38CD" w14:textId="77777777" w:rsidR="00C05AF0" w:rsidRDefault="00C05AF0" w:rsidP="00870466">
            <w:r>
              <w:t>Ctrl + Page Up</w:t>
            </w:r>
          </w:p>
        </w:tc>
        <w:tc>
          <w:tcPr>
            <w:tcW w:w="3108" w:type="dxa"/>
          </w:tcPr>
          <w:p w14:paraId="066E38CE" w14:textId="77777777" w:rsidR="00C05AF0" w:rsidRDefault="00C05AF0" w:rsidP="00870466">
            <w:r>
              <w:t>Previous Block/Section</w:t>
            </w:r>
          </w:p>
        </w:tc>
        <w:tc>
          <w:tcPr>
            <w:tcW w:w="3103" w:type="dxa"/>
          </w:tcPr>
          <w:p w14:paraId="066E38CF" w14:textId="77777777" w:rsidR="00C05AF0" w:rsidRDefault="00C05AF0" w:rsidP="00870466">
            <w:r>
              <w:t>Page Up</w:t>
            </w:r>
          </w:p>
        </w:tc>
      </w:tr>
      <w:tr w:rsidR="00C05AF0" w14:paraId="066E38D4" w14:textId="77777777" w:rsidTr="00870466">
        <w:tc>
          <w:tcPr>
            <w:tcW w:w="3108" w:type="dxa"/>
          </w:tcPr>
          <w:p w14:paraId="066E38D1" w14:textId="77777777" w:rsidR="00C05AF0" w:rsidRDefault="00C05AF0" w:rsidP="00870466">
            <w:r>
              <w:t>Tab</w:t>
            </w:r>
          </w:p>
        </w:tc>
        <w:tc>
          <w:tcPr>
            <w:tcW w:w="3108" w:type="dxa"/>
          </w:tcPr>
          <w:p w14:paraId="066E38D2" w14:textId="77777777" w:rsidR="00C05AF0" w:rsidRDefault="00C05AF0" w:rsidP="00870466">
            <w:r>
              <w:t>Next Field</w:t>
            </w:r>
          </w:p>
        </w:tc>
        <w:tc>
          <w:tcPr>
            <w:tcW w:w="3103" w:type="dxa"/>
          </w:tcPr>
          <w:p w14:paraId="066E38D3" w14:textId="77777777" w:rsidR="00C05AF0" w:rsidRDefault="00C05AF0" w:rsidP="00870466">
            <w:r>
              <w:t>Tab</w:t>
            </w:r>
          </w:p>
        </w:tc>
      </w:tr>
      <w:tr w:rsidR="00C05AF0" w14:paraId="066E38D8" w14:textId="77777777" w:rsidTr="00870466">
        <w:tc>
          <w:tcPr>
            <w:tcW w:w="3108" w:type="dxa"/>
          </w:tcPr>
          <w:p w14:paraId="066E38D5" w14:textId="77777777" w:rsidR="00C05AF0" w:rsidRDefault="00C05AF0" w:rsidP="00870466">
            <w:r>
              <w:t>Shift + Tab</w:t>
            </w:r>
          </w:p>
        </w:tc>
        <w:tc>
          <w:tcPr>
            <w:tcW w:w="3108" w:type="dxa"/>
          </w:tcPr>
          <w:p w14:paraId="066E38D6" w14:textId="77777777" w:rsidR="00C05AF0" w:rsidRDefault="00C05AF0" w:rsidP="00870466">
            <w:r>
              <w:t>Previous Field</w:t>
            </w:r>
          </w:p>
        </w:tc>
        <w:tc>
          <w:tcPr>
            <w:tcW w:w="3103" w:type="dxa"/>
          </w:tcPr>
          <w:p w14:paraId="066E38D7" w14:textId="77777777" w:rsidR="00C05AF0" w:rsidRDefault="00C05AF0" w:rsidP="00870466">
            <w:r>
              <w:t>Shift + Tab</w:t>
            </w:r>
          </w:p>
        </w:tc>
      </w:tr>
      <w:tr w:rsidR="00C05AF0" w14:paraId="066E38DC" w14:textId="77777777" w:rsidTr="00870466">
        <w:tc>
          <w:tcPr>
            <w:tcW w:w="3108" w:type="dxa"/>
          </w:tcPr>
          <w:p w14:paraId="066E38D9" w14:textId="77777777" w:rsidR="00C05AF0" w:rsidRDefault="00BD37BA" w:rsidP="00870466">
            <w:r>
              <w:t>Down Arrow</w:t>
            </w:r>
          </w:p>
        </w:tc>
        <w:tc>
          <w:tcPr>
            <w:tcW w:w="3108" w:type="dxa"/>
          </w:tcPr>
          <w:p w14:paraId="066E38DA" w14:textId="77777777" w:rsidR="00C05AF0" w:rsidRDefault="00C05AF0" w:rsidP="00870466">
            <w:r>
              <w:t>Next Record</w:t>
            </w:r>
          </w:p>
        </w:tc>
        <w:tc>
          <w:tcPr>
            <w:tcW w:w="3103" w:type="dxa"/>
          </w:tcPr>
          <w:p w14:paraId="066E38DB" w14:textId="77777777" w:rsidR="00C05AF0" w:rsidRDefault="00C05AF0" w:rsidP="00870466">
            <w:r>
              <w:t>Down Arrow</w:t>
            </w:r>
          </w:p>
        </w:tc>
      </w:tr>
      <w:tr w:rsidR="00C05AF0" w14:paraId="066E38E0" w14:textId="77777777" w:rsidTr="00870466">
        <w:tc>
          <w:tcPr>
            <w:tcW w:w="3108" w:type="dxa"/>
          </w:tcPr>
          <w:p w14:paraId="066E38DD" w14:textId="77777777" w:rsidR="00C05AF0" w:rsidRDefault="00BD37BA" w:rsidP="00870466">
            <w:r>
              <w:t>Up Arrow</w:t>
            </w:r>
          </w:p>
        </w:tc>
        <w:tc>
          <w:tcPr>
            <w:tcW w:w="3108" w:type="dxa"/>
          </w:tcPr>
          <w:p w14:paraId="066E38DE" w14:textId="77777777" w:rsidR="00C05AF0" w:rsidRDefault="00C05AF0" w:rsidP="00870466">
            <w:r>
              <w:t>Previous Record</w:t>
            </w:r>
          </w:p>
        </w:tc>
        <w:tc>
          <w:tcPr>
            <w:tcW w:w="3103" w:type="dxa"/>
          </w:tcPr>
          <w:p w14:paraId="066E38DF" w14:textId="77777777" w:rsidR="00C05AF0" w:rsidRDefault="00C05AF0" w:rsidP="00870466">
            <w:r>
              <w:t>Up Arrow</w:t>
            </w:r>
          </w:p>
        </w:tc>
      </w:tr>
      <w:tr w:rsidR="00C05AF0" w14:paraId="066E38E4" w14:textId="77777777" w:rsidTr="00870466">
        <w:tc>
          <w:tcPr>
            <w:tcW w:w="3108" w:type="dxa"/>
          </w:tcPr>
          <w:p w14:paraId="066E38E1" w14:textId="77777777" w:rsidR="00C05AF0" w:rsidRDefault="00BD37BA" w:rsidP="00870466">
            <w:r>
              <w:t>Ctrl + U</w:t>
            </w:r>
          </w:p>
        </w:tc>
        <w:tc>
          <w:tcPr>
            <w:tcW w:w="3108" w:type="dxa"/>
          </w:tcPr>
          <w:p w14:paraId="066E38E2" w14:textId="77777777" w:rsidR="00C05AF0" w:rsidRDefault="00C05AF0" w:rsidP="00870466">
            <w:r>
              <w:t>Clear Field</w:t>
            </w:r>
          </w:p>
        </w:tc>
        <w:tc>
          <w:tcPr>
            <w:tcW w:w="3103" w:type="dxa"/>
          </w:tcPr>
          <w:p w14:paraId="066E38E3" w14:textId="77777777" w:rsidR="00C05AF0" w:rsidRDefault="00C05AF0" w:rsidP="00870466">
            <w:r>
              <w:t>Backspace</w:t>
            </w:r>
          </w:p>
        </w:tc>
      </w:tr>
      <w:tr w:rsidR="00C05AF0" w14:paraId="066E38E8" w14:textId="77777777" w:rsidTr="00870466">
        <w:tc>
          <w:tcPr>
            <w:tcW w:w="3108" w:type="dxa"/>
          </w:tcPr>
          <w:p w14:paraId="066E38E5" w14:textId="77777777" w:rsidR="00C05AF0" w:rsidRDefault="00C05AF0" w:rsidP="00870466"/>
        </w:tc>
        <w:tc>
          <w:tcPr>
            <w:tcW w:w="3108" w:type="dxa"/>
          </w:tcPr>
          <w:p w14:paraId="066E38E6" w14:textId="77777777" w:rsidR="00C05AF0" w:rsidRDefault="00C05AF0" w:rsidP="00870466">
            <w:r>
              <w:t>Cancel (window)</w:t>
            </w:r>
          </w:p>
        </w:tc>
        <w:tc>
          <w:tcPr>
            <w:tcW w:w="3103" w:type="dxa"/>
          </w:tcPr>
          <w:p w14:paraId="066E38E7" w14:textId="77777777" w:rsidR="00C05AF0" w:rsidRDefault="00C05AF0" w:rsidP="00870466">
            <w:r>
              <w:t>Esc (When a window is open and a Cancel button is displayed, the Escape key can be used to close the window.)</w:t>
            </w:r>
          </w:p>
        </w:tc>
      </w:tr>
      <w:tr w:rsidR="00C05AF0" w14:paraId="066E38EC" w14:textId="77777777" w:rsidTr="00870466">
        <w:tc>
          <w:tcPr>
            <w:tcW w:w="3108" w:type="dxa"/>
          </w:tcPr>
          <w:p w14:paraId="066E38E9" w14:textId="77777777" w:rsidR="00C05AF0" w:rsidRDefault="00C05AF0" w:rsidP="00870466"/>
        </w:tc>
        <w:tc>
          <w:tcPr>
            <w:tcW w:w="3108" w:type="dxa"/>
          </w:tcPr>
          <w:p w14:paraId="066E38EA" w14:textId="77777777" w:rsidR="00C05AF0" w:rsidRDefault="00C05AF0" w:rsidP="00870466">
            <w:r>
              <w:t>Cancel (page)</w:t>
            </w:r>
          </w:p>
        </w:tc>
        <w:tc>
          <w:tcPr>
            <w:tcW w:w="3103" w:type="dxa"/>
          </w:tcPr>
          <w:p w14:paraId="066E38EB" w14:textId="77777777" w:rsidR="00C05AF0" w:rsidRDefault="00C05AF0" w:rsidP="00870466">
            <w:r>
              <w:t>Not available at this time</w:t>
            </w:r>
          </w:p>
        </w:tc>
      </w:tr>
      <w:tr w:rsidR="00C05AF0" w14:paraId="066E38F0" w14:textId="77777777" w:rsidTr="00870466">
        <w:tc>
          <w:tcPr>
            <w:tcW w:w="3108" w:type="dxa"/>
          </w:tcPr>
          <w:p w14:paraId="066E38ED" w14:textId="77777777" w:rsidR="00C05AF0" w:rsidRDefault="00BD37BA" w:rsidP="00870466">
            <w:r>
              <w:t>Ctrl + Q</w:t>
            </w:r>
          </w:p>
        </w:tc>
        <w:tc>
          <w:tcPr>
            <w:tcW w:w="3108" w:type="dxa"/>
          </w:tcPr>
          <w:p w14:paraId="066E38EE" w14:textId="77777777" w:rsidR="00C05AF0" w:rsidRDefault="00C05AF0" w:rsidP="00870466">
            <w:r>
              <w:t>Exit</w:t>
            </w:r>
          </w:p>
        </w:tc>
        <w:tc>
          <w:tcPr>
            <w:tcW w:w="3103" w:type="dxa"/>
          </w:tcPr>
          <w:p w14:paraId="066E38EF" w14:textId="151C8B1B" w:rsidR="00C05AF0" w:rsidRDefault="000B23FD" w:rsidP="000B23FD">
            <w:r>
              <w:t>Ctrl + Shift + Q</w:t>
            </w:r>
          </w:p>
        </w:tc>
      </w:tr>
      <w:tr w:rsidR="00C05AF0" w14:paraId="066E38F4" w14:textId="77777777" w:rsidTr="00870466">
        <w:tc>
          <w:tcPr>
            <w:tcW w:w="3108" w:type="dxa"/>
          </w:tcPr>
          <w:p w14:paraId="066E38F1" w14:textId="77777777" w:rsidR="00C05AF0" w:rsidRDefault="00C05AF0" w:rsidP="00870466">
            <w:r>
              <w:t>F1</w:t>
            </w:r>
          </w:p>
        </w:tc>
        <w:tc>
          <w:tcPr>
            <w:tcW w:w="3108" w:type="dxa"/>
          </w:tcPr>
          <w:p w14:paraId="066E38F2" w14:textId="77777777" w:rsidR="00C05AF0" w:rsidRDefault="00C05AF0" w:rsidP="00870466">
            <w:r>
              <w:t>Help</w:t>
            </w:r>
          </w:p>
        </w:tc>
        <w:tc>
          <w:tcPr>
            <w:tcW w:w="3103" w:type="dxa"/>
          </w:tcPr>
          <w:p w14:paraId="066E38F3" w14:textId="77777777" w:rsidR="00C05AF0" w:rsidRDefault="00C05AF0" w:rsidP="00870466">
            <w:r>
              <w:t>Alt + F1</w:t>
            </w:r>
          </w:p>
        </w:tc>
      </w:tr>
      <w:tr w:rsidR="00C05AF0" w14:paraId="066E38F8" w14:textId="77777777" w:rsidTr="00870466">
        <w:tc>
          <w:tcPr>
            <w:tcW w:w="3108" w:type="dxa"/>
          </w:tcPr>
          <w:p w14:paraId="066E38F5" w14:textId="77777777" w:rsidR="00C05AF0" w:rsidRDefault="00C05AF0" w:rsidP="00870466"/>
        </w:tc>
        <w:tc>
          <w:tcPr>
            <w:tcW w:w="3108" w:type="dxa"/>
          </w:tcPr>
          <w:p w14:paraId="066E38F6" w14:textId="77777777" w:rsidR="00C05AF0" w:rsidRDefault="00C05AF0" w:rsidP="00870466">
            <w:r>
              <w:t>Item Properties</w:t>
            </w:r>
          </w:p>
        </w:tc>
        <w:tc>
          <w:tcPr>
            <w:tcW w:w="3103" w:type="dxa"/>
          </w:tcPr>
          <w:p w14:paraId="066E38F7" w14:textId="77777777" w:rsidR="00C05AF0" w:rsidRDefault="00C05AF0" w:rsidP="00870466">
            <w:r>
              <w:t>Alt + I</w:t>
            </w:r>
          </w:p>
        </w:tc>
      </w:tr>
      <w:tr w:rsidR="00C05AF0" w14:paraId="066E38FC" w14:textId="77777777" w:rsidTr="00870466">
        <w:tc>
          <w:tcPr>
            <w:tcW w:w="3108" w:type="dxa"/>
          </w:tcPr>
          <w:p w14:paraId="066E38F9" w14:textId="77777777" w:rsidR="00C05AF0" w:rsidRDefault="00C05AF0" w:rsidP="00870466"/>
        </w:tc>
        <w:tc>
          <w:tcPr>
            <w:tcW w:w="3108" w:type="dxa"/>
          </w:tcPr>
          <w:p w14:paraId="066E38FA" w14:textId="77777777" w:rsidR="00C05AF0" w:rsidRDefault="00C05AF0" w:rsidP="00870466">
            <w:r>
              <w:t>Tools</w:t>
            </w:r>
          </w:p>
        </w:tc>
        <w:tc>
          <w:tcPr>
            <w:tcW w:w="3103" w:type="dxa"/>
          </w:tcPr>
          <w:p w14:paraId="066E38FB" w14:textId="77777777" w:rsidR="00C05AF0" w:rsidRDefault="00C05AF0" w:rsidP="00870466">
            <w:r>
              <w:t>Alt + L</w:t>
            </w:r>
          </w:p>
        </w:tc>
      </w:tr>
      <w:tr w:rsidR="00C05AF0" w14:paraId="066E3900" w14:textId="77777777" w:rsidTr="00870466">
        <w:tc>
          <w:tcPr>
            <w:tcW w:w="3108" w:type="dxa"/>
          </w:tcPr>
          <w:p w14:paraId="066E38FD" w14:textId="77777777" w:rsidR="00C05AF0" w:rsidRDefault="00C05AF0" w:rsidP="00870466"/>
        </w:tc>
        <w:tc>
          <w:tcPr>
            <w:tcW w:w="3108" w:type="dxa"/>
          </w:tcPr>
          <w:p w14:paraId="066E38FE" w14:textId="77777777" w:rsidR="00C05AF0" w:rsidRDefault="00C05AF0" w:rsidP="00870466">
            <w:r>
              <w:t>Browse menu</w:t>
            </w:r>
          </w:p>
        </w:tc>
        <w:tc>
          <w:tcPr>
            <w:tcW w:w="3103" w:type="dxa"/>
          </w:tcPr>
          <w:p w14:paraId="066E38FF" w14:textId="77777777" w:rsidR="00C05AF0" w:rsidRDefault="00C05AF0" w:rsidP="00870466">
            <w:r>
              <w:t>Alt + M</w:t>
            </w:r>
          </w:p>
        </w:tc>
      </w:tr>
      <w:tr w:rsidR="00C05AF0" w14:paraId="066E3904" w14:textId="77777777" w:rsidTr="00870466">
        <w:tc>
          <w:tcPr>
            <w:tcW w:w="3108" w:type="dxa"/>
          </w:tcPr>
          <w:p w14:paraId="066E3901" w14:textId="77777777" w:rsidR="00C05AF0" w:rsidRDefault="00C05AF0" w:rsidP="00870466"/>
        </w:tc>
        <w:tc>
          <w:tcPr>
            <w:tcW w:w="3108" w:type="dxa"/>
          </w:tcPr>
          <w:p w14:paraId="066E3902" w14:textId="77777777" w:rsidR="00C05AF0" w:rsidRDefault="00C05AF0" w:rsidP="00870466">
            <w:r>
              <w:t>Home</w:t>
            </w:r>
          </w:p>
        </w:tc>
        <w:tc>
          <w:tcPr>
            <w:tcW w:w="3103" w:type="dxa"/>
          </w:tcPr>
          <w:p w14:paraId="066E3903" w14:textId="77777777" w:rsidR="00C05AF0" w:rsidRDefault="00C05AF0" w:rsidP="00870466">
            <w:r>
              <w:t>Shift + Home (returns to Main page)</w:t>
            </w:r>
          </w:p>
        </w:tc>
      </w:tr>
      <w:tr w:rsidR="00BD37BA" w14:paraId="066E3908" w14:textId="77777777" w:rsidTr="00870466">
        <w:tc>
          <w:tcPr>
            <w:tcW w:w="3108" w:type="dxa"/>
          </w:tcPr>
          <w:p w14:paraId="066E3905" w14:textId="77777777" w:rsidR="00BD37BA" w:rsidRDefault="00BD0A30" w:rsidP="00870466">
            <w:r>
              <w:t>Ctrl + F1</w:t>
            </w:r>
          </w:p>
        </w:tc>
        <w:tc>
          <w:tcPr>
            <w:tcW w:w="3108" w:type="dxa"/>
          </w:tcPr>
          <w:p w14:paraId="066E3906" w14:textId="77777777" w:rsidR="00BD37BA" w:rsidRDefault="00BD37BA" w:rsidP="00870466">
            <w:r>
              <w:t>Show Keyboard Shortcuts</w:t>
            </w:r>
          </w:p>
        </w:tc>
        <w:tc>
          <w:tcPr>
            <w:tcW w:w="3103" w:type="dxa"/>
          </w:tcPr>
          <w:p w14:paraId="066E3907" w14:textId="77777777" w:rsidR="00BD37BA" w:rsidRPr="00BD0A30" w:rsidRDefault="00BD37BA" w:rsidP="00870466">
            <w:pPr>
              <w:rPr>
                <w:i/>
              </w:rPr>
            </w:pPr>
            <w:r w:rsidRPr="00BD0A30">
              <w:rPr>
                <w:i/>
              </w:rPr>
              <w:t>Mouse over each button</w:t>
            </w:r>
          </w:p>
        </w:tc>
      </w:tr>
      <w:tr w:rsidR="000B23FD" w14:paraId="32E34AC3" w14:textId="77777777" w:rsidTr="00870466">
        <w:tc>
          <w:tcPr>
            <w:tcW w:w="3108" w:type="dxa"/>
          </w:tcPr>
          <w:p w14:paraId="7BDE0516" w14:textId="77777777" w:rsidR="000B23FD" w:rsidRDefault="000B23FD" w:rsidP="00870466"/>
        </w:tc>
        <w:tc>
          <w:tcPr>
            <w:tcW w:w="3108" w:type="dxa"/>
          </w:tcPr>
          <w:p w14:paraId="0F7608E4" w14:textId="50E0E0A6" w:rsidR="000B23FD" w:rsidRDefault="000B23FD" w:rsidP="00870466">
            <w:r>
              <w:t>Export</w:t>
            </w:r>
          </w:p>
        </w:tc>
        <w:tc>
          <w:tcPr>
            <w:tcW w:w="3103" w:type="dxa"/>
          </w:tcPr>
          <w:p w14:paraId="3E3FDBE2" w14:textId="5E171845" w:rsidR="000B23FD" w:rsidRPr="00BD0A30" w:rsidRDefault="000B23FD" w:rsidP="00870466">
            <w:pPr>
              <w:rPr>
                <w:i/>
              </w:rPr>
            </w:pPr>
            <w:r>
              <w:rPr>
                <w:i/>
              </w:rPr>
              <w:t>Alt + 9</w:t>
            </w:r>
          </w:p>
        </w:tc>
      </w:tr>
      <w:tr w:rsidR="00C05AF0" w14:paraId="066E390C" w14:textId="77777777" w:rsidTr="00870466">
        <w:tc>
          <w:tcPr>
            <w:tcW w:w="3108" w:type="dxa"/>
          </w:tcPr>
          <w:p w14:paraId="066E3909" w14:textId="77777777" w:rsidR="00C05AF0" w:rsidRDefault="00C05AF0" w:rsidP="00870466"/>
        </w:tc>
        <w:tc>
          <w:tcPr>
            <w:tcW w:w="3108" w:type="dxa"/>
          </w:tcPr>
          <w:p w14:paraId="066E390A" w14:textId="54438EC5" w:rsidR="00C05AF0" w:rsidRDefault="000B23FD" w:rsidP="00870466">
            <w:r>
              <w:t>Refresh</w:t>
            </w:r>
          </w:p>
        </w:tc>
        <w:tc>
          <w:tcPr>
            <w:tcW w:w="3103" w:type="dxa"/>
          </w:tcPr>
          <w:p w14:paraId="066E390B" w14:textId="2C11FE81" w:rsidR="00C05AF0" w:rsidRDefault="000B23FD" w:rsidP="00870466">
            <w:r>
              <w:t>Alt + 5</w:t>
            </w:r>
          </w:p>
        </w:tc>
      </w:tr>
      <w:tr w:rsidR="000B23FD" w14:paraId="5DDEDA5D" w14:textId="77777777" w:rsidTr="00870466">
        <w:tc>
          <w:tcPr>
            <w:tcW w:w="3108" w:type="dxa"/>
          </w:tcPr>
          <w:p w14:paraId="662081AE" w14:textId="77777777" w:rsidR="000B23FD" w:rsidRDefault="000B23FD" w:rsidP="00870466"/>
        </w:tc>
        <w:tc>
          <w:tcPr>
            <w:tcW w:w="3108" w:type="dxa"/>
          </w:tcPr>
          <w:p w14:paraId="081BCC9A" w14:textId="3836D8C4" w:rsidR="000B23FD" w:rsidRDefault="000B23FD" w:rsidP="00870466">
            <w:r>
              <w:t>Expand All/Collapse All (on a group)</w:t>
            </w:r>
          </w:p>
        </w:tc>
        <w:tc>
          <w:tcPr>
            <w:tcW w:w="3103" w:type="dxa"/>
          </w:tcPr>
          <w:p w14:paraId="2D84E200" w14:textId="2B26BADC" w:rsidR="000B23FD" w:rsidRDefault="000B23FD" w:rsidP="00870466">
            <w:r>
              <w:t>Alt + F2</w:t>
            </w:r>
          </w:p>
        </w:tc>
      </w:tr>
    </w:tbl>
    <w:p w14:paraId="066E390D" w14:textId="77777777" w:rsidR="00C05AF0" w:rsidRDefault="00C05AF0"/>
    <w:sectPr w:rsidR="00C0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0"/>
    <w:rsid w:val="000B23FD"/>
    <w:rsid w:val="004E51A6"/>
    <w:rsid w:val="005C4DA8"/>
    <w:rsid w:val="00846DEE"/>
    <w:rsid w:val="00945107"/>
    <w:rsid w:val="00BD0A30"/>
    <w:rsid w:val="00BD37BA"/>
    <w:rsid w:val="00C05AF0"/>
    <w:rsid w:val="00E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E3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0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C05AF0"/>
    <w:pPr>
      <w:spacing w:after="0" w:line="240" w:lineRule="auto"/>
      <w:jc w:val="both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05A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AF0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F0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C05AF0"/>
    <w:pPr>
      <w:spacing w:after="0" w:line="240" w:lineRule="auto"/>
      <w:jc w:val="both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05AF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A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05AF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81509F9D8324FBD36A03C1C62C0CB" ma:contentTypeVersion="4" ma:contentTypeDescription="Create a new document." ma:contentTypeScope="" ma:versionID="dd780939443b19127609d38a6cc6dbcd">
  <xsd:schema xmlns:xsd="http://www.w3.org/2001/XMLSchema" xmlns:xs="http://www.w3.org/2001/XMLSchema" xmlns:p="http://schemas.microsoft.com/office/2006/metadata/properties" xmlns:ns2="6d72e835-b1fa-455b-8c11-70ff51b3f7fb" targetNamespace="http://schemas.microsoft.com/office/2006/metadata/properties" ma:root="true" ma:fieldsID="8483a18a68eff9b819815846a72bf79f" ns2:_="">
    <xsd:import namespace="6d72e835-b1fa-455b-8c11-70ff51b3f7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2e835-b1fa-455b-8c11-70ff51b3f7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dd2a2e7-4c25-4b6e-89ed-d3db92a3eb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5724e18-94b1-45d7-8cb4-6716de2e79ed}" ma:internalName="TaxCatchAll" ma:showField="CatchAllData" ma:web="6d72e835-b1fa-455b-8c11-70ff51b3f7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72e835-b1fa-455b-8c11-70ff51b3f7fb">
      <Value>5</Value>
      <Value>4</Value>
    </TaxCatchAll>
    <TaxKeywordTaxHTField xmlns="6d72e835-b1fa-455b-8c11-70ff51b3f7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Banner9</TermName>
          <TermId xmlns="http://schemas.microsoft.com/office/infopath/2007/PartnerControls">21018c6b-cadc-47fb-850b-30fea0407dd2</TermId>
        </TermInfo>
        <TermInfo xmlns="http://schemas.microsoft.com/office/infopath/2007/PartnerControls">
          <TermName xmlns="http://schemas.microsoft.com/office/infopath/2007/PartnerControls">Banner8</TermName>
          <TermId xmlns="http://schemas.microsoft.com/office/infopath/2007/PartnerControls">2a1a8024-8731-493e-9842-9438bafb2453</TermId>
        </TermInfo>
      </Terms>
    </TaxKeywordTaxHTField>
    <_dlc_DocId xmlns="6d72e835-b1fa-455b-8c11-70ff51b3f7fb">3MHT5UJMCU3R-159-230325</_dlc_DocId>
    <_dlc_DocIdUrl xmlns="6d72e835-b1fa-455b-8c11-70ff51b3f7fb">
      <Url>https://team.indstate.edu/academic_affairs/ORR/_layouts/15/DocIdRedir.aspx?ID=3MHT5UJMCU3R-159-230325</Url>
      <Description>3MHT5UJMCU3R-159-230325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0469A5-E6C2-4B3E-9985-D413179D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72e835-b1fa-455b-8c11-70ff51b3f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BB745-281C-4D7C-A853-EB7848776569}">
  <ds:schemaRefs>
    <ds:schemaRef ds:uri="6d72e835-b1fa-455b-8c11-70ff51b3f7f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F0CC84-949C-41A1-AC12-284A5A54F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B79EB1-4787-4454-9208-5AADADF297E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Keyboard Shortcuts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Keyboard Shortcuts</dc:title>
  <dc:subject/>
  <dc:creator>Adam Travis</dc:creator>
  <cp:keywords>Banner9;Banner8</cp:keywords>
  <dc:description/>
  <cp:lastModifiedBy>Susan Powers</cp:lastModifiedBy>
  <cp:revision>2</cp:revision>
  <dcterms:created xsi:type="dcterms:W3CDTF">2016-08-09T13:37:00Z</dcterms:created>
  <dcterms:modified xsi:type="dcterms:W3CDTF">2016-08-09T13:37:00Z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0x010100A7A81509F9D8324FBD36A03C1C62C0CB</vt:lpwstr>
  </property>
  <property fmtid="{D5CDD505-2E9C-101B-9397-08002B2CF9AE}" pid="3" name="TaxKeyword">
    <vt:lpwstr>5;#Banner9|21018c6b-cadc-47fb-850b-30fea0407dd2;#4;#Banner8|2a1a8024-8731-493e-9842-9438bafb2453</vt:lpwstr>
  </property>
  <property fmtid="{D5CDD505-2E9C-101B-9397-08002B2CF9AE}" pid="4" name="_dlc_DocIdItemGuid">
    <vt:lpwstr>592c5888-1d6e-4afb-ac6d-16067895c324</vt:lpwstr>
  </property>
</Properties>
</file>