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3" w:rsidRPr="00190D04" w:rsidRDefault="0029030D" w:rsidP="00ED725E">
      <w:pPr>
        <w:pStyle w:val="NoSpacing"/>
        <w:rPr>
          <w:b/>
          <w:sz w:val="28"/>
          <w:szCs w:val="28"/>
        </w:rPr>
      </w:pPr>
      <w:r w:rsidRPr="00190D04">
        <w:rPr>
          <w:b/>
          <w:sz w:val="28"/>
          <w:szCs w:val="28"/>
        </w:rPr>
        <w:t>CHECKING THE STATUS of EXISTING REQUESTS</w:t>
      </w:r>
      <w:r w:rsidR="00CB3812">
        <w:rPr>
          <w:b/>
          <w:sz w:val="28"/>
          <w:szCs w:val="28"/>
        </w:rPr>
        <w:t xml:space="preserve"> or ESTIMATES</w:t>
      </w:r>
    </w:p>
    <w:p w:rsidR="0029030D" w:rsidRDefault="0029030D" w:rsidP="00ED725E">
      <w:pPr>
        <w:pStyle w:val="NoSpacing"/>
        <w:rPr>
          <w:b/>
          <w:sz w:val="24"/>
          <w:szCs w:val="24"/>
        </w:rPr>
      </w:pPr>
    </w:p>
    <w:p w:rsidR="00420CE3" w:rsidRDefault="00420CE3" w:rsidP="00ED725E">
      <w:pPr>
        <w:pStyle w:val="NoSpacing"/>
      </w:pPr>
      <w:r>
        <w:t>Log into your portal and click the TMA badge icon to launch the application.  When the request form opens, click on the Status tab to show the following screen:</w:t>
      </w:r>
    </w:p>
    <w:p w:rsidR="00BA0FB2" w:rsidRDefault="00BA0FB2" w:rsidP="00ED725E">
      <w:pPr>
        <w:pStyle w:val="NoSpacing"/>
      </w:pPr>
    </w:p>
    <w:p w:rsidR="002E0D66" w:rsidRDefault="00CA6BAA" w:rsidP="00ED72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436880</wp:posOffset>
                </wp:positionV>
                <wp:extent cx="600075" cy="3714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1.75pt;margin-top:34.4pt;width:47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2hkwIAAIQFAAAOAAAAZHJzL2Uyb0RvYy54bWysVF9vGyEMf5+074B4X++Spu0W9VJFrTJN&#10;qtpo7dRnwkEOicMMSC7Zp5+Bu2u0VnuY9gI2tn/+g+3rm0OryV44r8BUdHJWUiIMh1qZbUV/PK8+&#10;fabEB2ZqpsGIih6FpzeLjx+uOzsXU2hA18IRBDF+3tmKNiHYeVF43oiW+TOwwqBQgmtZQNZti9qx&#10;DtFbXUzL8rLowNXWARfe4+tdFtJFwpdS8PAopReB6IpibCGdLp2beBaLazbfOmYbxfsw2D9E0TJl&#10;0OkIdccCIzun3kC1ijvwIMMZh7YAKRUXKQfMZlL+kc1Tw6xIuWBxvB3L5P8fLH/Yrx1RNf7dOSWG&#10;tfhHj3umCbJYm876Oao82bXrOY9kTPQgXRtvTIEcUj2PYz3FIRCOj5dlWV5dUMJRdH41mSGNKMWr&#10;sXU+fBXQkkhUVGitrI8Zsznb3/uQtQet+GxgpbTGdzbXJp4etKrjW2LcdnOrHcEEKrpaofv0w+jx&#10;RA25aFrE3HI2iQpHLTLsdyGxIhj/NEWSelGMsIxzYcIkixpWi+zt4tRZ7N5okZLVBgEjssQoR+we&#10;YNDMIAN2zrvXj6YitfJoXP4tsGw8WiTPYMJo3CoD7j0AjVn1nrP+UKRcmlilDdRH7BcHeZC85SuF&#10;X3fPfFgzh5ODM4bbIDziITV0FYWeoqQB9+u996iPDY1SSjqcxIr6nzvmBCX6m8FW/zKZzeLoJmZ2&#10;cTVFxp1KNqcSs2tvAX9/gnvH8kRG/aAHUjpoX3BpLKNXFDHD0XdFeXADcxvyhsC1w8VymdRwXC0L&#10;9+bJ8ggeqxr78vnwwpzt+zdg4z/AMLVvejjrRksDy10AqVKDv9a1rzeOemqcfi3FXXLKJ63X5bn4&#10;DQAA//8DAFBLAwQUAAYACAAAACEAhD+k9N4AAAAJAQAADwAAAGRycy9kb3ducmV2LnhtbEyPwU7D&#10;MBBE70j8g7VI3KiD05QoxKloJQ6UEwVxduNtEjVeR7HbBr6+2xPcdjWjmTflcnK9OOEYOk8aHmcJ&#10;CKTa244aDV+frw85iBANWdN7Qg0/GGBZ3d6UprD+TB942sZGcAiFwmhoYxwKKUPdojNh5gck1vZ+&#10;dCbyOzbSjubM4a6XKkkW0pmOuKE1A65brA/bo+Pe99VcqW+1yg7973pj9tlg/ZvW93fTyzOIiFP8&#10;M8MVn9GhYqadP5INotcwTzN2aljkvOCqpzlv2/GhnlKQVSn/L6guAAAA//8DAFBLAQItABQABgAI&#10;AAAAIQC2gziS/gAAAOEBAAATAAAAAAAAAAAAAAAAAAAAAABbQ29udGVudF9UeXBlc10ueG1sUEsB&#10;Ai0AFAAGAAgAAAAhADj9If/WAAAAlAEAAAsAAAAAAAAAAAAAAAAALwEAAF9yZWxzLy5yZWxzUEsB&#10;Ai0AFAAGAAgAAAAhAPPunaGTAgAAhAUAAA4AAAAAAAAAAAAAAAAALgIAAGRycy9lMm9Eb2MueG1s&#10;UEsBAi0AFAAGAAgAAAAhAIQ/pPTeAAAACQEAAA8AAAAAAAAAAAAAAAAA7QQAAGRycy9kb3ducmV2&#10;LnhtbFBLBQYAAAAABAAEAPMAAAD4BQAAAAA=&#10;" filled="f" strokecolor="red" strokeweight="2pt"/>
            </w:pict>
          </mc:Fallback>
        </mc:AlternateContent>
      </w:r>
      <w:r w:rsidR="00420CE3">
        <w:rPr>
          <w:noProof/>
        </w:rPr>
        <w:drawing>
          <wp:inline distT="0" distB="0" distL="0" distR="0" wp14:anchorId="088543FB" wp14:editId="7014E53A">
            <wp:extent cx="651510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5558" cy="402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B2" w:rsidRDefault="00BA0FB2" w:rsidP="00ED725E">
      <w:pPr>
        <w:pStyle w:val="NoSpacing"/>
      </w:pPr>
    </w:p>
    <w:p w:rsidR="00BA0FB2" w:rsidRDefault="00BA0FB2" w:rsidP="00ED725E">
      <w:pPr>
        <w:pStyle w:val="NoSpacing"/>
      </w:pPr>
    </w:p>
    <w:p w:rsidR="009A3A1F" w:rsidRDefault="009A3A1F" w:rsidP="00ED725E">
      <w:pPr>
        <w:pStyle w:val="NoSpacing"/>
      </w:pPr>
      <w:r>
        <w:t xml:space="preserve">If your request is still pending, choose “Request” and enter the Request Number you received when you submitted your request.  If your request was accepted and assigned a Work Order number, choose “Work Order” and enter the work order number you were e-mailed in the acceptance e-mail.  </w:t>
      </w:r>
      <w:r w:rsidR="000732F2">
        <w:t xml:space="preserve"> </w:t>
      </w:r>
    </w:p>
    <w:p w:rsidR="009A3A1F" w:rsidRDefault="009A3A1F" w:rsidP="00ED725E">
      <w:pPr>
        <w:pStyle w:val="NoSpacing"/>
      </w:pPr>
    </w:p>
    <w:p w:rsidR="009A3A1F" w:rsidRDefault="009A3A1F" w:rsidP="00ED725E">
      <w:pPr>
        <w:pStyle w:val="NoSpacing"/>
      </w:pPr>
      <w:r>
        <w:t xml:space="preserve">**If you chose not to receive notifications, you will not have the Work Order number and will need to enter the initial Request Number.  </w:t>
      </w:r>
    </w:p>
    <w:p w:rsidR="002E0D66" w:rsidRDefault="00420CE3" w:rsidP="00ED725E">
      <w:pPr>
        <w:pStyle w:val="NoSpacing"/>
      </w:pPr>
      <w:r>
        <w:t xml:space="preserve">Enter your request in the Number box at the top right of the form.  Click the </w:t>
      </w:r>
      <w:r>
        <w:rPr>
          <w:noProof/>
        </w:rPr>
        <w:drawing>
          <wp:inline distT="0" distB="0" distL="0" distR="0" wp14:anchorId="25903F93" wp14:editId="1CC4EB8F">
            <wp:extent cx="10572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 to return your status</w:t>
      </w:r>
      <w:r w:rsidR="00D85DB7">
        <w:t xml:space="preserve"> tracking</w:t>
      </w:r>
      <w:r>
        <w:t xml:space="preserve"> results.</w:t>
      </w:r>
    </w:p>
    <w:p w:rsidR="00BA0FB2" w:rsidRDefault="00BA0FB2" w:rsidP="00ED725E">
      <w:pPr>
        <w:pStyle w:val="NoSpacing"/>
        <w:rPr>
          <w:b/>
          <w:noProof/>
          <w:sz w:val="24"/>
          <w:szCs w:val="24"/>
        </w:rPr>
      </w:pPr>
    </w:p>
    <w:p w:rsidR="005D174C" w:rsidRDefault="005D174C" w:rsidP="00ED725E">
      <w:pPr>
        <w:pStyle w:val="NoSpacing"/>
        <w:rPr>
          <w:b/>
          <w:noProof/>
          <w:sz w:val="24"/>
          <w:szCs w:val="24"/>
        </w:rPr>
      </w:pPr>
    </w:p>
    <w:p w:rsidR="00BA0FB2" w:rsidRDefault="00BA0FB2" w:rsidP="00ED725E">
      <w:pPr>
        <w:pStyle w:val="NoSpacing"/>
        <w:rPr>
          <w:b/>
          <w:noProof/>
          <w:sz w:val="24"/>
          <w:szCs w:val="24"/>
        </w:rPr>
      </w:pPr>
    </w:p>
    <w:p w:rsidR="00BA0FB2" w:rsidRDefault="00BA0FB2" w:rsidP="00ED725E">
      <w:pPr>
        <w:pStyle w:val="NoSpacing"/>
        <w:rPr>
          <w:b/>
          <w:noProof/>
          <w:sz w:val="24"/>
          <w:szCs w:val="24"/>
        </w:rPr>
      </w:pPr>
    </w:p>
    <w:p w:rsidR="009A3A1F" w:rsidRPr="00190D04" w:rsidRDefault="000C45CF" w:rsidP="00ED725E">
      <w:pPr>
        <w:pStyle w:val="NoSpacing"/>
        <w:rPr>
          <w:b/>
          <w:noProof/>
          <w:sz w:val="28"/>
          <w:szCs w:val="28"/>
        </w:rPr>
      </w:pPr>
      <w:r w:rsidRPr="00190D04">
        <w:rPr>
          <w:b/>
          <w:noProof/>
          <w:sz w:val="28"/>
          <w:szCs w:val="28"/>
        </w:rPr>
        <w:lastRenderedPageBreak/>
        <w:t>APPROVING/AUTHORIZING REQUESTS</w:t>
      </w:r>
    </w:p>
    <w:p w:rsidR="00BA0FB2" w:rsidRPr="005A00E5" w:rsidRDefault="00BA0FB2" w:rsidP="00ED725E">
      <w:pPr>
        <w:pStyle w:val="NoSpacing"/>
        <w:rPr>
          <w:b/>
          <w:noProof/>
          <w:sz w:val="24"/>
          <w:szCs w:val="24"/>
        </w:rPr>
      </w:pPr>
    </w:p>
    <w:p w:rsidR="002C6AFA" w:rsidRDefault="00BA0FB2" w:rsidP="00ED725E">
      <w:pPr>
        <w:pStyle w:val="NoSpacing"/>
        <w:rPr>
          <w:noProof/>
        </w:rPr>
      </w:pPr>
      <w:r>
        <w:rPr>
          <w:noProof/>
        </w:rPr>
        <w:t>I</w:t>
      </w:r>
      <w:r w:rsidR="000C45CF">
        <w:rPr>
          <w:noProof/>
        </w:rPr>
        <w:t xml:space="preserve">f your request has a pending estimate or other approval criteria needed to proceed, you will receive an e-mail indicating </w:t>
      </w:r>
      <w:r w:rsidR="005A00E5">
        <w:rPr>
          <w:noProof/>
        </w:rPr>
        <w:t>the action needed</w:t>
      </w:r>
      <w:r w:rsidR="000C45CF">
        <w:rPr>
          <w:noProof/>
        </w:rPr>
        <w:t>.  To approve the request, click on the URL included in the status e-mail to take you to the approval screen.</w:t>
      </w:r>
      <w:r w:rsidR="002E0D66">
        <w:rPr>
          <w:noProof/>
        </w:rPr>
        <w:t xml:space="preserve">  Click the Pending Authorization Tab.  </w:t>
      </w:r>
    </w:p>
    <w:p w:rsidR="005D174C" w:rsidRDefault="002C6AFA" w:rsidP="00ED725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029B" wp14:editId="31FBBE0A">
                <wp:simplePos x="0" y="0"/>
                <wp:positionH relativeFrom="column">
                  <wp:posOffset>438150</wp:posOffset>
                </wp:positionH>
                <wp:positionV relativeFrom="paragraph">
                  <wp:posOffset>160655</wp:posOffset>
                </wp:positionV>
                <wp:extent cx="694690" cy="657225"/>
                <wp:effectExtent l="57150" t="19050" r="6731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.5pt;margin-top:12.65pt;width:54.7pt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4/8QEAADMEAAAOAAAAZHJzL2Uyb0RvYy54bWysU02P0zAQvSPxHyzfadKKLbTadIW6FA4I&#10;ql34Aa5jNxa2xxqbpv33jJ00fHNA5GBl7Hlv5j2Pb+/OzrKTwmjAN3w+qzlTXkJr/LHhnz7unr3k&#10;LCbhW2HBq4ZfVOR3m6dPbvuwVgvowLYKGZH4uO5Dw7uUwrqqouyUE3EGQXk61IBOJArxWLUoemJ3&#10;tlrU9bLqAduAIFWMtHs/HPJN4ddayfRB66gSsw2n3lJZsayHvFabW7E+ogidkWMb4h+6cMJ4KjpR&#10;3Ysk2Bc0v1A5IxEi6DST4CrQ2khVNJCaef2TmsdOBFW0kDkxTDbF/0cr35/2yEzb8BVnXji6oseE&#10;why7xF4hQs+24D3ZCMhW2a0+xDWBtn6PYxTDHrP0s0bHtDXhLQ1CMYPksXPx+jJ5rc6JSdpcrp4v&#10;V3Qjko6WNy8Wi5vMXg00mS5gTG8UOJZ/Gh7HrqZ2hhLi9C6mAXgFZLD1eY1gTbsz1pYAj4etRXYS&#10;NAq7XU3fWPGHtCSMfe1bli6BvBDZgjEtc1ZZ/iC4/KWLVUO9B6XJRhK2KNLLAKupXvt5PrFQZoZo&#10;6msC1X8HjbkZpspQT8DBhT9Wm7JLRfBpAjrjAX9XNZ2vreoh/6p60JplH6C9lOsvdtBklosbX1Ee&#10;/e/jAv/21jdfAQAA//8DAFBLAwQUAAYACAAAACEAtBUUoeEAAAAJAQAADwAAAGRycy9kb3ducmV2&#10;LnhtbEyPwU7DMBBE70j8g7VI3KhDaIsJcSpUgVQJFYmWA9zceElC43UUu2ng69me4DarWc28yRej&#10;a8WAfWg8abieJCCQSm8bqjS8bZ+uFIgQDVnTekIN3xhgUZyf5Saz/kivOGxiJTiEQmY01DF2mZSh&#10;rNGZMPEdEnufvncm8tlX0vbmyOGulWmSzKUzDXFDbTpc1ljuNwenYb1U6vF5taqG958tTmdf+w/3&#10;kmh9eTE+3IOIOMa/ZzjhMzoUzLTzB7JBtBrmdzwlakhnNyBO/q2agtixSJUCWeTy/4LiFwAA//8D&#10;AFBLAQItABQABgAIAAAAIQC2gziS/gAAAOEBAAATAAAAAAAAAAAAAAAAAAAAAABbQ29udGVudF9U&#10;eXBlc10ueG1sUEsBAi0AFAAGAAgAAAAhADj9If/WAAAAlAEAAAsAAAAAAAAAAAAAAAAALwEAAF9y&#10;ZWxzLy5yZWxzUEsBAi0AFAAGAAgAAAAhAHxkPj/xAQAAMwQAAA4AAAAAAAAAAAAAAAAALgIAAGRy&#10;cy9lMm9Eb2MueG1sUEsBAi0AFAAGAAgAAAAhALQVFKHhAAAACQEAAA8AAAAAAAAAAAAAAAAASwQA&#10;AGRycy9kb3ducmV2LnhtbFBLBQYAAAAABAAEAPMAAABZ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0D66">
        <w:rPr>
          <w:noProof/>
        </w:rPr>
        <w:t xml:space="preserve">Click the Request number </w:t>
      </w:r>
      <w:r w:rsidR="005D174C">
        <w:rPr>
          <w:noProof/>
        </w:rPr>
        <w:t>re</w:t>
      </w:r>
      <w:r w:rsidR="002E0D66">
        <w:rPr>
          <w:noProof/>
        </w:rPr>
        <w:t>quiring authorization</w:t>
      </w:r>
      <w:r w:rsidR="005D174C">
        <w:rPr>
          <w:noProof/>
        </w:rPr>
        <w:t>.</w:t>
      </w:r>
    </w:p>
    <w:p w:rsidR="005D174C" w:rsidRDefault="005D174C" w:rsidP="00ED725E">
      <w:pPr>
        <w:pStyle w:val="NoSpacing"/>
        <w:rPr>
          <w:noProof/>
        </w:rPr>
      </w:pPr>
    </w:p>
    <w:p w:rsidR="003A2A7C" w:rsidRDefault="00AF1DD1" w:rsidP="00ED72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F0BD" wp14:editId="238074A1">
                <wp:simplePos x="0" y="0"/>
                <wp:positionH relativeFrom="column">
                  <wp:posOffset>2819400</wp:posOffset>
                </wp:positionH>
                <wp:positionV relativeFrom="paragraph">
                  <wp:posOffset>1962785</wp:posOffset>
                </wp:positionV>
                <wp:extent cx="619125" cy="904875"/>
                <wp:effectExtent l="57150" t="38100" r="4762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2pt;margin-top:154.55pt;width:48.75pt;height:71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h89QEAAEEEAAAOAAAAZHJzL2Uyb0RvYy54bWysU02P0zAQvSPxHyzfaZJqd9mtmq5Ql3JB&#10;ULHA3XXsxpLtscamaf89YycbPgUSIgcrY897M+95vL4/O8tOCqMB3/JmUXOmvITO+GPLP33cvbjl&#10;LCbhO2HBq5ZfVOT3m+fP1kNYqSX0YDuFjEh8XA2h5X1KYVVVUfbKibiAoDwdakAnEoV4rDoUA7E7&#10;Wy3r+qYaALuAIFWMtPswHvJN4ddayfRe66gSsy2n3lJZsayHvFabtVgdUYTeyKkN8Q9dOGE8FZ2p&#10;HkQS7AuaX6ickQgRdFpIcBVobaQqGkhNU/+k5rEXQRUtZE4Ms03x/9HKd6c9MtPR3S0588LRHT0m&#10;FObYJ/YKEQa2Be/JR0BGKeTXEOKKYFu/xymKYY9Z/FmjY9qa8Jnoih0kkJ2L25fZbXVOTNLmTXPX&#10;LK85k3R0V1/dvrzO7NVIk+kCxvRGgWP5p+VxamvuZywhTm9jGoFPgAy2Pq8RrOl2xtoS4PGwtchO&#10;goZht6vpmyr+kJaEsa99x9IlkBkiezClZc4qyx8Fl790sWqs90FpMpKELYv0MsJqriekVD5dzUyU&#10;nWGaepuB9d+BU36GqjLeM3h0449VZ0SpDD7NYGc84O+qp3MztazH/CcHRt3ZggN0lzIKxRqa03KJ&#10;05vKD+H7uMC/vfzNVwAAAP//AwBQSwMEFAAGAAgAAAAhABc/VhLjAAAACwEAAA8AAABkcnMvZG93&#10;bnJldi54bWxMj0FLw0AUhO+C/2F5gje7G92UNGZTpCgUxIKth3rbZp9JbPZtyG7T6K93PelxmGHm&#10;m2I52Y6NOPjWkYJkJoAhVc60VCt42z3dZMB80GR05wgVfKGHZXl5UejcuDO94rgNNYsl5HOtoAmh&#10;zzn3VYNW+5nrkaL34QarQ5RDzc2gz7HcdvxWiDm3uqW40OgeVw1Wx+3JKnhZZdnj83pdj/vvHcr0&#10;8/huN0Kp66vp4R5YwCn8heEXP6JDGZkO7kTGs06BlDJ+CQruxCIBFhOpTFJgh2ilyRx4WfD/H8of&#10;AAAA//8DAFBLAQItABQABgAIAAAAIQC2gziS/gAAAOEBAAATAAAAAAAAAAAAAAAAAAAAAABbQ29u&#10;dGVudF9UeXBlc10ueG1sUEsBAi0AFAAGAAgAAAAhADj9If/WAAAAlAEAAAsAAAAAAAAAAAAAAAAA&#10;LwEAAF9yZWxzLy5yZWxzUEsBAi0AFAAGAAgAAAAhALfNKHz1AQAAQQQAAA4AAAAAAAAAAAAAAAAA&#10;LgIAAGRycy9lMm9Eb2MueG1sUEsBAi0AFAAGAAgAAAAhABc/VhLjAAAACwEAAA8AAAAAAAAAAAAA&#10;AAAATwQAAGRycy9kb3ducmV2LnhtbFBLBQYAAAAABAAEAPMAAABf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0D66">
        <w:rPr>
          <w:noProof/>
        </w:rPr>
        <w:drawing>
          <wp:inline distT="0" distB="0" distL="0" distR="0">
            <wp:extent cx="5143500" cy="265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37" w:rsidRDefault="00B72837" w:rsidP="00ED725E">
      <w:pPr>
        <w:pStyle w:val="NoSpacing"/>
      </w:pPr>
    </w:p>
    <w:p w:rsidR="00B72837" w:rsidRDefault="00B72837" w:rsidP="00ED725E">
      <w:pPr>
        <w:pStyle w:val="NoSpacing"/>
      </w:pPr>
      <w:r>
        <w:t xml:space="preserve">Review the request, add comments in the </w:t>
      </w:r>
      <w:r w:rsidRPr="009D558A">
        <w:rPr>
          <w:b/>
          <w:color w:val="FF0000"/>
        </w:rPr>
        <w:t>Routing Comments</w:t>
      </w:r>
      <w:r w:rsidRPr="009D558A">
        <w:rPr>
          <w:color w:val="FF0000"/>
        </w:rPr>
        <w:t xml:space="preserve"> </w:t>
      </w:r>
      <w:r>
        <w:t>sectio</w:t>
      </w:r>
      <w:bookmarkStart w:id="0" w:name="_GoBack"/>
      <w:bookmarkEnd w:id="0"/>
      <w:r>
        <w:t>n (such as initials, date, or any comments</w:t>
      </w:r>
      <w:r w:rsidR="006E1F63">
        <w:t xml:space="preserve"> needed</w:t>
      </w:r>
      <w:r>
        <w:t xml:space="preserve"> for further clarification), and click the Authorize, Reject, or Ignore button.</w:t>
      </w:r>
    </w:p>
    <w:p w:rsidR="003A2A7C" w:rsidRPr="0029030D" w:rsidRDefault="003A2A7C" w:rsidP="00ED725E">
      <w:pPr>
        <w:pStyle w:val="NoSpacing"/>
      </w:pPr>
    </w:p>
    <w:sectPr w:rsidR="003A2A7C" w:rsidRPr="0029030D" w:rsidSect="00EE78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C24"/>
    <w:multiLevelType w:val="hybridMultilevel"/>
    <w:tmpl w:val="1E6C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2"/>
    <w:rsid w:val="00043517"/>
    <w:rsid w:val="000732F2"/>
    <w:rsid w:val="000C45CF"/>
    <w:rsid w:val="00114902"/>
    <w:rsid w:val="001328F3"/>
    <w:rsid w:val="00162B4B"/>
    <w:rsid w:val="00183BD9"/>
    <w:rsid w:val="00190D04"/>
    <w:rsid w:val="00194B47"/>
    <w:rsid w:val="001A7298"/>
    <w:rsid w:val="001E0802"/>
    <w:rsid w:val="00221043"/>
    <w:rsid w:val="0029030D"/>
    <w:rsid w:val="002B4EAC"/>
    <w:rsid w:val="002C6AFA"/>
    <w:rsid w:val="002D7C1D"/>
    <w:rsid w:val="002E0D66"/>
    <w:rsid w:val="00307590"/>
    <w:rsid w:val="003224E4"/>
    <w:rsid w:val="00353952"/>
    <w:rsid w:val="003A2A7C"/>
    <w:rsid w:val="003C70A1"/>
    <w:rsid w:val="004055CE"/>
    <w:rsid w:val="00411003"/>
    <w:rsid w:val="00420CE3"/>
    <w:rsid w:val="004469B8"/>
    <w:rsid w:val="00543D99"/>
    <w:rsid w:val="00557B57"/>
    <w:rsid w:val="005A00E5"/>
    <w:rsid w:val="005D174C"/>
    <w:rsid w:val="00691AF8"/>
    <w:rsid w:val="006E1F63"/>
    <w:rsid w:val="007A0D41"/>
    <w:rsid w:val="007A6181"/>
    <w:rsid w:val="008531D4"/>
    <w:rsid w:val="00922F99"/>
    <w:rsid w:val="009A3A1F"/>
    <w:rsid w:val="009D558A"/>
    <w:rsid w:val="009E6C54"/>
    <w:rsid w:val="00A0701F"/>
    <w:rsid w:val="00A62E0A"/>
    <w:rsid w:val="00AF1DD1"/>
    <w:rsid w:val="00B0461D"/>
    <w:rsid w:val="00B25FA6"/>
    <w:rsid w:val="00B72837"/>
    <w:rsid w:val="00B95005"/>
    <w:rsid w:val="00BA0FB2"/>
    <w:rsid w:val="00CA6BAA"/>
    <w:rsid w:val="00CB3812"/>
    <w:rsid w:val="00D3675F"/>
    <w:rsid w:val="00D700E4"/>
    <w:rsid w:val="00D85DB7"/>
    <w:rsid w:val="00DF6C6A"/>
    <w:rsid w:val="00EA1782"/>
    <w:rsid w:val="00ED725E"/>
    <w:rsid w:val="00EE459B"/>
    <w:rsid w:val="00EE7850"/>
    <w:rsid w:val="00F93299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2014-11-17T19:40:00Z</cp:lastPrinted>
  <dcterms:created xsi:type="dcterms:W3CDTF">2014-11-15T16:00:00Z</dcterms:created>
  <dcterms:modified xsi:type="dcterms:W3CDTF">2014-11-17T20:41:00Z</dcterms:modified>
</cp:coreProperties>
</file>