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A1" w:rsidRPr="00925D3E" w:rsidRDefault="00D654F2" w:rsidP="009D699A">
      <w:pPr>
        <w:jc w:val="center"/>
        <w:rPr>
          <w:sz w:val="28"/>
        </w:rPr>
      </w:pPr>
      <w:r>
        <w:rPr>
          <w:sz w:val="28"/>
        </w:rPr>
        <w:t>Faculty Senate Members 2018-2019</w:t>
      </w:r>
    </w:p>
    <w:tbl>
      <w:tblPr>
        <w:tblStyle w:val="TableGrid"/>
        <w:tblW w:w="13122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  <w:gridCol w:w="2189"/>
        <w:gridCol w:w="2189"/>
      </w:tblGrid>
      <w:tr w:rsidR="009D699A" w:rsidTr="007D1CC8">
        <w:trPr>
          <w:trHeight w:val="354"/>
        </w:trPr>
        <w:tc>
          <w:tcPr>
            <w:tcW w:w="2186" w:type="dxa"/>
          </w:tcPr>
          <w:p w:rsidR="009D699A" w:rsidRPr="00783527" w:rsidRDefault="009D699A" w:rsidP="009D699A">
            <w:pPr>
              <w:jc w:val="center"/>
              <w:rPr>
                <w:sz w:val="24"/>
              </w:rPr>
            </w:pPr>
            <w:r w:rsidRPr="00783527">
              <w:rPr>
                <w:sz w:val="24"/>
              </w:rPr>
              <w:t>CAS</w:t>
            </w:r>
          </w:p>
        </w:tc>
        <w:tc>
          <w:tcPr>
            <w:tcW w:w="2186" w:type="dxa"/>
          </w:tcPr>
          <w:p w:rsidR="009D699A" w:rsidRDefault="009D699A" w:rsidP="009D6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HHS</w:t>
            </w:r>
          </w:p>
        </w:tc>
        <w:tc>
          <w:tcPr>
            <w:tcW w:w="2186" w:type="dxa"/>
          </w:tcPr>
          <w:p w:rsidR="009D699A" w:rsidRDefault="009D699A" w:rsidP="009D6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SCOB</w:t>
            </w:r>
          </w:p>
        </w:tc>
        <w:tc>
          <w:tcPr>
            <w:tcW w:w="2186" w:type="dxa"/>
          </w:tcPr>
          <w:p w:rsidR="009D699A" w:rsidRDefault="009D699A" w:rsidP="009D6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BCOE</w:t>
            </w:r>
          </w:p>
        </w:tc>
        <w:tc>
          <w:tcPr>
            <w:tcW w:w="2189" w:type="dxa"/>
          </w:tcPr>
          <w:p w:rsidR="009D699A" w:rsidRDefault="009D699A" w:rsidP="009D6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LIB</w:t>
            </w:r>
          </w:p>
        </w:tc>
        <w:tc>
          <w:tcPr>
            <w:tcW w:w="2189" w:type="dxa"/>
          </w:tcPr>
          <w:p w:rsidR="009D699A" w:rsidRDefault="009D699A" w:rsidP="009D6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</w:t>
            </w:r>
          </w:p>
        </w:tc>
      </w:tr>
      <w:tr w:rsidR="00907C0D" w:rsidRPr="00907C0D" w:rsidTr="007D1CC8">
        <w:trPr>
          <w:trHeight w:val="3577"/>
        </w:trPr>
        <w:tc>
          <w:tcPr>
            <w:tcW w:w="2186" w:type="dxa"/>
          </w:tcPr>
          <w:p w:rsidR="00925D3E" w:rsidRPr="00255F27" w:rsidRDefault="00925D3E" w:rsidP="00925D3E">
            <w:pPr>
              <w:jc w:val="center"/>
              <w:rPr>
                <w:sz w:val="24"/>
              </w:rPr>
            </w:pPr>
            <w:r w:rsidRPr="00255F27">
              <w:rPr>
                <w:sz w:val="24"/>
              </w:rPr>
              <w:t>2017-2019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-Liz Brown</w:t>
            </w:r>
            <w:r w:rsidR="00925D3E" w:rsidRPr="00255F27">
              <w:rPr>
                <w:sz w:val="24"/>
              </w:rPr>
              <w:t>*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-Mike Chambers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-Tim Hawkins</w:t>
            </w:r>
            <w:r w:rsidR="00925D3E" w:rsidRPr="00255F27">
              <w:rPr>
                <w:sz w:val="24"/>
              </w:rPr>
              <w:t>*</w:t>
            </w:r>
          </w:p>
          <w:p w:rsidR="00167949" w:rsidRPr="00255F27" w:rsidRDefault="00167949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-Lori Henson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-Debra Israel</w:t>
            </w:r>
          </w:p>
          <w:p w:rsidR="00522987" w:rsidRPr="00255F27" w:rsidRDefault="00522987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-Brian Jos</w:t>
            </w:r>
            <w:r w:rsidRPr="00255F27">
              <w:rPr>
                <w:rFonts w:cstheme="minorHAnsi"/>
                <w:sz w:val="24"/>
              </w:rPr>
              <w:t>é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-Jeff Kinne</w:t>
            </w:r>
            <w:r w:rsidR="00925D3E" w:rsidRPr="00255F27">
              <w:rPr>
                <w:sz w:val="24"/>
              </w:rPr>
              <w:t>*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-Shana Kopaczewski</w:t>
            </w:r>
          </w:p>
          <w:p w:rsidR="009D699A" w:rsidRPr="00BA6A7A" w:rsidRDefault="009D699A" w:rsidP="009D699A">
            <w:pPr>
              <w:rPr>
                <w:strike/>
                <w:sz w:val="24"/>
              </w:rPr>
            </w:pPr>
            <w:r w:rsidRPr="00BA6A7A">
              <w:rPr>
                <w:strike/>
                <w:sz w:val="24"/>
              </w:rPr>
              <w:t>-Joy O’Keefe</w:t>
            </w:r>
            <w:r w:rsidR="00BA6A7A">
              <w:rPr>
                <w:strike/>
                <w:sz w:val="24"/>
              </w:rPr>
              <w:t xml:space="preserve"> </w:t>
            </w:r>
            <w:r w:rsidR="00BA6A7A" w:rsidRPr="00BA6A7A">
              <w:rPr>
                <w:sz w:val="24"/>
              </w:rPr>
              <w:t>(sabbatical)</w:t>
            </w:r>
          </w:p>
          <w:p w:rsidR="009D699A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-Steve Stofferahn</w:t>
            </w:r>
            <w:r w:rsidR="00925D3E" w:rsidRPr="00255F27">
              <w:rPr>
                <w:sz w:val="24"/>
              </w:rPr>
              <w:t>*</w:t>
            </w:r>
          </w:p>
          <w:p w:rsidR="00BA6A7A" w:rsidRPr="00255F27" w:rsidRDefault="00BA6A7A" w:rsidP="009D699A">
            <w:pPr>
              <w:rPr>
                <w:sz w:val="24"/>
              </w:rPr>
            </w:pPr>
            <w:r>
              <w:rPr>
                <w:sz w:val="24"/>
              </w:rPr>
              <w:t>-Virgil Sheets (alternate</w:t>
            </w:r>
            <w:r w:rsidR="009D591B">
              <w:rPr>
                <w:sz w:val="24"/>
              </w:rPr>
              <w:t>-Spring</w:t>
            </w:r>
            <w:bookmarkStart w:id="0" w:name="_GoBack"/>
            <w:bookmarkEnd w:id="0"/>
            <w:r>
              <w:rPr>
                <w:sz w:val="24"/>
              </w:rPr>
              <w:t>)</w:t>
            </w:r>
          </w:p>
        </w:tc>
        <w:tc>
          <w:tcPr>
            <w:tcW w:w="2186" w:type="dxa"/>
          </w:tcPr>
          <w:p w:rsidR="00925D3E" w:rsidRPr="00255F27" w:rsidRDefault="00925D3E" w:rsidP="00925D3E">
            <w:pPr>
              <w:jc w:val="center"/>
              <w:rPr>
                <w:sz w:val="24"/>
              </w:rPr>
            </w:pPr>
            <w:r w:rsidRPr="00255F27">
              <w:rPr>
                <w:sz w:val="24"/>
              </w:rPr>
              <w:t>2017-2019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-Kent Games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-Jean Potts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-Jan Weust</w:t>
            </w:r>
          </w:p>
          <w:p w:rsidR="009D699A" w:rsidRPr="00255F27" w:rsidRDefault="009D699A" w:rsidP="009D699A">
            <w:pPr>
              <w:rPr>
                <w:sz w:val="24"/>
              </w:rPr>
            </w:pPr>
          </w:p>
        </w:tc>
        <w:tc>
          <w:tcPr>
            <w:tcW w:w="2186" w:type="dxa"/>
          </w:tcPr>
          <w:p w:rsidR="00925D3E" w:rsidRPr="00255F27" w:rsidRDefault="00925D3E" w:rsidP="00925D3E">
            <w:pPr>
              <w:jc w:val="center"/>
              <w:rPr>
                <w:sz w:val="24"/>
              </w:rPr>
            </w:pPr>
            <w:r w:rsidRPr="00255F27">
              <w:rPr>
                <w:sz w:val="24"/>
              </w:rPr>
              <w:t>2017-2019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-Ed Gallatin</w:t>
            </w:r>
            <w:r w:rsidR="00925D3E" w:rsidRPr="00255F27">
              <w:rPr>
                <w:sz w:val="24"/>
              </w:rPr>
              <w:t>*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-John Liu</w:t>
            </w:r>
          </w:p>
        </w:tc>
        <w:tc>
          <w:tcPr>
            <w:tcW w:w="2186" w:type="dxa"/>
          </w:tcPr>
          <w:p w:rsidR="00925D3E" w:rsidRPr="00255F27" w:rsidRDefault="00925D3E" w:rsidP="00925D3E">
            <w:pPr>
              <w:jc w:val="center"/>
              <w:rPr>
                <w:sz w:val="24"/>
              </w:rPr>
            </w:pPr>
            <w:r w:rsidRPr="00255F27">
              <w:rPr>
                <w:sz w:val="24"/>
              </w:rPr>
              <w:t>2017-2019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-Bridget Roberts-Pittman</w:t>
            </w:r>
          </w:p>
        </w:tc>
        <w:tc>
          <w:tcPr>
            <w:tcW w:w="2189" w:type="dxa"/>
          </w:tcPr>
          <w:p w:rsidR="009D699A" w:rsidRPr="00255F27" w:rsidRDefault="009D699A" w:rsidP="009D699A">
            <w:pPr>
              <w:jc w:val="center"/>
              <w:rPr>
                <w:sz w:val="24"/>
              </w:rPr>
            </w:pPr>
          </w:p>
        </w:tc>
        <w:tc>
          <w:tcPr>
            <w:tcW w:w="2189" w:type="dxa"/>
          </w:tcPr>
          <w:p w:rsidR="00925D3E" w:rsidRPr="00255F27" w:rsidRDefault="00925D3E" w:rsidP="00925D3E">
            <w:pPr>
              <w:jc w:val="center"/>
              <w:rPr>
                <w:sz w:val="24"/>
              </w:rPr>
            </w:pPr>
            <w:r w:rsidRPr="00255F27">
              <w:rPr>
                <w:sz w:val="24"/>
              </w:rPr>
              <w:t>2017-2019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-Xiaolong Li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-Michael Williamson</w:t>
            </w:r>
          </w:p>
          <w:p w:rsidR="009D699A" w:rsidRPr="00255F27" w:rsidRDefault="009D699A" w:rsidP="009D699A">
            <w:pPr>
              <w:rPr>
                <w:sz w:val="24"/>
              </w:rPr>
            </w:pPr>
            <w:r w:rsidRPr="00255F27">
              <w:rPr>
                <w:sz w:val="24"/>
              </w:rPr>
              <w:t>-Edie Wittenmyer</w:t>
            </w:r>
          </w:p>
        </w:tc>
      </w:tr>
      <w:tr w:rsidR="00925D3E" w:rsidRPr="00907C0D" w:rsidTr="007D1CC8">
        <w:trPr>
          <w:trHeight w:val="2979"/>
        </w:trPr>
        <w:tc>
          <w:tcPr>
            <w:tcW w:w="2186" w:type="dxa"/>
          </w:tcPr>
          <w:p w:rsidR="00925D3E" w:rsidRPr="00255F27" w:rsidRDefault="00925D3E" w:rsidP="00925D3E">
            <w:pPr>
              <w:jc w:val="center"/>
              <w:rPr>
                <w:sz w:val="24"/>
              </w:rPr>
            </w:pPr>
            <w:r w:rsidRPr="00255F27">
              <w:rPr>
                <w:sz w:val="24"/>
              </w:rPr>
              <w:t>2018-2020</w:t>
            </w:r>
          </w:p>
          <w:p w:rsidR="00925D3E" w:rsidRPr="00255F27" w:rsidRDefault="00925D3E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</w:t>
            </w:r>
            <w:proofErr w:type="spellStart"/>
            <w:r w:rsidRPr="00255F27">
              <w:rPr>
                <w:sz w:val="24"/>
              </w:rPr>
              <w:t>SAMy</w:t>
            </w:r>
            <w:proofErr w:type="spellEnd"/>
            <w:r w:rsidRPr="00255F27">
              <w:rPr>
                <w:sz w:val="24"/>
              </w:rPr>
              <w:t xml:space="preserve"> Anderson</w:t>
            </w:r>
          </w:p>
          <w:p w:rsidR="00925D3E" w:rsidRPr="00255F27" w:rsidRDefault="00925D3E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-Robert Guell</w:t>
            </w:r>
          </w:p>
          <w:p w:rsidR="00925D3E" w:rsidRPr="00255F27" w:rsidRDefault="00925D3E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-Cody Hanson</w:t>
            </w:r>
          </w:p>
          <w:p w:rsidR="00925D3E" w:rsidRPr="00255F27" w:rsidRDefault="00925D3E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-Michael Jackson</w:t>
            </w:r>
          </w:p>
          <w:p w:rsidR="00925D3E" w:rsidRPr="00255F27" w:rsidRDefault="00925D3E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-Brian Kilp*</w:t>
            </w:r>
          </w:p>
          <w:p w:rsidR="00925D3E" w:rsidRPr="00255F27" w:rsidRDefault="00925D3E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-Shawn Phillips</w:t>
            </w:r>
          </w:p>
          <w:p w:rsidR="00925D3E" w:rsidRPr="00255F27" w:rsidRDefault="00925D3E" w:rsidP="00925D3E">
            <w:pPr>
              <w:rPr>
                <w:sz w:val="24"/>
              </w:rPr>
            </w:pPr>
          </w:p>
        </w:tc>
        <w:tc>
          <w:tcPr>
            <w:tcW w:w="2186" w:type="dxa"/>
          </w:tcPr>
          <w:p w:rsidR="00925D3E" w:rsidRPr="00255F27" w:rsidRDefault="00925D3E" w:rsidP="00925D3E">
            <w:pPr>
              <w:jc w:val="center"/>
              <w:rPr>
                <w:sz w:val="24"/>
              </w:rPr>
            </w:pPr>
            <w:r w:rsidRPr="00255F27">
              <w:rPr>
                <w:sz w:val="24"/>
              </w:rPr>
              <w:t>2018-2020</w:t>
            </w:r>
          </w:p>
          <w:p w:rsidR="00925D3E" w:rsidRPr="00255F27" w:rsidRDefault="00925D3E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-Matthew Blaszka</w:t>
            </w:r>
          </w:p>
          <w:p w:rsidR="00522987" w:rsidRPr="00255F27" w:rsidRDefault="00925D3E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</w:t>
            </w:r>
            <w:r w:rsidR="00522987" w:rsidRPr="00255F27">
              <w:rPr>
                <w:sz w:val="24"/>
              </w:rPr>
              <w:t>Matt Hutchins*</w:t>
            </w:r>
          </w:p>
          <w:p w:rsidR="00925D3E" w:rsidRPr="00255F27" w:rsidRDefault="00522987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</w:t>
            </w:r>
            <w:r w:rsidR="00925D3E" w:rsidRPr="00255F27">
              <w:rPr>
                <w:sz w:val="24"/>
              </w:rPr>
              <w:t>Robert Owegi</w:t>
            </w:r>
          </w:p>
          <w:p w:rsidR="00925D3E" w:rsidRPr="00255F27" w:rsidRDefault="00925D3E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-Erik Southard</w:t>
            </w:r>
          </w:p>
          <w:p w:rsidR="00925D3E" w:rsidRPr="00255F27" w:rsidRDefault="00925D3E" w:rsidP="00522987">
            <w:pPr>
              <w:rPr>
                <w:sz w:val="24"/>
              </w:rPr>
            </w:pPr>
          </w:p>
        </w:tc>
        <w:tc>
          <w:tcPr>
            <w:tcW w:w="2186" w:type="dxa"/>
          </w:tcPr>
          <w:p w:rsidR="00925D3E" w:rsidRPr="00255F27" w:rsidRDefault="00925D3E" w:rsidP="00925D3E">
            <w:pPr>
              <w:jc w:val="center"/>
              <w:rPr>
                <w:sz w:val="24"/>
              </w:rPr>
            </w:pPr>
            <w:r w:rsidRPr="00255F27">
              <w:rPr>
                <w:sz w:val="24"/>
              </w:rPr>
              <w:t>2018-2020</w:t>
            </w:r>
          </w:p>
          <w:p w:rsidR="00925D3E" w:rsidRPr="00255F27" w:rsidRDefault="00925D3E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-Matt Cohen*</w:t>
            </w:r>
          </w:p>
        </w:tc>
        <w:tc>
          <w:tcPr>
            <w:tcW w:w="2186" w:type="dxa"/>
          </w:tcPr>
          <w:p w:rsidR="00925D3E" w:rsidRPr="00255F27" w:rsidRDefault="00925D3E" w:rsidP="00925D3E">
            <w:pPr>
              <w:jc w:val="center"/>
              <w:rPr>
                <w:sz w:val="24"/>
              </w:rPr>
            </w:pPr>
            <w:r w:rsidRPr="00255F27">
              <w:rPr>
                <w:sz w:val="24"/>
              </w:rPr>
              <w:t>2018-2020</w:t>
            </w:r>
          </w:p>
          <w:p w:rsidR="00925D3E" w:rsidRPr="00255F27" w:rsidRDefault="00925D3E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-Carrie Ball</w:t>
            </w:r>
          </w:p>
          <w:p w:rsidR="00925D3E" w:rsidRPr="00255F27" w:rsidRDefault="00541124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-Amanda Solesk</w:t>
            </w:r>
            <w:r w:rsidR="00925D3E" w:rsidRPr="00255F27">
              <w:rPr>
                <w:sz w:val="24"/>
              </w:rPr>
              <w:t>y*</w:t>
            </w:r>
          </w:p>
        </w:tc>
        <w:tc>
          <w:tcPr>
            <w:tcW w:w="2189" w:type="dxa"/>
          </w:tcPr>
          <w:p w:rsidR="00925D3E" w:rsidRPr="00255F27" w:rsidRDefault="00925D3E" w:rsidP="009D699A">
            <w:pPr>
              <w:jc w:val="center"/>
              <w:rPr>
                <w:sz w:val="24"/>
              </w:rPr>
            </w:pPr>
            <w:r w:rsidRPr="00255F27">
              <w:rPr>
                <w:sz w:val="24"/>
              </w:rPr>
              <w:t>2018-2020</w:t>
            </w:r>
          </w:p>
          <w:p w:rsidR="00925D3E" w:rsidRPr="00255F27" w:rsidRDefault="00925D3E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-Shelley Arvin</w:t>
            </w:r>
          </w:p>
        </w:tc>
        <w:tc>
          <w:tcPr>
            <w:tcW w:w="2189" w:type="dxa"/>
          </w:tcPr>
          <w:p w:rsidR="00925D3E" w:rsidRPr="00255F27" w:rsidRDefault="00925D3E" w:rsidP="00925D3E">
            <w:pPr>
              <w:jc w:val="center"/>
              <w:rPr>
                <w:sz w:val="24"/>
              </w:rPr>
            </w:pPr>
            <w:r w:rsidRPr="00255F27">
              <w:rPr>
                <w:sz w:val="24"/>
              </w:rPr>
              <w:t>2018-2020</w:t>
            </w:r>
          </w:p>
          <w:p w:rsidR="00925D3E" w:rsidRPr="00255F27" w:rsidRDefault="00925D3E" w:rsidP="00925D3E">
            <w:pPr>
              <w:rPr>
                <w:sz w:val="24"/>
              </w:rPr>
            </w:pPr>
            <w:r w:rsidRPr="00255F27">
              <w:rPr>
                <w:sz w:val="24"/>
              </w:rPr>
              <w:t>-Randy Peters</w:t>
            </w:r>
          </w:p>
        </w:tc>
      </w:tr>
    </w:tbl>
    <w:p w:rsidR="009D699A" w:rsidRPr="00907C0D" w:rsidRDefault="009D699A" w:rsidP="009D699A">
      <w:pPr>
        <w:jc w:val="center"/>
        <w:rPr>
          <w:sz w:val="24"/>
        </w:rPr>
      </w:pPr>
    </w:p>
    <w:p w:rsidR="00925D3E" w:rsidRDefault="00925D3E" w:rsidP="00925D3E">
      <w:pPr>
        <w:rPr>
          <w:sz w:val="24"/>
        </w:rPr>
      </w:pPr>
      <w:r>
        <w:rPr>
          <w:sz w:val="24"/>
        </w:rPr>
        <w:t>*not eligible for reelection due to consecutive term limits</w:t>
      </w:r>
    </w:p>
    <w:p w:rsidR="007560E3" w:rsidRPr="009D699A" w:rsidRDefault="00A85C08" w:rsidP="00925D3E">
      <w:pPr>
        <w:rPr>
          <w:sz w:val="24"/>
        </w:rPr>
      </w:pPr>
      <w:r>
        <w:rPr>
          <w:sz w:val="24"/>
        </w:rPr>
        <w:t xml:space="preserve">Remaining </w:t>
      </w:r>
      <w:r w:rsidR="007560E3">
        <w:rPr>
          <w:sz w:val="24"/>
        </w:rPr>
        <w:t xml:space="preserve">Alternates: Jolynn Kuhlman (HHS) </w:t>
      </w:r>
    </w:p>
    <w:sectPr w:rsidR="007560E3" w:rsidRPr="009D699A" w:rsidSect="00925D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9A"/>
    <w:rsid w:val="00167949"/>
    <w:rsid w:val="001E07BB"/>
    <w:rsid w:val="00200342"/>
    <w:rsid w:val="00255F27"/>
    <w:rsid w:val="00522987"/>
    <w:rsid w:val="00541124"/>
    <w:rsid w:val="005608A1"/>
    <w:rsid w:val="007560E3"/>
    <w:rsid w:val="00783527"/>
    <w:rsid w:val="007D1CC8"/>
    <w:rsid w:val="00907C0D"/>
    <w:rsid w:val="00925D3E"/>
    <w:rsid w:val="009D591B"/>
    <w:rsid w:val="009D699A"/>
    <w:rsid w:val="00A85C08"/>
    <w:rsid w:val="00BA6A7A"/>
    <w:rsid w:val="00D654F2"/>
    <w:rsid w:val="00D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02B0"/>
  <w15:chartTrackingRefBased/>
  <w15:docId w15:val="{DEAAE806-5C31-464A-A192-F07FD220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Brown</dc:creator>
  <cp:keywords/>
  <dc:description/>
  <cp:lastModifiedBy>Morgan Brown</cp:lastModifiedBy>
  <cp:revision>16</cp:revision>
  <cp:lastPrinted>2018-08-13T19:32:00Z</cp:lastPrinted>
  <dcterms:created xsi:type="dcterms:W3CDTF">2018-04-09T13:08:00Z</dcterms:created>
  <dcterms:modified xsi:type="dcterms:W3CDTF">2018-12-18T17:05:00Z</dcterms:modified>
</cp:coreProperties>
</file>