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190C2" w14:textId="77777777" w:rsidR="000D7EE3" w:rsidRPr="00AD5CB5" w:rsidRDefault="000D7EE3" w:rsidP="000D7EE3">
      <w:pPr>
        <w:pStyle w:val="NoSpacing"/>
        <w:rPr>
          <w:b/>
          <w:sz w:val="36"/>
          <w:szCs w:val="36"/>
        </w:rPr>
      </w:pPr>
      <w:r w:rsidRPr="00AD5CB5">
        <w:rPr>
          <w:b/>
          <w:sz w:val="36"/>
          <w:szCs w:val="36"/>
        </w:rPr>
        <w:t>Rates for 201</w:t>
      </w:r>
      <w:r>
        <w:rPr>
          <w:b/>
          <w:sz w:val="36"/>
          <w:szCs w:val="36"/>
        </w:rPr>
        <w:t>9/2020</w:t>
      </w:r>
      <w:r w:rsidRPr="00AD5CB5">
        <w:rPr>
          <w:b/>
          <w:sz w:val="36"/>
          <w:szCs w:val="36"/>
        </w:rPr>
        <w:t xml:space="preserve">:   </w:t>
      </w:r>
      <w:r w:rsidRPr="00AD5CB5">
        <w:rPr>
          <w:b/>
          <w:sz w:val="28"/>
          <w:szCs w:val="28"/>
        </w:rPr>
        <w:t>Link to pay online</w:t>
      </w:r>
      <w:r w:rsidRPr="00AD5CB5">
        <w:rPr>
          <w:b/>
          <w:sz w:val="36"/>
          <w:szCs w:val="36"/>
        </w:rPr>
        <w:t xml:space="preserve">: </w:t>
      </w:r>
      <w:hyperlink r:id="rId4" w:history="1">
        <w:r w:rsidRPr="00AD5CB5">
          <w:rPr>
            <w:color w:val="0000FF"/>
            <w:sz w:val="20"/>
            <w:szCs w:val="20"/>
            <w:u w:val="single"/>
          </w:rPr>
          <w:t>http://technology.indstate.edu/AVT/</w:t>
        </w:r>
      </w:hyperlink>
      <w:r w:rsidRPr="00AD5CB5">
        <w:rPr>
          <w:color w:val="0000FF"/>
        </w:rPr>
        <w:t xml:space="preserve">  Facebook Page:  </w:t>
      </w:r>
      <w:hyperlink r:id="rId5" w:history="1">
        <w:r w:rsidRPr="00AD5CB5">
          <w:rPr>
            <w:color w:val="0000FF"/>
            <w:sz w:val="20"/>
            <w:szCs w:val="20"/>
            <w:u w:val="single"/>
          </w:rPr>
          <w:t>https://www.facebook.com/isuflightacademy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7"/>
        <w:gridCol w:w="1463"/>
        <w:gridCol w:w="242"/>
        <w:gridCol w:w="1639"/>
        <w:gridCol w:w="1719"/>
        <w:gridCol w:w="2790"/>
        <w:gridCol w:w="1584"/>
      </w:tblGrid>
      <w:tr w:rsidR="000D7EE3" w:rsidRPr="00AD5CB5" w14:paraId="244C3F37" w14:textId="77777777" w:rsidTr="000D7EE3">
        <w:trPr>
          <w:trHeight w:val="447"/>
        </w:trPr>
        <w:tc>
          <w:tcPr>
            <w:tcW w:w="3667" w:type="dxa"/>
          </w:tcPr>
          <w:p w14:paraId="3E8B1E6B" w14:textId="77777777" w:rsidR="000D7EE3" w:rsidRPr="000C20CC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D5CB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</w:t>
            </w:r>
            <w:r w:rsidRPr="000C20CC">
              <w:rPr>
                <w:rFonts w:ascii="Calibri" w:eastAsia="Calibri" w:hAnsi="Calibri" w:cs="Times New Roman"/>
                <w:b/>
                <w:sz w:val="24"/>
                <w:szCs w:val="24"/>
              </w:rPr>
              <w:t>Certificate Type</w:t>
            </w:r>
          </w:p>
        </w:tc>
        <w:tc>
          <w:tcPr>
            <w:tcW w:w="1705" w:type="dxa"/>
            <w:gridSpan w:val="2"/>
          </w:tcPr>
          <w:p w14:paraId="7A1AD4B2" w14:textId="77777777" w:rsidR="000D7EE3" w:rsidRPr="000C20CC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C20CC">
              <w:rPr>
                <w:rFonts w:ascii="Calibri" w:eastAsia="Calibri" w:hAnsi="Calibri" w:cs="Times New Roman"/>
                <w:b/>
              </w:rPr>
              <w:t>Annual Cost</w:t>
            </w:r>
          </w:p>
        </w:tc>
        <w:tc>
          <w:tcPr>
            <w:tcW w:w="1639" w:type="dxa"/>
          </w:tcPr>
          <w:p w14:paraId="725EAB18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C20CC">
              <w:rPr>
                <w:rFonts w:ascii="Calibri" w:eastAsia="Calibri" w:hAnsi="Calibri" w:cs="Times New Roman"/>
                <w:b/>
              </w:rPr>
              <w:t>Semester 1 Rate</w:t>
            </w:r>
          </w:p>
        </w:tc>
        <w:tc>
          <w:tcPr>
            <w:tcW w:w="1719" w:type="dxa"/>
          </w:tcPr>
          <w:p w14:paraId="34D6B06E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C20CC">
              <w:rPr>
                <w:rFonts w:ascii="Calibri" w:eastAsia="Calibri" w:hAnsi="Calibri" w:cs="Times New Roman"/>
                <w:b/>
              </w:rPr>
              <w:t>Semester 1:</w:t>
            </w:r>
          </w:p>
          <w:p w14:paraId="2B3B376A" w14:textId="77777777" w:rsidR="000D7EE3" w:rsidRPr="00AD5CB5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C20CC">
              <w:rPr>
                <w:rFonts w:ascii="Calibri" w:eastAsia="Calibri" w:hAnsi="Calibri" w:cs="Times New Roman"/>
                <w:b/>
              </w:rPr>
              <w:t>3 Pay-Plan</w:t>
            </w:r>
          </w:p>
        </w:tc>
        <w:tc>
          <w:tcPr>
            <w:tcW w:w="2790" w:type="dxa"/>
          </w:tcPr>
          <w:p w14:paraId="19C9B3FA" w14:textId="77777777" w:rsidR="000D7EE3" w:rsidRPr="000C20CC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C20CC">
              <w:rPr>
                <w:rFonts w:ascii="Calibri" w:eastAsia="Calibri" w:hAnsi="Calibri" w:cs="Times New Roman"/>
                <w:b/>
              </w:rPr>
              <w:t>Semester 2 Rate</w:t>
            </w:r>
          </w:p>
        </w:tc>
        <w:tc>
          <w:tcPr>
            <w:tcW w:w="1584" w:type="dxa"/>
          </w:tcPr>
          <w:p w14:paraId="6A0A48D2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C20CC">
              <w:rPr>
                <w:rFonts w:ascii="Calibri" w:eastAsia="Calibri" w:hAnsi="Calibri" w:cs="Times New Roman"/>
                <w:b/>
              </w:rPr>
              <w:t>Semester 2:</w:t>
            </w:r>
          </w:p>
          <w:p w14:paraId="279899AD" w14:textId="77777777" w:rsidR="000D7EE3" w:rsidRPr="00AD5CB5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20CC">
              <w:rPr>
                <w:rFonts w:ascii="Calibri" w:eastAsia="Calibri" w:hAnsi="Calibri" w:cs="Times New Roman"/>
                <w:b/>
              </w:rPr>
              <w:t>3 Pay-Plan</w:t>
            </w:r>
          </w:p>
        </w:tc>
      </w:tr>
      <w:tr w:rsidR="000D7EE3" w:rsidRPr="00AD5CB5" w14:paraId="65E517A0" w14:textId="77777777" w:rsidTr="000D7EE3">
        <w:trPr>
          <w:trHeight w:val="1077"/>
        </w:trPr>
        <w:tc>
          <w:tcPr>
            <w:tcW w:w="3667" w:type="dxa"/>
          </w:tcPr>
          <w:p w14:paraId="1C21F1C1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Private Pilot</w:t>
            </w:r>
          </w:p>
          <w:p w14:paraId="5D444B9C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Solo DA-20 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@ $1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720</w:t>
            </w:r>
          </w:p>
          <w:p w14:paraId="201578FD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Dual DA-20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45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@$9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495</w:t>
            </w:r>
          </w:p>
          <w:p w14:paraId="72CF492A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Ground 25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@ $9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75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</w:p>
          <w:p w14:paraId="1536C67F" w14:textId="77777777" w:rsidR="000D7EE3" w:rsidRPr="000C20CC" w:rsidRDefault="000D7EE3" w:rsidP="009B241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Total Flight –$</w:t>
            </w:r>
            <w:r w:rsidR="009B2413">
              <w:rPr>
                <w:rFonts w:ascii="Calibri" w:eastAsia="Calibri" w:hAnsi="Calibri" w:cs="Times New Roman"/>
                <w:b/>
                <w:sz w:val="18"/>
                <w:szCs w:val="18"/>
              </w:rPr>
              <w:t>12,190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.00           </w:t>
            </w:r>
          </w:p>
        </w:tc>
        <w:tc>
          <w:tcPr>
            <w:tcW w:w="1705" w:type="dxa"/>
            <w:gridSpan w:val="2"/>
          </w:tcPr>
          <w:p w14:paraId="7169C1E3" w14:textId="77777777" w:rsidR="000D7EE3" w:rsidRPr="000C20CC" w:rsidRDefault="000D7EE3" w:rsidP="009B2413">
            <w:pPr>
              <w:spacing w:after="20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$1</w:t>
            </w:r>
            <w:r w:rsidR="009B2413">
              <w:rPr>
                <w:rFonts w:ascii="Calibri" w:eastAsia="Calibri" w:hAnsi="Calibri" w:cs="Times New Roman"/>
                <w:b/>
                <w:sz w:val="18"/>
                <w:szCs w:val="18"/>
              </w:rPr>
              <w:t>2,190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639" w:type="dxa"/>
          </w:tcPr>
          <w:p w14:paraId="014013CF" w14:textId="77777777" w:rsidR="000D7EE3" w:rsidRPr="000C20CC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AVT 142</w:t>
            </w:r>
          </w:p>
          <w:p w14:paraId="1244A6DF" w14:textId="77777777" w:rsidR="000D7EE3" w:rsidRPr="000C20CC" w:rsidRDefault="000D7EE3" w:rsidP="009B2413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$6,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603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1719" w:type="dxa"/>
          </w:tcPr>
          <w:p w14:paraId="6EC2751A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51365B6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431D1B5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N/A</w:t>
            </w:r>
          </w:p>
        </w:tc>
        <w:tc>
          <w:tcPr>
            <w:tcW w:w="2790" w:type="dxa"/>
          </w:tcPr>
          <w:p w14:paraId="4646D762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AVT 144</w:t>
            </w:r>
          </w:p>
          <w:p w14:paraId="26C1A125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D4FDA69" w14:textId="77777777" w:rsidR="000D7EE3" w:rsidRPr="000C20CC" w:rsidRDefault="000D7EE3" w:rsidP="009B241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$5,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587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.00.</w:t>
            </w:r>
          </w:p>
        </w:tc>
        <w:tc>
          <w:tcPr>
            <w:tcW w:w="1584" w:type="dxa"/>
          </w:tcPr>
          <w:p w14:paraId="2B7AE369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472F0F6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892E196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N/A</w:t>
            </w:r>
          </w:p>
        </w:tc>
      </w:tr>
      <w:tr w:rsidR="000D7EE3" w:rsidRPr="00AD5CB5" w14:paraId="20A014AB" w14:textId="77777777" w:rsidTr="000D7EE3">
        <w:trPr>
          <w:trHeight w:val="1311"/>
        </w:trPr>
        <w:tc>
          <w:tcPr>
            <w:tcW w:w="3667" w:type="dxa"/>
          </w:tcPr>
          <w:p w14:paraId="20C830B1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Instrument</w:t>
            </w:r>
          </w:p>
          <w:p w14:paraId="3B00A86E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Solo –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DA-20, 30 </w:t>
            </w:r>
            <w:proofErr w:type="spellStart"/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hr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@ $5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160</w:t>
            </w:r>
          </w:p>
          <w:p w14:paraId="234A4B4B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Dual –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DA-20, 30 </w:t>
            </w:r>
            <w:proofErr w:type="spellStart"/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@ $6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330</w:t>
            </w:r>
          </w:p>
          <w:p w14:paraId="74375316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Dual –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DA-40, 20 </w:t>
            </w:r>
            <w:proofErr w:type="spellStart"/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@ $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52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  <w:p w14:paraId="097B60D7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Total Ground – 25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@ $9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75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</w:p>
          <w:p w14:paraId="5D3ED6AB" w14:textId="77777777" w:rsidR="000D7EE3" w:rsidRPr="000C20CC" w:rsidRDefault="000D7EE3" w:rsidP="009B241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Total Flight -17,</w:t>
            </w:r>
            <w:r w:rsidR="009B2413">
              <w:rPr>
                <w:rFonts w:ascii="Calibri" w:eastAsia="Calibri" w:hAnsi="Calibri" w:cs="Times New Roman"/>
                <w:b/>
                <w:sz w:val="18"/>
                <w:szCs w:val="18"/>
              </w:rPr>
              <w:t>665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.00         </w:t>
            </w:r>
          </w:p>
        </w:tc>
        <w:tc>
          <w:tcPr>
            <w:tcW w:w="1705" w:type="dxa"/>
            <w:gridSpan w:val="2"/>
          </w:tcPr>
          <w:p w14:paraId="4EBE51A9" w14:textId="77777777" w:rsidR="000D7EE3" w:rsidRPr="000C20CC" w:rsidRDefault="000D7EE3" w:rsidP="009B2413">
            <w:pPr>
              <w:spacing w:after="20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$17,</w:t>
            </w:r>
            <w:r w:rsidR="009B2413">
              <w:rPr>
                <w:rFonts w:ascii="Calibri" w:eastAsia="Calibri" w:hAnsi="Calibri" w:cs="Times New Roman"/>
                <w:b/>
                <w:sz w:val="18"/>
                <w:szCs w:val="18"/>
              </w:rPr>
              <w:t>665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639" w:type="dxa"/>
          </w:tcPr>
          <w:p w14:paraId="764F9DAD" w14:textId="77777777" w:rsidR="000D7EE3" w:rsidRPr="000C20CC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AVT 242</w:t>
            </w:r>
          </w:p>
          <w:p w14:paraId="6760FB85" w14:textId="5FD66816" w:rsidR="000D7EE3" w:rsidRPr="000C20CC" w:rsidRDefault="000D7EE3" w:rsidP="009B2413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$8</w:t>
            </w:r>
            <w:r w:rsidR="00E36366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245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1719" w:type="dxa"/>
          </w:tcPr>
          <w:p w14:paraId="0E9DF8F5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st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 $2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748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  <w:p w14:paraId="5D648819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nd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$2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748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  <w:p w14:paraId="74C610A7" w14:textId="77777777" w:rsidR="000D7EE3" w:rsidRPr="000C20CC" w:rsidRDefault="000D7EE3" w:rsidP="009B241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rd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$2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749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2790" w:type="dxa"/>
          </w:tcPr>
          <w:p w14:paraId="6D79D43F" w14:textId="77777777" w:rsidR="000D7EE3" w:rsidRPr="000C20CC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AVT 244</w:t>
            </w:r>
          </w:p>
          <w:p w14:paraId="75D05F35" w14:textId="6784441C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$9</w:t>
            </w:r>
            <w:r w:rsidR="00E36366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420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  <w:p w14:paraId="55E16ADD" w14:textId="77777777" w:rsidR="000D7EE3" w:rsidRPr="00AD5CB5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3CD8ECE" w14:textId="77777777" w:rsidR="000D7EE3" w:rsidRPr="00AD5CB5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AD5CB5">
              <w:rPr>
                <w:rFonts w:ascii="Calibri" w:eastAsia="Calibri" w:hAnsi="Calibri" w:cs="Times New Roman"/>
                <w:b/>
                <w:sz w:val="14"/>
                <w:szCs w:val="14"/>
              </w:rPr>
              <w:t>*Note:  30 hours listed are applied to the Commercial Pilot Certificate training course.</w:t>
            </w:r>
          </w:p>
        </w:tc>
        <w:tc>
          <w:tcPr>
            <w:tcW w:w="1584" w:type="dxa"/>
          </w:tcPr>
          <w:p w14:paraId="3FEC4B9A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st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 $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3140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  <w:p w14:paraId="671D39D2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nd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$3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0.00</w:t>
            </w:r>
          </w:p>
          <w:p w14:paraId="67401630" w14:textId="77777777" w:rsidR="000D7EE3" w:rsidRPr="00AD5CB5" w:rsidRDefault="000D7EE3" w:rsidP="009B24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rd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$3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0.00</w:t>
            </w:r>
          </w:p>
        </w:tc>
      </w:tr>
      <w:tr w:rsidR="000D7EE3" w:rsidRPr="00AD5CB5" w14:paraId="7EC3E24F" w14:textId="77777777" w:rsidTr="000D7EE3">
        <w:trPr>
          <w:trHeight w:val="1005"/>
        </w:trPr>
        <w:tc>
          <w:tcPr>
            <w:tcW w:w="3667" w:type="dxa"/>
          </w:tcPr>
          <w:p w14:paraId="3845A6CF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Commercial</w:t>
            </w:r>
          </w:p>
          <w:p w14:paraId="631D2000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Solo DA-20,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@ $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1720</w:t>
            </w:r>
          </w:p>
          <w:p w14:paraId="6F6180CE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Solo DA-40,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25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@ $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5525</w:t>
            </w:r>
          </w:p>
          <w:p w14:paraId="0A9752C1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Dual DA-20,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@ $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3165</w:t>
            </w:r>
          </w:p>
          <w:p w14:paraId="6A4E6996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Dual DA-40,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@ $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2600</w:t>
            </w:r>
          </w:p>
          <w:p w14:paraId="5D359787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Dual PA-28, 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30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@ 7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800</w:t>
            </w:r>
          </w:p>
          <w:p w14:paraId="6C02EF6E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Ground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– 25 - $9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75</w:t>
            </w:r>
          </w:p>
          <w:p w14:paraId="47A8438D" w14:textId="77777777" w:rsidR="000D7EE3" w:rsidRPr="000C20CC" w:rsidRDefault="000D7EE3" w:rsidP="009B241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Total Flight – 21,</w:t>
            </w:r>
            <w:r w:rsidR="009B2413">
              <w:rPr>
                <w:rFonts w:ascii="Calibri" w:eastAsia="Calibri" w:hAnsi="Calibri" w:cs="Times New Roman"/>
                <w:b/>
                <w:sz w:val="18"/>
                <w:szCs w:val="18"/>
              </w:rPr>
              <w:t>785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705" w:type="dxa"/>
            <w:gridSpan w:val="2"/>
          </w:tcPr>
          <w:p w14:paraId="1D3443FA" w14:textId="77777777" w:rsidR="000D7EE3" w:rsidRPr="000C20CC" w:rsidRDefault="000D7EE3" w:rsidP="009B2413">
            <w:pPr>
              <w:spacing w:after="20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$21,</w:t>
            </w:r>
            <w:r w:rsidR="009B2413">
              <w:rPr>
                <w:rFonts w:ascii="Calibri" w:eastAsia="Calibri" w:hAnsi="Calibri" w:cs="Times New Roman"/>
                <w:b/>
                <w:sz w:val="18"/>
                <w:szCs w:val="18"/>
              </w:rPr>
              <w:t>785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639" w:type="dxa"/>
          </w:tcPr>
          <w:p w14:paraId="792099CB" w14:textId="77777777" w:rsidR="000D7EE3" w:rsidRPr="000C20CC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AVT 342</w:t>
            </w:r>
          </w:p>
          <w:p w14:paraId="72B907FD" w14:textId="77777777" w:rsidR="000D7EE3" w:rsidRPr="000C20CC" w:rsidRDefault="000D7EE3" w:rsidP="009B2413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$10,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748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1719" w:type="dxa"/>
          </w:tcPr>
          <w:p w14:paraId="3F746FDE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st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 $35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83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  <w:p w14:paraId="70F47455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nd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$35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83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  <w:p w14:paraId="6D1FD52A" w14:textId="77777777" w:rsidR="000D7EE3" w:rsidRPr="000C20CC" w:rsidRDefault="000D7EE3" w:rsidP="009B241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rd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$35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82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2790" w:type="dxa"/>
          </w:tcPr>
          <w:p w14:paraId="7941A8DC" w14:textId="77777777" w:rsidR="000D7EE3" w:rsidRPr="000C20CC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AVT 344</w:t>
            </w:r>
          </w:p>
          <w:p w14:paraId="66F802D2" w14:textId="77777777" w:rsidR="000D7EE3" w:rsidRPr="000C20CC" w:rsidRDefault="000D7EE3" w:rsidP="009B2413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$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11,037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1584" w:type="dxa"/>
          </w:tcPr>
          <w:p w14:paraId="539118B7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st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 $36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79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  <w:p w14:paraId="006E09F0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nd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$36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79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  <w:p w14:paraId="187FED6B" w14:textId="77777777" w:rsidR="000D7EE3" w:rsidRPr="000C20CC" w:rsidRDefault="000D7EE3" w:rsidP="009B241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rd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$36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79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</w:tr>
      <w:tr w:rsidR="000D7EE3" w:rsidRPr="00AD5CB5" w14:paraId="05E2D6EA" w14:textId="77777777" w:rsidTr="000D7EE3">
        <w:trPr>
          <w:trHeight w:val="816"/>
        </w:trPr>
        <w:tc>
          <w:tcPr>
            <w:tcW w:w="3667" w:type="dxa"/>
          </w:tcPr>
          <w:p w14:paraId="3BCDDE22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Multi-Engine</w:t>
            </w:r>
          </w:p>
          <w:p w14:paraId="63CF9019" w14:textId="78BF0DB2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Dual  DA-42,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  <w:r w:rsidR="00E3636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E36366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="00E36366">
              <w:rPr>
                <w:rFonts w:ascii="Calibri" w:eastAsia="Calibri" w:hAnsi="Calibri" w:cs="Times New Roman"/>
                <w:sz w:val="18"/>
                <w:szCs w:val="18"/>
              </w:rPr>
              <w:t xml:space="preserve"> &gt; $48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90</w:t>
            </w:r>
          </w:p>
          <w:p w14:paraId="2CD7EF71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Ground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&gt; $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39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0   </w:t>
            </w:r>
          </w:p>
          <w:p w14:paraId="73098C27" w14:textId="77777777" w:rsidR="000D7EE3" w:rsidRPr="000C20CC" w:rsidRDefault="000D7EE3" w:rsidP="009B241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Total Flight - $5,</w:t>
            </w:r>
            <w:r w:rsidR="009B2413">
              <w:rPr>
                <w:rFonts w:ascii="Calibri" w:eastAsia="Calibri" w:hAnsi="Calibri" w:cs="Times New Roman"/>
                <w:b/>
                <w:sz w:val="18"/>
                <w:szCs w:val="18"/>
              </w:rPr>
              <w:t>280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.00    </w:t>
            </w:r>
          </w:p>
        </w:tc>
        <w:tc>
          <w:tcPr>
            <w:tcW w:w="1705" w:type="dxa"/>
            <w:gridSpan w:val="2"/>
          </w:tcPr>
          <w:p w14:paraId="5052A6A8" w14:textId="77777777" w:rsidR="000D7EE3" w:rsidRPr="000C20CC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DD069DB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AVT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367</w:t>
            </w:r>
          </w:p>
          <w:p w14:paraId="0F799C7A" w14:textId="77777777" w:rsidR="000D7EE3" w:rsidRPr="000C20CC" w:rsidRDefault="000D7EE3" w:rsidP="009B241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$5,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280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1719" w:type="dxa"/>
          </w:tcPr>
          <w:p w14:paraId="4774A459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st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 $17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60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  <w:p w14:paraId="60D1D4BB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nd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$17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60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  <w:p w14:paraId="6CDAE113" w14:textId="77777777" w:rsidR="000D7EE3" w:rsidRPr="000C20CC" w:rsidRDefault="000D7EE3" w:rsidP="009B241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rd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 $17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60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2790" w:type="dxa"/>
          </w:tcPr>
          <w:p w14:paraId="23F97942" w14:textId="77777777" w:rsidR="000D7EE3" w:rsidRPr="000C20CC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584" w:type="dxa"/>
          </w:tcPr>
          <w:p w14:paraId="34ADAD6C" w14:textId="77777777" w:rsidR="000D7EE3" w:rsidRPr="000C20CC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N/A</w:t>
            </w:r>
          </w:p>
        </w:tc>
      </w:tr>
      <w:tr w:rsidR="000D7EE3" w:rsidRPr="00AD5CB5" w14:paraId="41375EDF" w14:textId="77777777" w:rsidTr="000D7EE3">
        <w:trPr>
          <w:trHeight w:val="728"/>
        </w:trPr>
        <w:tc>
          <w:tcPr>
            <w:tcW w:w="3667" w:type="dxa"/>
          </w:tcPr>
          <w:p w14:paraId="6A5B77D7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Certified Flight Instructor 1 (CFI)</w:t>
            </w:r>
          </w:p>
          <w:p w14:paraId="52117315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Solo DA-20,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&gt; $8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60</w:t>
            </w:r>
          </w:p>
          <w:p w14:paraId="0278CFC3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Dual PA-28,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&gt; $2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600</w:t>
            </w:r>
          </w:p>
          <w:p w14:paraId="6FC72B3A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Ground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-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20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&gt; $7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0    </w:t>
            </w:r>
          </w:p>
          <w:p w14:paraId="46D24389" w14:textId="77777777" w:rsidR="000D7EE3" w:rsidRPr="000C20CC" w:rsidRDefault="000D7EE3" w:rsidP="000D7EE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Total Flight - $4,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240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.00       </w:t>
            </w:r>
          </w:p>
        </w:tc>
        <w:tc>
          <w:tcPr>
            <w:tcW w:w="1705" w:type="dxa"/>
            <w:gridSpan w:val="2"/>
          </w:tcPr>
          <w:p w14:paraId="0B75CC18" w14:textId="77777777" w:rsidR="000D7EE3" w:rsidRPr="000C20CC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12368B8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AVT 442-CFI</w:t>
            </w:r>
          </w:p>
          <w:p w14:paraId="067536EF" w14:textId="77777777" w:rsidR="000D7EE3" w:rsidRPr="000C20CC" w:rsidRDefault="000D7EE3" w:rsidP="000D7E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$4,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240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1719" w:type="dxa"/>
          </w:tcPr>
          <w:p w14:paraId="59C92B5D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st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 $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1413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  <w:p w14:paraId="15918600" w14:textId="547D651E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nd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$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1413</w:t>
            </w:r>
            <w:r w:rsidR="00E3636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  <w:p w14:paraId="0ACE611B" w14:textId="77777777" w:rsidR="000D7EE3" w:rsidRPr="000C20CC" w:rsidRDefault="000D7EE3" w:rsidP="009B241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rd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 $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1414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2790" w:type="dxa"/>
          </w:tcPr>
          <w:p w14:paraId="2A6FF7A4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AVT 442- CFII (Instrument Rating)- $4,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435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.00</w:t>
            </w:r>
          </w:p>
          <w:p w14:paraId="247C1636" w14:textId="77777777" w:rsidR="000D7EE3" w:rsidRP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D7EE3">
              <w:rPr>
                <w:rFonts w:ascii="Calibri" w:eastAsia="Calibri" w:hAnsi="Calibri" w:cs="Times New Roman"/>
                <w:sz w:val="16"/>
                <w:szCs w:val="16"/>
              </w:rPr>
              <w:t xml:space="preserve">Dual – DA-20, </w:t>
            </w:r>
            <w:r w:rsidRPr="000D7EE3">
              <w:rPr>
                <w:rFonts w:ascii="Calibri" w:eastAsia="Calibri" w:hAnsi="Calibri" w:cs="Times New Roman"/>
                <w:b/>
                <w:sz w:val="16"/>
                <w:szCs w:val="16"/>
              </w:rPr>
              <w:t>5.9</w:t>
            </w:r>
            <w:r w:rsidRPr="000D7EE3">
              <w:rPr>
                <w:rFonts w:ascii="Calibri" w:eastAsia="Calibri" w:hAnsi="Calibri" w:cs="Times New Roman"/>
                <w:sz w:val="16"/>
                <w:szCs w:val="16"/>
              </w:rPr>
              <w:t>hr (5.9242) @ $1250</w:t>
            </w:r>
          </w:p>
          <w:p w14:paraId="476CE1F8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Dual – PA-28,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  @$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1820</w:t>
            </w:r>
          </w:p>
          <w:p w14:paraId="3725C475" w14:textId="77777777" w:rsidR="000D7EE3" w:rsidRPr="002807E6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807E6">
              <w:rPr>
                <w:rFonts w:ascii="Calibri" w:eastAsia="Calibri" w:hAnsi="Calibri" w:cs="Times New Roman"/>
                <w:sz w:val="18"/>
                <w:szCs w:val="18"/>
              </w:rPr>
              <w:t xml:space="preserve">Ground –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</w:t>
            </w:r>
            <w:r w:rsidRPr="002807E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807E6">
              <w:rPr>
                <w:rFonts w:ascii="Calibri" w:eastAsia="Calibri" w:hAnsi="Calibri" w:cs="Times New Roman"/>
                <w:sz w:val="18"/>
                <w:szCs w:val="18"/>
              </w:rPr>
              <w:t>hr</w:t>
            </w:r>
            <w:proofErr w:type="spellEnd"/>
            <w:r w:rsidRPr="002807E6">
              <w:rPr>
                <w:rFonts w:ascii="Calibri" w:eastAsia="Calibri" w:hAnsi="Calibri" w:cs="Times New Roman"/>
                <w:sz w:val="18"/>
                <w:szCs w:val="18"/>
              </w:rPr>
              <w:t xml:space="preserve"> @ $7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80</w:t>
            </w:r>
          </w:p>
          <w:p w14:paraId="3EEE7C6B" w14:textId="77777777" w:rsidR="000D7EE3" w:rsidRPr="000C20CC" w:rsidRDefault="000D7EE3" w:rsidP="000D7E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6029C">
              <w:rPr>
                <w:rFonts w:ascii="Calibri" w:eastAsia="Calibri" w:hAnsi="Calibri" w:cs="Times New Roman"/>
                <w:sz w:val="18"/>
                <w:szCs w:val="18"/>
              </w:rPr>
              <w:t xml:space="preserve">Sim/Ground – </w:t>
            </w:r>
            <w:r w:rsidRPr="0036029C"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  <w:r w:rsidRPr="0036029C">
              <w:rPr>
                <w:rFonts w:ascii="Calibri" w:eastAsia="Calibri" w:hAnsi="Calibri" w:cs="Times New Roman"/>
                <w:sz w:val="18"/>
                <w:szCs w:val="18"/>
              </w:rPr>
              <w:t>hr @ $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585</w:t>
            </w:r>
          </w:p>
        </w:tc>
        <w:tc>
          <w:tcPr>
            <w:tcW w:w="1584" w:type="dxa"/>
          </w:tcPr>
          <w:p w14:paraId="5E27EC63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st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$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1478.00</w:t>
            </w:r>
          </w:p>
          <w:p w14:paraId="3CA471CC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nd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$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1478.00</w:t>
            </w:r>
          </w:p>
          <w:p w14:paraId="0BAE852A" w14:textId="77777777" w:rsidR="000D7EE3" w:rsidRPr="000C20CC" w:rsidRDefault="000D7EE3" w:rsidP="000D7E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rd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$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1479.00</w:t>
            </w:r>
          </w:p>
        </w:tc>
      </w:tr>
      <w:tr w:rsidR="000D7EE3" w:rsidRPr="00AD5CB5" w14:paraId="6D9A6D59" w14:textId="77777777" w:rsidTr="000D7EE3">
        <w:trPr>
          <w:trHeight w:val="672"/>
        </w:trPr>
        <w:tc>
          <w:tcPr>
            <w:tcW w:w="3667" w:type="dxa"/>
          </w:tcPr>
          <w:p w14:paraId="043F56D9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Multi-Engine Instructor (MEI)</w:t>
            </w:r>
          </w:p>
          <w:p w14:paraId="0CF38167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Dual – DA-42,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@ $3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260</w:t>
            </w:r>
          </w:p>
          <w:p w14:paraId="74B7F33A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Simulator –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+ Ground 5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- $39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0.00</w:t>
            </w:r>
          </w:p>
        </w:tc>
        <w:tc>
          <w:tcPr>
            <w:tcW w:w="1705" w:type="dxa"/>
            <w:gridSpan w:val="2"/>
          </w:tcPr>
          <w:p w14:paraId="4FFAFBB8" w14:textId="77777777" w:rsidR="000D7EE3" w:rsidRPr="000C20CC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A97A13A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AVT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446</w:t>
            </w:r>
          </w:p>
          <w:p w14:paraId="561110AD" w14:textId="77777777" w:rsidR="000D7EE3" w:rsidRPr="000C20CC" w:rsidRDefault="000D7EE3" w:rsidP="000D7E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$3,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650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1719" w:type="dxa"/>
          </w:tcPr>
          <w:p w14:paraId="67B9982F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st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  $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1216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  <w:p w14:paraId="56102D06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nd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 $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1217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  <w:p w14:paraId="459C12E0" w14:textId="77777777" w:rsidR="000D7EE3" w:rsidRPr="000C20CC" w:rsidRDefault="000D7EE3" w:rsidP="009B241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rd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      $</w:t>
            </w:r>
            <w:r w:rsidR="009B2413">
              <w:rPr>
                <w:rFonts w:ascii="Calibri" w:eastAsia="Calibri" w:hAnsi="Calibri" w:cs="Times New Roman"/>
                <w:sz w:val="18"/>
                <w:szCs w:val="18"/>
              </w:rPr>
              <w:t>1217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2790" w:type="dxa"/>
          </w:tcPr>
          <w:p w14:paraId="0F8CF119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Total Ground Hours</w:t>
            </w:r>
          </w:p>
          <w:p w14:paraId="2D09F7C4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DA-42 –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- $195</w:t>
            </w:r>
          </w:p>
          <w:p w14:paraId="7272F011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Sim/Ground </w:t>
            </w: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@ 39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- $195</w:t>
            </w:r>
          </w:p>
        </w:tc>
        <w:tc>
          <w:tcPr>
            <w:tcW w:w="1584" w:type="dxa"/>
          </w:tcPr>
          <w:p w14:paraId="3E70C286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sz w:val="18"/>
                <w:szCs w:val="18"/>
              </w:rPr>
              <w:t>Ground Total</w:t>
            </w:r>
          </w:p>
          <w:p w14:paraId="06E35C62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$3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0.00</w:t>
            </w:r>
          </w:p>
          <w:p w14:paraId="5B5BDCF0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E37CC02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D7EE3" w:rsidRPr="00AD5CB5" w14:paraId="590D08F1" w14:textId="77777777" w:rsidTr="000D7EE3">
        <w:trPr>
          <w:trHeight w:val="681"/>
        </w:trPr>
        <w:tc>
          <w:tcPr>
            <w:tcW w:w="3667" w:type="dxa"/>
          </w:tcPr>
          <w:p w14:paraId="5861DCA7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Tailwheel Elective</w:t>
            </w:r>
          </w:p>
          <w:p w14:paraId="3D5ACD1B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Dual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American Champion, 10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- $2110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  <w:p w14:paraId="5F7B67DD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Ground </w:t>
            </w:r>
            <w:proofErr w:type="spellStart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Hrs</w:t>
            </w:r>
            <w:proofErr w:type="spellEnd"/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– 5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&gt;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 xml:space="preserve"> $1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95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1705" w:type="dxa"/>
            <w:gridSpan w:val="2"/>
          </w:tcPr>
          <w:p w14:paraId="1C4C6812" w14:textId="77777777" w:rsidR="000D7EE3" w:rsidRPr="000C20CC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A414BC3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AVT 365</w:t>
            </w:r>
          </w:p>
          <w:p w14:paraId="76044DC8" w14:textId="77777777" w:rsidR="000D7EE3" w:rsidRPr="000C20CC" w:rsidRDefault="000D7EE3" w:rsidP="000D7EE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$2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305</w:t>
            </w:r>
            <w:r w:rsidRPr="000C20CC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1719" w:type="dxa"/>
          </w:tcPr>
          <w:p w14:paraId="1E28D89C" w14:textId="77777777" w:rsidR="000D7EE3" w:rsidRPr="0036029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6029C">
              <w:rPr>
                <w:rFonts w:ascii="Calibri" w:eastAsia="Calibri" w:hAnsi="Calibri" w:cs="Times New Roman"/>
                <w:b/>
                <w:sz w:val="18"/>
                <w:szCs w:val="18"/>
              </w:rPr>
              <w:t>N/A</w:t>
            </w:r>
          </w:p>
        </w:tc>
        <w:tc>
          <w:tcPr>
            <w:tcW w:w="2790" w:type="dxa"/>
          </w:tcPr>
          <w:p w14:paraId="200AA254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84" w:type="dxa"/>
          </w:tcPr>
          <w:p w14:paraId="53023932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7591459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6E645C" w14:textId="77777777" w:rsidR="000D7EE3" w:rsidRPr="000C20C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0D7EE3" w:rsidRPr="00AD5CB5" w14:paraId="37474C7F" w14:textId="77777777" w:rsidTr="000D7EE3">
        <w:trPr>
          <w:trHeight w:val="267"/>
        </w:trPr>
        <w:tc>
          <w:tcPr>
            <w:tcW w:w="5130" w:type="dxa"/>
            <w:gridSpan w:val="2"/>
          </w:tcPr>
          <w:p w14:paraId="641CF87D" w14:textId="77777777" w:rsidR="000D7EE3" w:rsidRPr="000C20CC" w:rsidRDefault="000D7EE3" w:rsidP="00E81E34">
            <w:pPr>
              <w:spacing w:after="0" w:line="240" w:lineRule="auto"/>
              <w:rPr>
                <w:rFonts w:ascii="Berlin Sans FB Demi" w:eastAsia="Calibri" w:hAnsi="Berlin Sans FB Demi" w:cs="Times New Roman"/>
                <w:b/>
                <w:sz w:val="18"/>
                <w:szCs w:val="18"/>
              </w:rPr>
            </w:pPr>
            <w:r w:rsidRPr="000C20CC">
              <w:rPr>
                <w:rFonts w:ascii="Berlin Sans FB Demi" w:eastAsia="Calibri" w:hAnsi="Berlin Sans FB Demi" w:cs="Times New Roman"/>
                <w:b/>
                <w:sz w:val="18"/>
                <w:szCs w:val="18"/>
              </w:rPr>
              <w:t>Hourly Cost Per Aircraft and Instructor</w:t>
            </w:r>
          </w:p>
        </w:tc>
        <w:tc>
          <w:tcPr>
            <w:tcW w:w="242" w:type="dxa"/>
          </w:tcPr>
          <w:p w14:paraId="4675C5AD" w14:textId="77777777" w:rsidR="000D7EE3" w:rsidRPr="000C20CC" w:rsidRDefault="000D7EE3" w:rsidP="00E81E34">
            <w:pPr>
              <w:spacing w:after="200" w:line="276" w:lineRule="auto"/>
              <w:rPr>
                <w:rFonts w:ascii="Berlin Sans FB Demi" w:eastAsia="Calibri" w:hAnsi="Berlin Sans FB Demi" w:cs="Times New Roman"/>
                <w:b/>
                <w:sz w:val="18"/>
                <w:szCs w:val="18"/>
              </w:rPr>
            </w:pPr>
          </w:p>
        </w:tc>
        <w:tc>
          <w:tcPr>
            <w:tcW w:w="1639" w:type="dxa"/>
          </w:tcPr>
          <w:p w14:paraId="2F2D57C3" w14:textId="77777777" w:rsidR="000D7EE3" w:rsidRPr="000C20CC" w:rsidRDefault="000D7EE3" w:rsidP="00E81E34">
            <w:pPr>
              <w:spacing w:after="0" w:line="240" w:lineRule="auto"/>
              <w:rPr>
                <w:rFonts w:ascii="Berlin Sans FB Demi" w:eastAsia="Calibri" w:hAnsi="Berlin Sans FB Demi" w:cs="Times New Roman"/>
                <w:b/>
                <w:sz w:val="18"/>
                <w:szCs w:val="18"/>
              </w:rPr>
            </w:pPr>
            <w:r w:rsidRPr="000C20CC">
              <w:rPr>
                <w:rFonts w:ascii="Berlin Sans FB Demi" w:eastAsia="Calibri" w:hAnsi="Berlin Sans FB Demi" w:cs="Times New Roman"/>
                <w:b/>
                <w:sz w:val="18"/>
                <w:szCs w:val="18"/>
              </w:rPr>
              <w:t>Solo Rate/</w:t>
            </w:r>
            <w:proofErr w:type="spellStart"/>
            <w:r w:rsidRPr="000C20CC">
              <w:rPr>
                <w:rFonts w:ascii="Berlin Sans FB Demi" w:eastAsia="Calibri" w:hAnsi="Berlin Sans FB Demi" w:cs="Times New Roman"/>
                <w:b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719" w:type="dxa"/>
          </w:tcPr>
          <w:p w14:paraId="798CAC7A" w14:textId="77777777" w:rsidR="000D7EE3" w:rsidRPr="000C20CC" w:rsidRDefault="000D7EE3" w:rsidP="00E81E34">
            <w:pPr>
              <w:spacing w:after="0" w:line="240" w:lineRule="auto"/>
              <w:rPr>
                <w:rFonts w:ascii="Berlin Sans FB Demi" w:eastAsia="Calibri" w:hAnsi="Berlin Sans FB Demi" w:cs="Times New Roman"/>
                <w:b/>
                <w:sz w:val="18"/>
                <w:szCs w:val="18"/>
              </w:rPr>
            </w:pPr>
            <w:r w:rsidRPr="000C20CC">
              <w:rPr>
                <w:rFonts w:ascii="Berlin Sans FB Demi" w:eastAsia="Calibri" w:hAnsi="Berlin Sans FB Demi" w:cs="Times New Roman"/>
                <w:b/>
                <w:sz w:val="18"/>
                <w:szCs w:val="18"/>
              </w:rPr>
              <w:t>Dual Rate/</w:t>
            </w:r>
            <w:proofErr w:type="spellStart"/>
            <w:r w:rsidRPr="000C20CC">
              <w:rPr>
                <w:rFonts w:ascii="Berlin Sans FB Demi" w:eastAsia="Calibri" w:hAnsi="Berlin Sans FB Demi" w:cs="Times New Roman"/>
                <w:b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2790" w:type="dxa"/>
          </w:tcPr>
          <w:p w14:paraId="24C1BFF4" w14:textId="77777777" w:rsidR="000D7EE3" w:rsidRPr="000C20CC" w:rsidRDefault="000D7EE3" w:rsidP="00E81E34">
            <w:pPr>
              <w:spacing w:after="200" w:line="276" w:lineRule="auto"/>
              <w:rPr>
                <w:rFonts w:ascii="Berlin Sans FB Demi" w:eastAsia="Calibri" w:hAnsi="Berlin Sans FB Demi" w:cs="Times New Roman"/>
                <w:b/>
                <w:sz w:val="18"/>
                <w:szCs w:val="18"/>
              </w:rPr>
            </w:pPr>
            <w:r w:rsidRPr="000C20CC">
              <w:rPr>
                <w:rFonts w:ascii="Berlin Sans FB Demi" w:eastAsia="Calibri" w:hAnsi="Berlin Sans FB Demi" w:cs="Times New Roman"/>
                <w:b/>
                <w:sz w:val="18"/>
                <w:szCs w:val="18"/>
              </w:rPr>
              <w:t>Instruction Rate/</w:t>
            </w:r>
            <w:proofErr w:type="spellStart"/>
            <w:r w:rsidRPr="000C20CC">
              <w:rPr>
                <w:rFonts w:ascii="Berlin Sans FB Demi" w:eastAsia="Calibri" w:hAnsi="Berlin Sans FB Demi" w:cs="Times New Roman"/>
                <w:b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584" w:type="dxa"/>
          </w:tcPr>
          <w:p w14:paraId="37EDC264" w14:textId="77777777" w:rsidR="000D7EE3" w:rsidRPr="00AD5CB5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D7EE3" w:rsidRPr="00AD5CB5" w14:paraId="2931B553" w14:textId="77777777" w:rsidTr="00E81E34">
        <w:trPr>
          <w:trHeight w:val="1842"/>
        </w:trPr>
        <w:tc>
          <w:tcPr>
            <w:tcW w:w="5130" w:type="dxa"/>
            <w:gridSpan w:val="2"/>
          </w:tcPr>
          <w:p w14:paraId="454E79A1" w14:textId="77777777" w:rsidR="000D7EE3" w:rsidRPr="00175801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5801">
              <w:rPr>
                <w:rFonts w:ascii="Calibri" w:eastAsia="Calibri" w:hAnsi="Calibri" w:cs="Times New Roman"/>
                <w:b/>
                <w:sz w:val="20"/>
                <w:szCs w:val="20"/>
              </w:rPr>
              <w:t>DA20</w:t>
            </w:r>
          </w:p>
          <w:p w14:paraId="6E9CF8FE" w14:textId="77777777" w:rsidR="000D7EE3" w:rsidRPr="00175801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5801">
              <w:rPr>
                <w:rFonts w:ascii="Calibri" w:eastAsia="Calibri" w:hAnsi="Calibri" w:cs="Times New Roman"/>
                <w:b/>
                <w:sz w:val="20"/>
                <w:szCs w:val="20"/>
              </w:rPr>
              <w:t>DA40</w:t>
            </w:r>
          </w:p>
          <w:p w14:paraId="17090A82" w14:textId="77777777" w:rsidR="000D7EE3" w:rsidRPr="00175801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5801">
              <w:rPr>
                <w:rFonts w:ascii="Calibri" w:eastAsia="Calibri" w:hAnsi="Calibri" w:cs="Times New Roman"/>
                <w:b/>
                <w:sz w:val="20"/>
                <w:szCs w:val="20"/>
              </w:rPr>
              <w:t>PA28</w:t>
            </w:r>
          </w:p>
          <w:p w14:paraId="50E4D5CC" w14:textId="77777777" w:rsidR="000D7EE3" w:rsidRPr="00175801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5801">
              <w:rPr>
                <w:rFonts w:ascii="Calibri" w:eastAsia="Calibri" w:hAnsi="Calibri" w:cs="Times New Roman"/>
                <w:b/>
                <w:sz w:val="20"/>
                <w:szCs w:val="20"/>
              </w:rPr>
              <w:t>DA42</w:t>
            </w:r>
          </w:p>
          <w:p w14:paraId="75EAD244" w14:textId="77777777" w:rsidR="000D7EE3" w:rsidRPr="00175801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5801">
              <w:rPr>
                <w:rFonts w:ascii="Calibri" w:eastAsia="Calibri" w:hAnsi="Calibri" w:cs="Times New Roman"/>
                <w:b/>
                <w:sz w:val="20"/>
                <w:szCs w:val="20"/>
              </w:rPr>
              <w:t>Super Decathlon</w:t>
            </w:r>
          </w:p>
          <w:p w14:paraId="4C916EC4" w14:textId="77777777" w:rsidR="000D7EE3" w:rsidRPr="00175801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5801">
              <w:rPr>
                <w:rFonts w:ascii="Calibri" w:eastAsia="Calibri" w:hAnsi="Calibri" w:cs="Times New Roman"/>
                <w:b/>
                <w:sz w:val="20"/>
                <w:szCs w:val="20"/>
              </w:rPr>
              <w:t>Simulators</w:t>
            </w:r>
          </w:p>
          <w:p w14:paraId="02533CFC" w14:textId="77777777" w:rsidR="000D7EE3" w:rsidRPr="0036029C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6029C">
              <w:rPr>
                <w:rFonts w:ascii="Calibri" w:eastAsia="Calibri" w:hAnsi="Calibri" w:cs="Times New Roman"/>
                <w:b/>
                <w:sz w:val="14"/>
                <w:szCs w:val="14"/>
              </w:rPr>
              <w:t>*This charge is only applied if additional instruction is requested by a student with a</w:t>
            </w:r>
          </w:p>
          <w:p w14:paraId="4E57329D" w14:textId="77777777" w:rsidR="000D7EE3" w:rsidRPr="00AD5CB5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6029C">
              <w:rPr>
                <w:rFonts w:ascii="Calibri" w:eastAsia="Calibri" w:hAnsi="Calibri" w:cs="Times New Roman"/>
                <w:b/>
                <w:sz w:val="14"/>
                <w:szCs w:val="14"/>
              </w:rPr>
              <w:t>Flight Instructor and does not apply to the use of the Sim-Lab Instructor.</w:t>
            </w:r>
          </w:p>
        </w:tc>
        <w:tc>
          <w:tcPr>
            <w:tcW w:w="242" w:type="dxa"/>
          </w:tcPr>
          <w:p w14:paraId="023D8B2E" w14:textId="77777777" w:rsidR="000D7EE3" w:rsidRPr="00AD5CB5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E111B89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$172</w:t>
            </w:r>
          </w:p>
          <w:p w14:paraId="415A169C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$221</w:t>
            </w:r>
          </w:p>
          <w:p w14:paraId="38224639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$221</w:t>
            </w:r>
          </w:p>
          <w:p w14:paraId="15ECD399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$287</w:t>
            </w:r>
          </w:p>
          <w:p w14:paraId="397E54B9" w14:textId="77777777" w:rsidR="000D7EE3" w:rsidRPr="00AD5CB5" w:rsidRDefault="000D7EE3" w:rsidP="000D7EE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$172</w:t>
            </w:r>
          </w:p>
        </w:tc>
        <w:tc>
          <w:tcPr>
            <w:tcW w:w="1719" w:type="dxa"/>
          </w:tcPr>
          <w:p w14:paraId="3E850344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$211</w:t>
            </w:r>
          </w:p>
          <w:p w14:paraId="0FDB1B2D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$260</w:t>
            </w:r>
          </w:p>
          <w:p w14:paraId="63AE4E29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$260</w:t>
            </w:r>
          </w:p>
          <w:p w14:paraId="30F9594E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$326</w:t>
            </w:r>
          </w:p>
          <w:p w14:paraId="68E3DA14" w14:textId="77777777" w:rsidR="000D7EE3" w:rsidRPr="00AD5CB5" w:rsidRDefault="000D7EE3" w:rsidP="000D7EE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$211</w:t>
            </w:r>
          </w:p>
        </w:tc>
        <w:tc>
          <w:tcPr>
            <w:tcW w:w="2790" w:type="dxa"/>
          </w:tcPr>
          <w:p w14:paraId="08321BD1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$39</w:t>
            </w:r>
          </w:p>
          <w:p w14:paraId="0561DFA5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$39</w:t>
            </w:r>
          </w:p>
          <w:p w14:paraId="16CD71B2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$39</w:t>
            </w:r>
          </w:p>
          <w:p w14:paraId="628F6858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$39</w:t>
            </w:r>
          </w:p>
          <w:p w14:paraId="32A2D807" w14:textId="77777777" w:rsidR="000D7EE3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$39</w:t>
            </w:r>
          </w:p>
          <w:p w14:paraId="2C465923" w14:textId="77777777" w:rsidR="000D7EE3" w:rsidRPr="00AD5CB5" w:rsidRDefault="000D7EE3" w:rsidP="00E81E3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$39</w:t>
            </w:r>
          </w:p>
        </w:tc>
        <w:tc>
          <w:tcPr>
            <w:tcW w:w="1584" w:type="dxa"/>
          </w:tcPr>
          <w:p w14:paraId="21D67054" w14:textId="77777777" w:rsidR="000D7EE3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0C20CC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For questions about Flight Fees please call:</w:t>
            </w:r>
          </w:p>
          <w:p w14:paraId="3AA00D79" w14:textId="77777777" w:rsidR="000D7EE3" w:rsidRPr="00D16DC8" w:rsidRDefault="000D7EE3" w:rsidP="00E81E34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D16DC8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812-237-7230</w:t>
            </w:r>
          </w:p>
        </w:tc>
        <w:bookmarkStart w:id="0" w:name="_GoBack"/>
        <w:bookmarkEnd w:id="0"/>
      </w:tr>
    </w:tbl>
    <w:p w14:paraId="7305E6E0" w14:textId="77777777" w:rsidR="000D7EE3" w:rsidRPr="00D16DC8" w:rsidRDefault="000D7EE3" w:rsidP="000D7EE3"/>
    <w:p w14:paraId="44770248" w14:textId="77777777" w:rsidR="00254C8B" w:rsidRDefault="00D16DC8"/>
    <w:sectPr w:rsidR="00254C8B" w:rsidSect="00D16DC8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E3"/>
    <w:rsid w:val="000D7EE3"/>
    <w:rsid w:val="0013511B"/>
    <w:rsid w:val="00692A46"/>
    <w:rsid w:val="009B2413"/>
    <w:rsid w:val="00C71CC2"/>
    <w:rsid w:val="00D16DC8"/>
    <w:rsid w:val="00E3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4B98"/>
  <w15:chartTrackingRefBased/>
  <w15:docId w15:val="{15AA331D-3811-4097-A207-FDA8D5AB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E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suflightacademy" TargetMode="External"/><Relationship Id="rId4" Type="http://schemas.openxmlformats.org/officeDocument/2006/relationships/hyperlink" Target="http://technology.indstate.edu/AV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Nutter</dc:creator>
  <cp:keywords/>
  <dc:description/>
  <cp:lastModifiedBy>Cathy Nutter</cp:lastModifiedBy>
  <cp:revision>3</cp:revision>
  <cp:lastPrinted>2019-05-16T19:39:00Z</cp:lastPrinted>
  <dcterms:created xsi:type="dcterms:W3CDTF">2019-05-16T19:19:00Z</dcterms:created>
  <dcterms:modified xsi:type="dcterms:W3CDTF">2019-05-21T15:33:00Z</dcterms:modified>
</cp:coreProperties>
</file>